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B" w:rsidRPr="009308DD" w:rsidRDefault="0072295B" w:rsidP="0072295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72295B" w:rsidRPr="009308DD" w:rsidRDefault="0072295B" w:rsidP="0072295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72295B" w:rsidP="0072295B">
            <w:pPr>
              <w:jc w:val="center"/>
              <w:rPr>
                <w:b/>
                <w:sz w:val="48"/>
                <w:szCs w:val="4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апрель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1B1E6F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454680" w:rsidRDefault="001B1E6F" w:rsidP="007C0167">
            <w:pPr>
              <w:rPr>
                <w:b/>
                <w:color w:val="00B0F0"/>
                <w:sz w:val="48"/>
                <w:szCs w:val="48"/>
              </w:rPr>
            </w:pPr>
            <w:r w:rsidRPr="00454680">
              <w:rPr>
                <w:b/>
                <w:color w:val="00B0F0"/>
                <w:sz w:val="48"/>
                <w:szCs w:val="48"/>
              </w:rPr>
              <w:t>1.04.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454680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CF" w:rsidRDefault="00454680" w:rsidP="002164CF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1B1E6F" w:rsidRPr="00B55FEE" w:rsidRDefault="001B1E6F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1B1E6F" w:rsidRPr="00781F20" w:rsidRDefault="001B1E6F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1B1E6F" w:rsidRDefault="001B1E6F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1B1E6F" w:rsidRPr="00627D5A" w:rsidRDefault="001B1E6F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2164CF" w:rsidRPr="00454680" w:rsidRDefault="002164CF" w:rsidP="002164CF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454680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454680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164CF" w:rsidRPr="00454680" w:rsidRDefault="002164CF" w:rsidP="002164C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454680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164CF" w:rsidRPr="00454680" w:rsidRDefault="002164CF" w:rsidP="002164CF">
            <w:pPr>
              <w:rPr>
                <w:b/>
                <w:color w:val="00B0F0"/>
                <w:sz w:val="48"/>
                <w:szCs w:val="48"/>
              </w:rPr>
            </w:pPr>
            <w:r w:rsidRPr="00454680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454680">
              <w:rPr>
                <w:b/>
                <w:color w:val="00B0F0"/>
                <w:sz w:val="48"/>
                <w:szCs w:val="48"/>
              </w:rPr>
              <w:t>.</w:t>
            </w:r>
          </w:p>
          <w:p w:rsidR="002164CF" w:rsidRPr="00A777C4" w:rsidRDefault="00504932" w:rsidP="002164C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164CF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1B1E6F" w:rsidRPr="00BF3353" w:rsidRDefault="002164CF" w:rsidP="002164CF">
            <w:pPr>
              <w:rPr>
                <w:color w:val="990099"/>
                <w:sz w:val="16"/>
                <w:szCs w:val="16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1B1E6F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3F7C68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F3353" w:rsidRDefault="00454680" w:rsidP="00652CF3">
            <w:pPr>
              <w:jc w:val="center"/>
              <w:rPr>
                <w:b/>
                <w:sz w:val="20"/>
                <w:szCs w:val="20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1B1E6F" w:rsidRPr="00454680" w:rsidRDefault="001B1E6F" w:rsidP="00652C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54680">
              <w:rPr>
                <w:b/>
                <w:color w:val="FF0000"/>
                <w:sz w:val="48"/>
                <w:szCs w:val="48"/>
              </w:rPr>
              <w:t xml:space="preserve">Прпп. отцов, </w:t>
            </w:r>
            <w:proofErr w:type="gramStart"/>
            <w:r w:rsidRPr="00454680">
              <w:rPr>
                <w:b/>
                <w:color w:val="FF0000"/>
                <w:sz w:val="48"/>
                <w:szCs w:val="48"/>
              </w:rPr>
              <w:t>во</w:t>
            </w:r>
            <w:proofErr w:type="gramEnd"/>
            <w:r w:rsidRPr="00454680">
              <w:rPr>
                <w:b/>
                <w:color w:val="FF0000"/>
                <w:sz w:val="48"/>
                <w:szCs w:val="48"/>
              </w:rPr>
              <w:t xml:space="preserve"> обители св. Саввы убиенных.</w:t>
            </w:r>
          </w:p>
          <w:p w:rsidR="001B1E6F" w:rsidRPr="00BF3353" w:rsidRDefault="001B1E6F" w:rsidP="00652CF3">
            <w:pPr>
              <w:jc w:val="center"/>
              <w:rPr>
                <w:b/>
                <w:sz w:val="28"/>
                <w:szCs w:val="28"/>
              </w:rPr>
            </w:pPr>
          </w:p>
          <w:p w:rsidR="00504932" w:rsidRPr="00CE5FAF" w:rsidRDefault="00504932" w:rsidP="0050493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04932" w:rsidRPr="00CE5FAF" w:rsidRDefault="00504932" w:rsidP="005049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04932" w:rsidRPr="00CE5FAF" w:rsidRDefault="00504932" w:rsidP="0050493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54680" w:rsidRDefault="00504932" w:rsidP="00454680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</w:rPr>
              <w:t>16.00</w:t>
            </w:r>
            <w:r w:rsidR="00454680" w:rsidRPr="002D7E88">
              <w:rPr>
                <w:b/>
                <w:sz w:val="52"/>
                <w:szCs w:val="52"/>
              </w:rPr>
              <w:t xml:space="preserve">  </w:t>
            </w:r>
            <w:r w:rsidR="00454680" w:rsidRPr="002D7E88">
              <w:rPr>
                <w:b/>
                <w:sz w:val="52"/>
                <w:szCs w:val="52"/>
                <w:u w:val="single"/>
              </w:rPr>
              <w:t xml:space="preserve">Пассия по Евангелию </w:t>
            </w:r>
            <w:proofErr w:type="gramStart"/>
            <w:r w:rsidR="00454680" w:rsidRPr="002D7E88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454680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1B1E6F" w:rsidRDefault="00454680" w:rsidP="00454680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  <w:p w:rsidR="00504932" w:rsidRPr="00BF3353" w:rsidRDefault="00504932" w:rsidP="00454680">
            <w:pPr>
              <w:rPr>
                <w:b/>
                <w:sz w:val="20"/>
                <w:szCs w:val="20"/>
              </w:rPr>
            </w:pPr>
          </w:p>
        </w:tc>
      </w:tr>
      <w:tr w:rsidR="001B1E6F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C25262" w:rsidRDefault="001B1E6F" w:rsidP="007C0167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1B1E6F" w:rsidRPr="00C25262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B1E6F" w:rsidRPr="00002BA6" w:rsidRDefault="001B1E6F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F3353" w:rsidRDefault="001B1E6F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1B1E6F" w:rsidRPr="00BF38BA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F38BA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B1E6F" w:rsidRPr="00BF3353" w:rsidRDefault="001B1E6F" w:rsidP="0066530B">
            <w:pPr>
              <w:jc w:val="center"/>
              <w:rPr>
                <w:b/>
                <w:sz w:val="28"/>
                <w:szCs w:val="28"/>
              </w:rPr>
            </w:pPr>
          </w:p>
          <w:p w:rsidR="00454680" w:rsidRPr="00A656CF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Default="00504932" w:rsidP="00454680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54680" w:rsidRPr="004B49AB">
              <w:rPr>
                <w:sz w:val="40"/>
                <w:szCs w:val="40"/>
              </w:rPr>
              <w:t xml:space="preserve">   Утреня.</w:t>
            </w:r>
          </w:p>
          <w:p w:rsidR="001B1E6F" w:rsidRPr="00002BA6" w:rsidRDefault="001B1E6F" w:rsidP="00212279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1B1E6F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FC6CE6" w:rsidRDefault="001B1E6F" w:rsidP="007C0167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1B1E6F" w:rsidRPr="005F3BD8" w:rsidRDefault="001B1E6F" w:rsidP="007C0167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8B" w:rsidRDefault="0080608B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1B1E6F" w:rsidRDefault="001B1E6F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1B1E6F" w:rsidRDefault="001B1E6F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80608B" w:rsidRPr="00BF3353" w:rsidRDefault="0080608B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454680" w:rsidRPr="00A656CF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Default="00504932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54680" w:rsidRPr="004B49AB">
              <w:rPr>
                <w:sz w:val="40"/>
                <w:szCs w:val="40"/>
              </w:rPr>
              <w:t xml:space="preserve">   Утреня.</w:t>
            </w:r>
          </w:p>
          <w:p w:rsidR="0080608B" w:rsidRPr="0066530B" w:rsidRDefault="0080608B" w:rsidP="00454680">
            <w:pPr>
              <w:rPr>
                <w:sz w:val="40"/>
                <w:szCs w:val="40"/>
              </w:rPr>
            </w:pPr>
          </w:p>
        </w:tc>
      </w:tr>
      <w:tr w:rsidR="001B1E6F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002BA6" w:rsidRDefault="001B1E6F" w:rsidP="007C016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8B" w:rsidRDefault="0080608B" w:rsidP="00567130">
            <w:pPr>
              <w:jc w:val="center"/>
              <w:rPr>
                <w:b/>
                <w:sz w:val="48"/>
                <w:szCs w:val="48"/>
              </w:rPr>
            </w:pPr>
          </w:p>
          <w:p w:rsidR="001B1E6F" w:rsidRPr="003D2C32" w:rsidRDefault="00454680" w:rsidP="00567130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1B1E6F" w:rsidRDefault="001B1E6F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80608B" w:rsidRPr="00BF3353" w:rsidRDefault="0080608B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454680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454680" w:rsidRPr="00A7757B" w:rsidRDefault="00454680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454680" w:rsidRDefault="00454680" w:rsidP="004546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454680" w:rsidRPr="00A7757B" w:rsidRDefault="00454680" w:rsidP="004546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B1E6F" w:rsidRDefault="00504932" w:rsidP="004546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54680">
              <w:rPr>
                <w:sz w:val="40"/>
                <w:szCs w:val="40"/>
              </w:rPr>
              <w:t xml:space="preserve">  Утреня.</w:t>
            </w:r>
          </w:p>
          <w:p w:rsidR="0080608B" w:rsidRPr="00A01D7E" w:rsidRDefault="0080608B" w:rsidP="00454680">
            <w:pPr>
              <w:rPr>
                <w:sz w:val="40"/>
                <w:szCs w:val="40"/>
              </w:rPr>
            </w:pPr>
          </w:p>
        </w:tc>
      </w:tr>
      <w:tr w:rsidR="001B1E6F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C52A9F" w:rsidRDefault="001B1E6F" w:rsidP="007C0167">
            <w:pPr>
              <w:rPr>
                <w:b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C52A9F">
              <w:rPr>
                <w:b/>
                <w:sz w:val="48"/>
                <w:szCs w:val="48"/>
              </w:rPr>
              <w:t>.</w:t>
            </w:r>
          </w:p>
          <w:p w:rsidR="001B1E6F" w:rsidRPr="00C52A9F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C52A9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1B1E6F" w:rsidRPr="00616BAF" w:rsidRDefault="001B1E6F" w:rsidP="007C0167">
            <w:pPr>
              <w:rPr>
                <w:b/>
                <w:color w:val="FF0000"/>
                <w:sz w:val="40"/>
                <w:szCs w:val="40"/>
              </w:rPr>
            </w:pPr>
          </w:p>
          <w:p w:rsidR="001B1E6F" w:rsidRPr="00616BAF" w:rsidRDefault="001B1E6F" w:rsidP="007C0167">
            <w:pPr>
              <w:rPr>
                <w:b/>
                <w:sz w:val="40"/>
                <w:szCs w:val="40"/>
              </w:rPr>
            </w:pPr>
          </w:p>
          <w:p w:rsidR="001B1E6F" w:rsidRPr="00C95AC6" w:rsidRDefault="001B1E6F" w:rsidP="007C016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Default="001B1E6F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Default="00BE238A" w:rsidP="00BE238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BE238A" w:rsidRDefault="00BE238A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BF3353" w:rsidRDefault="00BE238A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A656CF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BE238A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BE238A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B1E6F" w:rsidRPr="00002BA6" w:rsidRDefault="00504932" w:rsidP="003177A3">
            <w:pPr>
              <w:rPr>
                <w:sz w:val="48"/>
                <w:szCs w:val="48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1B1E6F" w:rsidRPr="00EA6FC6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1B1E6F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E238A" w:rsidRDefault="001B1E6F" w:rsidP="007C0167">
            <w:pPr>
              <w:rPr>
                <w:b/>
                <w:color w:val="00B0F0"/>
                <w:sz w:val="48"/>
                <w:szCs w:val="48"/>
              </w:rPr>
            </w:pPr>
            <w:r w:rsidRPr="00BE238A">
              <w:rPr>
                <w:b/>
                <w:color w:val="00B0F0"/>
                <w:sz w:val="48"/>
                <w:szCs w:val="48"/>
              </w:rPr>
              <w:t>7.04.</w:t>
            </w:r>
          </w:p>
          <w:p w:rsidR="001B1E6F" w:rsidRPr="00BE238A" w:rsidRDefault="001B1E6F" w:rsidP="007C0167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BE238A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1B1E6F" w:rsidRPr="005B6A32" w:rsidRDefault="001B1E6F" w:rsidP="007C01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Default="001B1E6F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1B1E6F" w:rsidRPr="00BF3353" w:rsidRDefault="001B1E6F" w:rsidP="00647554">
            <w:pPr>
              <w:rPr>
                <w:b/>
                <w:color w:val="00B0F0"/>
                <w:sz w:val="28"/>
                <w:szCs w:val="28"/>
              </w:rPr>
            </w:pPr>
          </w:p>
          <w:p w:rsidR="00504932" w:rsidRPr="00F13326" w:rsidRDefault="00504932" w:rsidP="00504932">
            <w:pPr>
              <w:rPr>
                <w:b/>
                <w:i/>
                <w:color w:val="00B0F0"/>
                <w:sz w:val="40"/>
                <w:szCs w:val="40"/>
              </w:rPr>
            </w:pPr>
            <w:r w:rsidRPr="00F13326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F1332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504932" w:rsidRPr="00F13326" w:rsidRDefault="00504932" w:rsidP="00504932">
            <w:pPr>
              <w:rPr>
                <w:b/>
                <w:color w:val="00B0F0"/>
                <w:sz w:val="40"/>
                <w:szCs w:val="40"/>
              </w:rPr>
            </w:pPr>
            <w:r w:rsidRPr="00F1332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504932" w:rsidRPr="00F13326" w:rsidRDefault="00504932" w:rsidP="00504932">
            <w:pPr>
              <w:rPr>
                <w:b/>
                <w:color w:val="00B0F0"/>
                <w:sz w:val="40"/>
                <w:szCs w:val="40"/>
              </w:rPr>
            </w:pPr>
            <w:r w:rsidRPr="00F1332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B1E6F" w:rsidRDefault="00504932" w:rsidP="0080608B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BE238A"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  <w:p w:rsidR="00504932" w:rsidRPr="00002BA6" w:rsidRDefault="00504932" w:rsidP="0080608B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1B1E6F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BE238A" w:rsidRDefault="001B1E6F" w:rsidP="007C0167">
            <w:pPr>
              <w:rPr>
                <w:b/>
                <w:color w:val="7030A0"/>
                <w:sz w:val="48"/>
                <w:szCs w:val="48"/>
              </w:rPr>
            </w:pPr>
            <w:r w:rsidRPr="00BE238A">
              <w:rPr>
                <w:b/>
                <w:color w:val="7030A0"/>
                <w:sz w:val="48"/>
                <w:szCs w:val="48"/>
              </w:rPr>
              <w:lastRenderedPageBreak/>
              <w:t>8.04.</w:t>
            </w:r>
          </w:p>
          <w:p w:rsidR="001B1E6F" w:rsidRPr="00BE238A" w:rsidRDefault="001B1E6F" w:rsidP="007C016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BE238A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1B1E6F" w:rsidRPr="00406124" w:rsidRDefault="001B1E6F" w:rsidP="007C016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49369C" w:rsidRDefault="00BE238A" w:rsidP="00BE238A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BE238A" w:rsidRDefault="00BE238A" w:rsidP="00BE238A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E238A" w:rsidRPr="0049369C" w:rsidRDefault="00BE238A" w:rsidP="00BE238A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BE238A" w:rsidRPr="0049369C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BE238A" w:rsidRPr="0049369C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BE238A" w:rsidRDefault="00BE238A" w:rsidP="00BE238A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BE238A" w:rsidRDefault="00504932" w:rsidP="00BE238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BE238A"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="00BE238A"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1B1E6F" w:rsidRPr="00C002C1" w:rsidRDefault="00BE238A" w:rsidP="00BE238A">
            <w:pPr>
              <w:rPr>
                <w:b/>
                <w:color w:val="FF000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1B1E6F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002BA6" w:rsidRDefault="001B1E6F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1B1E6F" w:rsidRPr="00002BA6" w:rsidRDefault="001B1E6F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1B1E6F" w:rsidRPr="00002BA6" w:rsidRDefault="001B1E6F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2D5AA3" w:rsidRDefault="00BE238A" w:rsidP="00BE238A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BE238A" w:rsidRPr="003D2C32" w:rsidRDefault="00BE238A" w:rsidP="00BE238A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BE238A" w:rsidRDefault="00BE238A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BB26E8" w:rsidRPr="00BF3353" w:rsidRDefault="00BB26E8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504932" w:rsidRPr="00504932" w:rsidRDefault="00504932" w:rsidP="00504932">
            <w:pPr>
              <w:rPr>
                <w:b/>
                <w:i/>
                <w:color w:val="00FF00"/>
                <w:sz w:val="40"/>
                <w:szCs w:val="40"/>
              </w:rPr>
            </w:pPr>
            <w:r w:rsidRPr="00504932">
              <w:rPr>
                <w:b/>
                <w:color w:val="00FF00"/>
                <w:sz w:val="40"/>
                <w:szCs w:val="40"/>
              </w:rPr>
              <w:t>8.00     Исповедь</w:t>
            </w:r>
            <w:r w:rsidRPr="00504932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504932" w:rsidRPr="00504932" w:rsidRDefault="00504932" w:rsidP="00504932">
            <w:pPr>
              <w:rPr>
                <w:b/>
                <w:color w:val="00FF00"/>
                <w:sz w:val="40"/>
                <w:szCs w:val="40"/>
              </w:rPr>
            </w:pPr>
            <w:r w:rsidRPr="00504932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BE238A" w:rsidRPr="00504932" w:rsidRDefault="00504932" w:rsidP="00BE238A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504932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  <w:r w:rsidR="00BE238A" w:rsidRPr="00504932">
              <w:rPr>
                <w:b/>
                <w:bCs/>
                <w:color w:val="00FF00"/>
                <w:sz w:val="40"/>
                <w:szCs w:val="40"/>
              </w:rPr>
              <w:t xml:space="preserve">          </w:t>
            </w:r>
          </w:p>
          <w:p w:rsidR="00BE238A" w:rsidRDefault="00BE238A" w:rsidP="00BE238A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1B1E6F" w:rsidRPr="00D85F7B" w:rsidRDefault="00BE238A" w:rsidP="000B02F2">
            <w:r>
              <w:rPr>
                <w:sz w:val="40"/>
                <w:szCs w:val="40"/>
              </w:rPr>
              <w:t>1</w:t>
            </w:r>
            <w:r w:rsidR="000B02F2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.00   Утреня.</w:t>
            </w:r>
          </w:p>
        </w:tc>
      </w:tr>
      <w:tr w:rsidR="001B1E6F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DD3A71" w:rsidRDefault="001B1E6F" w:rsidP="007C016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1B1E6F" w:rsidRPr="00002BA6" w:rsidRDefault="001B1E6F" w:rsidP="007C0167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1B1E6F" w:rsidRPr="00002BA6" w:rsidRDefault="001B1E6F" w:rsidP="007C016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BE238A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BE238A" w:rsidRPr="00002BA6" w:rsidRDefault="00BE238A" w:rsidP="00BE238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Default="00BE238A" w:rsidP="00BE23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1B1E6F" w:rsidRDefault="00504932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E238A">
              <w:rPr>
                <w:sz w:val="40"/>
                <w:szCs w:val="40"/>
              </w:rPr>
              <w:t xml:space="preserve">  </w:t>
            </w:r>
            <w:r w:rsidR="00BE238A" w:rsidRPr="002A7781">
              <w:rPr>
                <w:sz w:val="40"/>
                <w:szCs w:val="40"/>
              </w:rPr>
              <w:t>Утреня.</w:t>
            </w:r>
          </w:p>
          <w:p w:rsidR="00BB26E8" w:rsidRPr="00D85F7B" w:rsidRDefault="00BB26E8" w:rsidP="00BE238A"/>
        </w:tc>
      </w:tr>
      <w:tr w:rsidR="001B1E6F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F" w:rsidRPr="005F3BD8" w:rsidRDefault="001B1E6F" w:rsidP="007C016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1B1E6F" w:rsidRPr="00496317" w:rsidRDefault="001B1E6F" w:rsidP="007C016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BE238A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BE238A" w:rsidRDefault="00BE238A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BE238A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BE238A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Pr="00CA2A83" w:rsidRDefault="00BE238A" w:rsidP="00BE238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1B1E6F" w:rsidRDefault="00504932" w:rsidP="00BE23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E238A">
              <w:rPr>
                <w:sz w:val="40"/>
                <w:szCs w:val="40"/>
              </w:rPr>
              <w:t xml:space="preserve">  </w:t>
            </w:r>
            <w:r w:rsidR="00BE238A" w:rsidRPr="002A7781">
              <w:rPr>
                <w:sz w:val="40"/>
                <w:szCs w:val="40"/>
              </w:rPr>
              <w:t>Утреня.</w:t>
            </w:r>
          </w:p>
          <w:p w:rsidR="00BB26E8" w:rsidRPr="00B178F0" w:rsidRDefault="00BB26E8" w:rsidP="00BE238A">
            <w:pPr>
              <w:rPr>
                <w:sz w:val="40"/>
                <w:szCs w:val="40"/>
              </w:rPr>
            </w:pPr>
          </w:p>
        </w:tc>
      </w:tr>
      <w:tr w:rsidR="00BE238A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504D7" w:rsidRDefault="00BE238A" w:rsidP="007C0167">
            <w:pPr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04</w:t>
            </w:r>
            <w:r w:rsidRPr="005504D7">
              <w:rPr>
                <w:b/>
                <w:sz w:val="48"/>
                <w:szCs w:val="48"/>
              </w:rPr>
              <w:t>.</w:t>
            </w:r>
          </w:p>
          <w:p w:rsidR="00BE238A" w:rsidRPr="00DD3A71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04D7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D4F5D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CA2A83" w:rsidRDefault="00BE238A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E238A" w:rsidRPr="00CA2A83" w:rsidRDefault="00BE238A" w:rsidP="007C0167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E238A" w:rsidRPr="00CA2A83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E238A" w:rsidRPr="0081592A" w:rsidRDefault="00BE238A" w:rsidP="007C0167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 w:rsidR="00504932">
              <w:rPr>
                <w:b/>
                <w:color w:val="7030A0"/>
                <w:sz w:val="48"/>
                <w:szCs w:val="48"/>
              </w:rPr>
              <w:t>5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BE238A" w:rsidRPr="0081592A" w:rsidRDefault="00504932" w:rsidP="007C0167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16.00</w:t>
            </w:r>
            <w:r w:rsidR="00BE238A"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  <w:p w:rsidR="00BE238A" w:rsidRPr="00C002C1" w:rsidRDefault="00BE238A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7A5E46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7030A0"/>
                <w:sz w:val="48"/>
                <w:szCs w:val="48"/>
              </w:rPr>
            </w:pPr>
            <w:r w:rsidRPr="00BE238A">
              <w:rPr>
                <w:b/>
                <w:color w:val="7030A0"/>
                <w:sz w:val="48"/>
                <w:szCs w:val="48"/>
              </w:rPr>
              <w:t>13.04.</w:t>
            </w:r>
          </w:p>
          <w:p w:rsidR="00BE238A" w:rsidRPr="005504D7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F21C7D" w:rsidRDefault="00BE238A" w:rsidP="007C0167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E238A" w:rsidRPr="00F21C7D" w:rsidRDefault="00BE238A" w:rsidP="007C0167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BE238A" w:rsidRPr="00F21C7D" w:rsidRDefault="00BE238A" w:rsidP="007C0167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F21C7D" w:rsidRDefault="00BE238A" w:rsidP="007C0167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BE238A" w:rsidRPr="00B073FB" w:rsidRDefault="00504932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16.00</w:t>
            </w:r>
            <w:r w:rsidR="00BE238A" w:rsidRPr="00B073FB">
              <w:rPr>
                <w:b/>
                <w:sz w:val="56"/>
                <w:szCs w:val="56"/>
              </w:rPr>
              <w:t xml:space="preserve">   </w:t>
            </w:r>
            <w:r w:rsidR="00BE238A"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BE238A" w:rsidRDefault="00BE238A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BE238A" w:rsidRPr="00D85F7B" w:rsidRDefault="00BE238A" w:rsidP="007C0167"/>
        </w:tc>
      </w:tr>
      <w:tr w:rsidR="00BE238A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t>14.04.</w:t>
            </w:r>
          </w:p>
          <w:p w:rsidR="00BE238A" w:rsidRPr="00BE238A" w:rsidRDefault="00BE238A" w:rsidP="007C0167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BE238A" w:rsidRDefault="00BE238A" w:rsidP="007C0167">
            <w:pPr>
              <w:jc w:val="center"/>
              <w:rPr>
                <w:b/>
                <w:color w:val="000000"/>
                <w:sz w:val="50"/>
                <w:szCs w:val="50"/>
              </w:rPr>
            </w:pPr>
            <w:proofErr w:type="gramStart"/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</w:t>
            </w:r>
            <w:proofErr w:type="gramEnd"/>
            <w:r w:rsidRPr="00502FA9">
              <w:rPr>
                <w:b/>
                <w:color w:val="000000"/>
                <w:sz w:val="50"/>
                <w:szCs w:val="50"/>
              </w:rPr>
              <w:t>та.</w:t>
            </w:r>
          </w:p>
          <w:p w:rsidR="00BE238A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 w:rsidR="00FF4857"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:rsidR="00BE238A" w:rsidRPr="00502FA9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 w:rsidR="00FF4857"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BE238A" w:rsidRDefault="00BE238A" w:rsidP="007C0167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E238A" w:rsidRDefault="00BE238A" w:rsidP="007C0167">
            <w:pPr>
              <w:rPr>
                <w:b/>
                <w:sz w:val="46"/>
                <w:szCs w:val="46"/>
                <w:u w:val="single"/>
              </w:rPr>
            </w:pPr>
          </w:p>
          <w:p w:rsidR="00BE238A" w:rsidRPr="00D85F7B" w:rsidRDefault="00BE238A" w:rsidP="007C0167"/>
        </w:tc>
      </w:tr>
      <w:tr w:rsidR="00BE238A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6A32" w:rsidRDefault="00BE238A" w:rsidP="007C0167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7C0E" w:rsidRDefault="00BE238A" w:rsidP="007C016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E238A" w:rsidRPr="00ED6C5E" w:rsidRDefault="00BE238A" w:rsidP="007C0167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BE238A" w:rsidRPr="00ED7C0E" w:rsidRDefault="00BE238A" w:rsidP="007C0167">
            <w:pPr>
              <w:jc w:val="center"/>
              <w:rPr>
                <w:b/>
                <w:sz w:val="28"/>
                <w:szCs w:val="28"/>
              </w:rPr>
            </w:pP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BE238A" w:rsidRPr="00926AF0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BE238A" w:rsidRPr="00ED7C0E" w:rsidRDefault="00BE238A" w:rsidP="007C0167">
            <w:pPr>
              <w:rPr>
                <w:b/>
                <w:sz w:val="28"/>
                <w:szCs w:val="28"/>
              </w:rPr>
            </w:pP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BE238A" w:rsidRPr="009C7663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23.4</w:t>
            </w:r>
            <w:r w:rsidR="00FF4857">
              <w:rPr>
                <w:b/>
                <w:color w:val="FF0000"/>
                <w:sz w:val="40"/>
                <w:szCs w:val="40"/>
              </w:rPr>
              <w:t>5</w:t>
            </w:r>
            <w:r>
              <w:rPr>
                <w:b/>
                <w:color w:val="FF0000"/>
                <w:sz w:val="40"/>
                <w:szCs w:val="40"/>
              </w:rPr>
              <w:t xml:space="preserve">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BE238A" w:rsidRPr="00B178F0" w:rsidRDefault="00BE238A" w:rsidP="007C0167">
            <w:pPr>
              <w:rPr>
                <w:sz w:val="40"/>
                <w:szCs w:val="40"/>
              </w:rPr>
            </w:pPr>
          </w:p>
        </w:tc>
      </w:tr>
      <w:tr w:rsidR="00BE238A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BE238A" w:rsidRPr="0012680D" w:rsidRDefault="00BE238A" w:rsidP="007C016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BE238A" w:rsidRDefault="00BE238A" w:rsidP="007C0167">
            <w:pPr>
              <w:rPr>
                <w:b/>
                <w:color w:val="FF0000"/>
                <w:sz w:val="28"/>
                <w:szCs w:val="28"/>
              </w:rPr>
            </w:pPr>
          </w:p>
          <w:p w:rsidR="00BB26E8" w:rsidRPr="00E57885" w:rsidRDefault="00BB26E8" w:rsidP="007C0167">
            <w:pPr>
              <w:rPr>
                <w:b/>
                <w:color w:val="FF0000"/>
                <w:sz w:val="28"/>
                <w:szCs w:val="28"/>
              </w:rPr>
            </w:pP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BE238A" w:rsidRDefault="00BE238A" w:rsidP="007C016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BE238A" w:rsidRDefault="00BE238A" w:rsidP="007C0167">
            <w:pPr>
              <w:rPr>
                <w:b/>
                <w:color w:val="FF0000"/>
                <w:sz w:val="16"/>
                <w:szCs w:val="16"/>
              </w:rPr>
            </w:pPr>
          </w:p>
          <w:p w:rsidR="00BE238A" w:rsidRDefault="00BE238A" w:rsidP="007C0167">
            <w:pPr>
              <w:rPr>
                <w:b/>
                <w:color w:val="FF0000"/>
                <w:sz w:val="16"/>
                <w:szCs w:val="16"/>
              </w:rPr>
            </w:pPr>
          </w:p>
          <w:p w:rsidR="00BB26E8" w:rsidRDefault="00BB26E8" w:rsidP="007C0167">
            <w:pPr>
              <w:rPr>
                <w:b/>
                <w:color w:val="FF0000"/>
                <w:sz w:val="16"/>
                <w:szCs w:val="16"/>
              </w:rPr>
            </w:pPr>
          </w:p>
          <w:p w:rsidR="00BB26E8" w:rsidRDefault="00BB26E8" w:rsidP="007C0167">
            <w:pPr>
              <w:rPr>
                <w:b/>
                <w:color w:val="FF0000"/>
                <w:sz w:val="16"/>
                <w:szCs w:val="16"/>
              </w:rPr>
            </w:pPr>
          </w:p>
          <w:p w:rsidR="00BE238A" w:rsidRPr="0012680D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504932">
              <w:rPr>
                <w:b/>
                <w:color w:val="FF0000"/>
                <w:sz w:val="48"/>
                <w:szCs w:val="48"/>
              </w:rPr>
              <w:t>6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  <w:p w:rsidR="00BB26E8" w:rsidRPr="00587574" w:rsidRDefault="00BB26E8" w:rsidP="007C016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BE238A" w:rsidRPr="00002BA6" w:rsidTr="007A5E46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lastRenderedPageBreak/>
              <w:t>17.04.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8A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2C62A6" w:rsidRPr="002C62A6" w:rsidRDefault="002C62A6" w:rsidP="007C01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BE238A" w:rsidRPr="00971E2E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Default="00504932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E238A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BE238A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BE238A">
              <w:rPr>
                <w:b/>
                <w:color w:val="FF0000"/>
                <w:sz w:val="40"/>
                <w:szCs w:val="40"/>
              </w:rPr>
              <w:t>.</w:t>
            </w:r>
          </w:p>
          <w:p w:rsidR="00BE238A" w:rsidRPr="00BD4F5D" w:rsidRDefault="00BE238A" w:rsidP="007C0167"/>
        </w:tc>
      </w:tr>
      <w:tr w:rsidR="00BE238A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18.04.</w:t>
            </w:r>
          </w:p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В</w:t>
            </w: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торник</w:t>
            </w:r>
          </w:p>
          <w:p w:rsidR="00BE238A" w:rsidRPr="00BE238A" w:rsidRDefault="00BE238A" w:rsidP="007C0167">
            <w:pPr>
              <w:rPr>
                <w:color w:val="FF0000"/>
                <w:sz w:val="48"/>
                <w:szCs w:val="48"/>
              </w:rPr>
            </w:pPr>
          </w:p>
          <w:p w:rsidR="00BE238A" w:rsidRPr="00BE238A" w:rsidRDefault="00BE238A" w:rsidP="007C0167">
            <w:pPr>
              <w:ind w:firstLine="34"/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BE238A" w:rsidRDefault="00BE238A" w:rsidP="007C0167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BE238A" w:rsidRPr="008940F4" w:rsidRDefault="00BE238A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DB2E9B" w:rsidRDefault="00504932" w:rsidP="007C0167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E238A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BE238A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BE238A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19.04.</w:t>
            </w:r>
          </w:p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BE238A" w:rsidRPr="0099343B" w:rsidRDefault="00BE238A" w:rsidP="007C0167">
            <w:pPr>
              <w:rPr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002BA6" w:rsidRDefault="00504932" w:rsidP="007C0167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E238A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BE238A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BE238A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20.04.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ED6C5E" w:rsidRDefault="00BE238A" w:rsidP="007C0167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bookmarkStart w:id="0" w:name="_GoBack"/>
            <w:bookmarkEnd w:id="0"/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BE238A" w:rsidRPr="00872808" w:rsidRDefault="00BE238A" w:rsidP="007C0167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Pr="006978A7" w:rsidRDefault="00504932" w:rsidP="007C0167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E238A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BE238A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BE238A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t>21.04.</w:t>
            </w:r>
          </w:p>
          <w:p w:rsidR="00BE238A" w:rsidRPr="00FC6CE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BE238A" w:rsidRPr="00002BA6" w:rsidRDefault="00BE238A" w:rsidP="007C0167">
            <w:pPr>
              <w:rPr>
                <w:color w:val="FF0000"/>
                <w:sz w:val="48"/>
                <w:szCs w:val="48"/>
                <w:u w:val="single"/>
              </w:rPr>
            </w:pPr>
          </w:p>
          <w:p w:rsidR="00BE238A" w:rsidRPr="00002BA6" w:rsidRDefault="00BE238A" w:rsidP="007C016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C3F7C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BE238A" w:rsidRDefault="00BE238A" w:rsidP="007C016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BE238A" w:rsidRPr="00872808" w:rsidRDefault="00BE238A" w:rsidP="007C016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BE238A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BE238A" w:rsidRPr="00971E2E" w:rsidRDefault="00BE238A" w:rsidP="007C0167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E238A" w:rsidRDefault="00504932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E238A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BE238A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BE238A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BE238A">
              <w:rPr>
                <w:b/>
                <w:color w:val="FF0000"/>
                <w:sz w:val="40"/>
                <w:szCs w:val="40"/>
              </w:rPr>
              <w:t>.</w:t>
            </w:r>
          </w:p>
          <w:p w:rsidR="002C62A6" w:rsidRPr="00BF3353" w:rsidRDefault="002C62A6" w:rsidP="007C01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238A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E238A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BE238A">
              <w:rPr>
                <w:b/>
                <w:color w:val="FF0000"/>
                <w:sz w:val="48"/>
                <w:szCs w:val="48"/>
              </w:rPr>
              <w:lastRenderedPageBreak/>
              <w:t>22.04.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BE238A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C3F7C" w:rsidRDefault="00BE238A" w:rsidP="007C016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872808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971E2E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BE238A" w:rsidRDefault="00BE238A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BE238A" w:rsidRPr="003A3AA6" w:rsidRDefault="00504932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E238A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E238A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E238A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BE238A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6A32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5B6A32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BE238A" w:rsidRDefault="00BE238A" w:rsidP="007C0167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BE238A" w:rsidRPr="00D76A1A" w:rsidRDefault="00BE238A" w:rsidP="007C0167">
            <w:pPr>
              <w:ind w:left="-106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76A1A">
              <w:rPr>
                <w:b/>
                <w:bCs/>
                <w:color w:val="FF0000"/>
                <w:sz w:val="48"/>
                <w:szCs w:val="48"/>
              </w:rPr>
              <w:t>Прп. Севастиана, старца Карагандинского.</w:t>
            </w:r>
          </w:p>
          <w:p w:rsidR="00BE238A" w:rsidRPr="00BD4F5D" w:rsidRDefault="00BE238A" w:rsidP="007C0167">
            <w:pPr>
              <w:ind w:left="-106"/>
              <w:jc w:val="center"/>
              <w:rPr>
                <w:b/>
                <w:bCs/>
              </w:rPr>
            </w:pPr>
          </w:p>
          <w:p w:rsidR="00504932" w:rsidRPr="00CE5FAF" w:rsidRDefault="00504932" w:rsidP="0050493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04932" w:rsidRPr="00CE5FAF" w:rsidRDefault="00504932" w:rsidP="005049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04932" w:rsidRPr="00CE5FAF" w:rsidRDefault="00504932" w:rsidP="0050493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238A" w:rsidRPr="00A574D6" w:rsidRDefault="00BE238A" w:rsidP="007C016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BE238A" w:rsidRDefault="00BE238A" w:rsidP="007C0167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BE238A" w:rsidRPr="00D76A1A" w:rsidRDefault="00BE238A" w:rsidP="007C0167">
            <w:pPr>
              <w:rPr>
                <w:lang w:val="kk-KZ"/>
              </w:rPr>
            </w:pPr>
          </w:p>
        </w:tc>
      </w:tr>
      <w:tr w:rsidR="00BE238A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DD71F5" w:rsidRDefault="00BE238A" w:rsidP="007C0167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872808" w:rsidRDefault="00BE238A" w:rsidP="007C0167">
            <w:pPr>
              <w:jc w:val="center"/>
              <w:rPr>
                <w:b/>
              </w:rPr>
            </w:pPr>
          </w:p>
          <w:p w:rsidR="00BE238A" w:rsidRPr="00E906C9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BE238A" w:rsidRPr="004703EE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BE238A" w:rsidRDefault="00BE238A" w:rsidP="007C0167">
            <w:pPr>
              <w:jc w:val="center"/>
              <w:rPr>
                <w:b/>
                <w:bCs/>
                <w:color w:val="FF0000"/>
              </w:rPr>
            </w:pPr>
          </w:p>
          <w:p w:rsidR="00BE238A" w:rsidRPr="00872808" w:rsidRDefault="00BE238A" w:rsidP="007C0167">
            <w:pPr>
              <w:jc w:val="center"/>
              <w:rPr>
                <w:b/>
                <w:bCs/>
                <w:color w:val="FF0000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Pr="00583B0E" w:rsidRDefault="00504932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BE238A"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:rsidR="00BE238A" w:rsidRDefault="00BE238A" w:rsidP="007C0167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BE238A" w:rsidRPr="00872808" w:rsidRDefault="00BE238A" w:rsidP="007C0167"/>
        </w:tc>
      </w:tr>
      <w:tr w:rsidR="00BE238A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E238A" w:rsidRPr="00002BA6" w:rsidRDefault="00BE238A" w:rsidP="007C016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00" w:rsidRDefault="00F44900" w:rsidP="00BE238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26E8" w:rsidRPr="00F44900" w:rsidRDefault="00BB26E8" w:rsidP="00BE238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E238A" w:rsidRPr="00583B0E" w:rsidRDefault="00BE238A" w:rsidP="00BE238A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BE238A" w:rsidRDefault="00BE238A" w:rsidP="00BE238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5B0E99" w:rsidRDefault="005B0E99" w:rsidP="005B0E99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:rsidR="00BE238A" w:rsidRDefault="00BE238A" w:rsidP="007C0167">
            <w:pPr>
              <w:jc w:val="center"/>
              <w:rPr>
                <w:b/>
                <w:bCs/>
              </w:rPr>
            </w:pPr>
          </w:p>
          <w:p w:rsidR="00BB26E8" w:rsidRDefault="00BB26E8" w:rsidP="007C0167">
            <w:pPr>
              <w:jc w:val="center"/>
              <w:rPr>
                <w:b/>
                <w:bCs/>
              </w:rPr>
            </w:pPr>
          </w:p>
          <w:p w:rsidR="0080608B" w:rsidRPr="00872808" w:rsidRDefault="0080608B" w:rsidP="007C0167">
            <w:pPr>
              <w:jc w:val="center"/>
              <w:rPr>
                <w:b/>
                <w:bCs/>
              </w:rPr>
            </w:pPr>
          </w:p>
          <w:p w:rsidR="00504932" w:rsidRPr="00504932" w:rsidRDefault="00504932" w:rsidP="00504932">
            <w:pPr>
              <w:rPr>
                <w:b/>
                <w:i/>
                <w:sz w:val="40"/>
                <w:szCs w:val="40"/>
              </w:rPr>
            </w:pPr>
            <w:r w:rsidRPr="00504932">
              <w:rPr>
                <w:b/>
                <w:sz w:val="40"/>
                <w:szCs w:val="40"/>
              </w:rPr>
              <w:t>8.00     Исповедь</w:t>
            </w:r>
            <w:r w:rsidRPr="00504932">
              <w:rPr>
                <w:b/>
                <w:i/>
                <w:sz w:val="40"/>
                <w:szCs w:val="40"/>
              </w:rPr>
              <w:t>.</w:t>
            </w:r>
          </w:p>
          <w:p w:rsidR="00504932" w:rsidRPr="00504932" w:rsidRDefault="00504932" w:rsidP="00504932">
            <w:pPr>
              <w:rPr>
                <w:b/>
                <w:sz w:val="40"/>
                <w:szCs w:val="40"/>
              </w:rPr>
            </w:pPr>
            <w:r w:rsidRPr="00504932">
              <w:rPr>
                <w:b/>
                <w:sz w:val="40"/>
                <w:szCs w:val="40"/>
              </w:rPr>
              <w:t>8.40     Богослужебные Часы.</w:t>
            </w:r>
          </w:p>
          <w:p w:rsidR="00504932" w:rsidRPr="00504932" w:rsidRDefault="00504932" w:rsidP="00504932">
            <w:pPr>
              <w:rPr>
                <w:b/>
                <w:sz w:val="40"/>
                <w:szCs w:val="40"/>
              </w:rPr>
            </w:pPr>
            <w:r w:rsidRPr="00504932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BE238A" w:rsidRPr="005A0E00" w:rsidRDefault="00BE238A" w:rsidP="007C01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BE238A" w:rsidRDefault="00504932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E238A" w:rsidRPr="00002BA6">
              <w:rPr>
                <w:sz w:val="40"/>
                <w:szCs w:val="40"/>
              </w:rPr>
              <w:t xml:space="preserve">   Вечерня и Утреня</w:t>
            </w:r>
            <w:r w:rsidR="00BE238A">
              <w:rPr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color w:val="FF0000"/>
              </w:rPr>
            </w:pPr>
          </w:p>
          <w:p w:rsidR="00F44900" w:rsidRPr="00872808" w:rsidRDefault="00F44900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5B0E99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26.04.</w:t>
            </w:r>
          </w:p>
          <w:p w:rsidR="00BE238A" w:rsidRPr="005B0E99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BE238A" w:rsidRPr="00002BA6" w:rsidRDefault="00BE238A" w:rsidP="007C01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bCs/>
              </w:rPr>
            </w:pPr>
          </w:p>
          <w:p w:rsidR="00F44900" w:rsidRPr="00872808" w:rsidRDefault="00F44900" w:rsidP="007C0167">
            <w:pPr>
              <w:jc w:val="center"/>
              <w:rPr>
                <w:b/>
                <w:bCs/>
              </w:rPr>
            </w:pPr>
          </w:p>
          <w:p w:rsidR="005B0E99" w:rsidRPr="00E906C9" w:rsidRDefault="005B0E99" w:rsidP="005B0E99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Артемона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, пресвитера Лаодикийского.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B26E8" w:rsidRDefault="00BB26E8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F44900" w:rsidRPr="00BD4F5D" w:rsidRDefault="00F44900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504932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E238A" w:rsidRPr="00002BA6">
              <w:rPr>
                <w:sz w:val="40"/>
                <w:szCs w:val="40"/>
              </w:rPr>
              <w:t xml:space="preserve">   Вечерня и Утреня</w:t>
            </w:r>
            <w:r w:rsidR="00BE238A">
              <w:rPr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b/>
                <w:color w:val="FF0000"/>
              </w:rPr>
            </w:pPr>
          </w:p>
          <w:p w:rsidR="00F44900" w:rsidRPr="00C002C1" w:rsidRDefault="00F44900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CB06DE" w:rsidRDefault="00BE238A" w:rsidP="007C0167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Default="00BE238A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44900" w:rsidRPr="00BD4F5D" w:rsidRDefault="00F44900" w:rsidP="007C0167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B0E99" w:rsidRPr="0006245B" w:rsidRDefault="005B0E99" w:rsidP="005B0E99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BE238A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F44900" w:rsidRPr="00F44900" w:rsidRDefault="00F44900" w:rsidP="007C0167">
            <w:pPr>
              <w:jc w:val="center"/>
              <w:rPr>
                <w:b/>
                <w:color w:val="FF0000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504932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E238A" w:rsidRPr="00002BA6">
              <w:rPr>
                <w:sz w:val="40"/>
                <w:szCs w:val="40"/>
              </w:rPr>
              <w:t xml:space="preserve">   Вечерня и Утреня</w:t>
            </w:r>
            <w:r w:rsidR="00BE238A">
              <w:rPr>
                <w:sz w:val="40"/>
                <w:szCs w:val="40"/>
              </w:rPr>
              <w:t>.</w:t>
            </w:r>
          </w:p>
          <w:p w:rsidR="00BE238A" w:rsidRDefault="00BE238A" w:rsidP="007C0167">
            <w:pPr>
              <w:rPr>
                <w:sz w:val="48"/>
                <w:szCs w:val="48"/>
              </w:rPr>
            </w:pPr>
          </w:p>
          <w:p w:rsidR="00BB26E8" w:rsidRPr="00002BA6" w:rsidRDefault="00BB26E8" w:rsidP="007C0167">
            <w:pPr>
              <w:rPr>
                <w:sz w:val="48"/>
                <w:szCs w:val="48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A23581" w:rsidRDefault="00BE238A" w:rsidP="007C0167">
            <w:pPr>
              <w:rPr>
                <w:b/>
                <w:sz w:val="48"/>
                <w:szCs w:val="48"/>
              </w:rPr>
            </w:pPr>
            <w:r w:rsidRPr="00A23581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A23581">
              <w:rPr>
                <w:b/>
                <w:sz w:val="48"/>
                <w:szCs w:val="48"/>
              </w:rPr>
              <w:t>.</w:t>
            </w:r>
          </w:p>
          <w:p w:rsidR="00BE238A" w:rsidRPr="00A23581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A2358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BE238A" w:rsidRPr="00A23581" w:rsidRDefault="00BE238A" w:rsidP="007C016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99" w:rsidRDefault="005B0E99" w:rsidP="005B0E9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504932" w:rsidP="007C01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E238A" w:rsidRPr="00002BA6">
              <w:rPr>
                <w:sz w:val="40"/>
                <w:szCs w:val="40"/>
              </w:rPr>
              <w:t xml:space="preserve">   Вечерня и Утреня</w:t>
            </w:r>
            <w:r w:rsidR="00BE238A">
              <w:rPr>
                <w:sz w:val="40"/>
                <w:szCs w:val="40"/>
              </w:rPr>
              <w:t>.</w:t>
            </w:r>
          </w:p>
          <w:p w:rsidR="00BE238A" w:rsidRPr="00BF3353" w:rsidRDefault="00BE238A" w:rsidP="007C01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238A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347DFD" w:rsidRDefault="00BE238A" w:rsidP="007C0167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04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F3353" w:rsidRDefault="00BE238A" w:rsidP="007C0167">
            <w:pPr>
              <w:rPr>
                <w:rStyle w:val="a5"/>
                <w:b/>
                <w:i w:val="0"/>
                <w:sz w:val="20"/>
                <w:szCs w:val="20"/>
              </w:rPr>
            </w:pPr>
          </w:p>
          <w:p w:rsidR="005B0E99" w:rsidRDefault="005B0E99" w:rsidP="005B0E99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BE238A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BD4F5D" w:rsidRDefault="00BE238A" w:rsidP="007C0167">
            <w:pPr>
              <w:jc w:val="center"/>
              <w:rPr>
                <w:b/>
                <w:sz w:val="16"/>
                <w:szCs w:val="16"/>
              </w:rPr>
            </w:pPr>
          </w:p>
          <w:p w:rsidR="00BE238A" w:rsidRPr="00297575" w:rsidRDefault="00BE238A" w:rsidP="007C0167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BE238A" w:rsidRPr="00297575" w:rsidRDefault="00BE238A" w:rsidP="007C0167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BE238A" w:rsidRPr="00297575" w:rsidRDefault="00BE238A" w:rsidP="007C0167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E238A" w:rsidRDefault="00504932" w:rsidP="007C016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E238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BE238A">
              <w:rPr>
                <w:b/>
                <w:color w:val="FF0000"/>
                <w:sz w:val="40"/>
                <w:szCs w:val="40"/>
              </w:rPr>
              <w:t>е.</w:t>
            </w:r>
          </w:p>
          <w:p w:rsidR="00BE238A" w:rsidRPr="00C002C1" w:rsidRDefault="00BE238A" w:rsidP="007C0167">
            <w:pPr>
              <w:rPr>
                <w:b/>
                <w:color w:val="FF0000"/>
              </w:rPr>
            </w:pPr>
          </w:p>
        </w:tc>
      </w:tr>
      <w:tr w:rsidR="00BE238A" w:rsidRPr="00002BA6" w:rsidTr="007A5E4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BE238A" w:rsidRPr="00002BA6" w:rsidRDefault="00BE238A" w:rsidP="007C016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BE238A" w:rsidRPr="00002BA6" w:rsidRDefault="00BE238A" w:rsidP="007C016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A" w:rsidRPr="00BF3353" w:rsidRDefault="00BE238A" w:rsidP="007C01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E238A" w:rsidRDefault="00BE238A" w:rsidP="007C016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BE238A" w:rsidRDefault="00BE238A" w:rsidP="007C0167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Сщмч. Симеона, еп. Персидского.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 xml:space="preserve">Прп. Акакия, еп. </w:t>
            </w:r>
            <w:proofErr w:type="spellStart"/>
            <w:r w:rsidRPr="005B0E99">
              <w:rPr>
                <w:b/>
                <w:bCs/>
                <w:color w:val="FF0000"/>
                <w:sz w:val="48"/>
                <w:szCs w:val="48"/>
              </w:rPr>
              <w:t>Мелитинского</w:t>
            </w:r>
            <w:proofErr w:type="spellEnd"/>
            <w:r w:rsidRPr="005B0E99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Прп. Зосимы, игумена Соловецкого.</w:t>
            </w:r>
          </w:p>
          <w:p w:rsidR="005B0E99" w:rsidRPr="005B0E99" w:rsidRDefault="005B0E99" w:rsidP="005B0E99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 xml:space="preserve">Обретение мощей прп. </w:t>
            </w:r>
          </w:p>
          <w:p w:rsidR="00BE238A" w:rsidRPr="005B0E99" w:rsidRDefault="005B0E99" w:rsidP="005B0E99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 w:rsidRPr="005B0E99">
              <w:rPr>
                <w:b/>
                <w:bCs/>
                <w:color w:val="FF0000"/>
                <w:sz w:val="48"/>
                <w:szCs w:val="48"/>
              </w:rPr>
              <w:t>Александра Свирского.</w:t>
            </w:r>
          </w:p>
          <w:p w:rsidR="00BE238A" w:rsidRPr="00BF3353" w:rsidRDefault="00BE238A" w:rsidP="007C016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E238A" w:rsidRPr="00F21C7D" w:rsidRDefault="00BE238A" w:rsidP="007C0167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04932" w:rsidRPr="00CE5FAF" w:rsidRDefault="00504932" w:rsidP="0050493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04932" w:rsidRPr="00CE5FAF" w:rsidRDefault="00504932" w:rsidP="0050493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504932" w:rsidRPr="00CE5FAF" w:rsidRDefault="00504932" w:rsidP="0050493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238A" w:rsidRPr="00A574D6" w:rsidRDefault="00BE238A" w:rsidP="007C016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BE238A" w:rsidRDefault="00BE238A" w:rsidP="007C0167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BE238A" w:rsidRDefault="00BE238A" w:rsidP="007C0167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BE238A" w:rsidRPr="00D85F7B" w:rsidRDefault="00BE238A" w:rsidP="007C0167"/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2F2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014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1E6F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12279"/>
    <w:rsid w:val="002164CF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7C9A"/>
    <w:rsid w:val="002C62A6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654B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5468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32"/>
    <w:rsid w:val="005049D7"/>
    <w:rsid w:val="005053B0"/>
    <w:rsid w:val="00512C69"/>
    <w:rsid w:val="00514125"/>
    <w:rsid w:val="00516F0A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2B68"/>
    <w:rsid w:val="0056412F"/>
    <w:rsid w:val="00567130"/>
    <w:rsid w:val="0057150A"/>
    <w:rsid w:val="00571DB6"/>
    <w:rsid w:val="005731CC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0E99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A79C8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2295B"/>
    <w:rsid w:val="007309F4"/>
    <w:rsid w:val="00733A33"/>
    <w:rsid w:val="0074345D"/>
    <w:rsid w:val="007444B1"/>
    <w:rsid w:val="007453F3"/>
    <w:rsid w:val="00754255"/>
    <w:rsid w:val="00755FB6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0608B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17385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B26E8"/>
    <w:rsid w:val="00BC12F1"/>
    <w:rsid w:val="00BC3F7C"/>
    <w:rsid w:val="00BC4ACA"/>
    <w:rsid w:val="00BC4AFF"/>
    <w:rsid w:val="00BD4F5D"/>
    <w:rsid w:val="00BD5B49"/>
    <w:rsid w:val="00BD70A8"/>
    <w:rsid w:val="00BE0385"/>
    <w:rsid w:val="00BE238A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4AB8"/>
    <w:rsid w:val="00D0670E"/>
    <w:rsid w:val="00D07658"/>
    <w:rsid w:val="00D1124A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D7C0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0797D"/>
    <w:rsid w:val="00F13326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4900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4857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E38-AFA6-4C81-82F0-4B4A171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2017-03-17T06:20:00Z</cp:lastPrinted>
  <dcterms:created xsi:type="dcterms:W3CDTF">2017-03-23T08:41:00Z</dcterms:created>
  <dcterms:modified xsi:type="dcterms:W3CDTF">2017-03-23T08:47:00Z</dcterms:modified>
</cp:coreProperties>
</file>