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F" w:rsidRPr="009308DD" w:rsidRDefault="006A47AF" w:rsidP="006A47A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A47AF" w:rsidRPr="000E7710" w:rsidRDefault="006A47AF" w:rsidP="006A47A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 xml:space="preserve">го Серафима </w:t>
            </w:r>
            <w:r w:rsidRPr="000E7710">
              <w:rPr>
                <w:b/>
                <w:color w:val="00FF00"/>
                <w:sz w:val="40"/>
                <w:szCs w:val="40"/>
              </w:rPr>
              <w:t>Саровского г. Астана</w:t>
            </w:r>
          </w:p>
          <w:p w:rsidR="00AB24D5" w:rsidRPr="00CB625D" w:rsidRDefault="006A47AF" w:rsidP="006A47AF">
            <w:pPr>
              <w:jc w:val="center"/>
              <w:rPr>
                <w:b/>
                <w:sz w:val="40"/>
                <w:szCs w:val="40"/>
              </w:rPr>
            </w:pPr>
            <w:r w:rsidRPr="000E771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дека</w:t>
            </w:r>
            <w:r w:rsidRPr="000E7710">
              <w:rPr>
                <w:b/>
                <w:color w:val="00FF00"/>
                <w:sz w:val="40"/>
                <w:szCs w:val="40"/>
              </w:rPr>
              <w:t>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A40452">
              <w:rPr>
                <w:b/>
                <w:color w:val="00FF00"/>
                <w:sz w:val="40"/>
                <w:szCs w:val="40"/>
              </w:rPr>
              <w:t>2018 г.</w:t>
            </w:r>
          </w:p>
        </w:tc>
      </w:tr>
      <w:tr w:rsidR="002F320A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F1D4B" w:rsidRDefault="002F320A" w:rsidP="00ED1B80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E97871" w:rsidRDefault="002F320A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F320A" w:rsidRPr="007E50E6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2F320A" w:rsidRDefault="002F320A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320A" w:rsidRPr="00E97871" w:rsidRDefault="002F320A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DE164B" w:rsidRDefault="006A47AF" w:rsidP="00DE16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16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F320A" w:rsidRPr="00EB2E33" w:rsidRDefault="002F320A" w:rsidP="00AB24D5">
            <w:pPr>
              <w:rPr>
                <w:b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F7C68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Свт. Филарета, митр. Московского.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 xml:space="preserve">Прор. Авдия. 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Мч. Варлаама.</w:t>
            </w:r>
          </w:p>
          <w:p w:rsidR="002F320A" w:rsidRPr="009C1ADA" w:rsidRDefault="002F320A" w:rsidP="00AB2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A240F" w:rsidRPr="00CE5FAF" w:rsidRDefault="008A240F" w:rsidP="008A24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A240F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F320A" w:rsidRDefault="008A240F" w:rsidP="008A240F">
            <w:pPr>
              <w:rPr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CF3534" w:rsidRPr="00C02096" w:rsidRDefault="00CF3534" w:rsidP="008427F7">
            <w:pPr>
              <w:rPr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C25262" w:rsidRDefault="002F320A" w:rsidP="00ED1B80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12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2F320A" w:rsidRPr="00C25262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Default="002F320A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F320A" w:rsidRPr="008540F6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2F320A" w:rsidRPr="00CB625D" w:rsidRDefault="002F320A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27342" w:rsidRDefault="006A47AF" w:rsidP="00E23A1F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2F320A" w:rsidRPr="00527342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2F320A" w:rsidRPr="00527342" w:rsidRDefault="002F320A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  <w:r w:rsidRPr="009C1ADA">
              <w:rPr>
                <w:b/>
                <w:color w:val="00B0F0"/>
                <w:sz w:val="48"/>
                <w:szCs w:val="48"/>
              </w:rPr>
              <w:lastRenderedPageBreak/>
              <w:t>4.12.</w:t>
            </w:r>
          </w:p>
          <w:p w:rsidR="002F320A" w:rsidRPr="005F3BD8" w:rsidRDefault="002F320A" w:rsidP="00ED1B80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9C1ADA">
              <w:rPr>
                <w:b/>
                <w:color w:val="00B0F0"/>
                <w:sz w:val="48"/>
                <w:szCs w:val="48"/>
              </w:rPr>
              <w:t>В</w:t>
            </w:r>
            <w:r w:rsidRPr="009C1ADA">
              <w:rPr>
                <w:b/>
                <w:color w:val="00B0F0"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2F320A" w:rsidRPr="005F3BD8" w:rsidRDefault="002F320A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2F320A" w:rsidRDefault="002F320A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F320A" w:rsidRPr="00842D8F" w:rsidRDefault="002F320A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05644F" w:rsidRPr="0005644F" w:rsidRDefault="0005644F" w:rsidP="0005644F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05644F">
              <w:rPr>
                <w:b/>
                <w:bCs/>
                <w:color w:val="00B0F0"/>
                <w:sz w:val="40"/>
                <w:szCs w:val="40"/>
                <w:lang w:val="kk-KZ"/>
              </w:rPr>
              <w:t>8.30</w:t>
            </w:r>
            <w:r w:rsidRPr="0005644F">
              <w:rPr>
                <w:b/>
                <w:bCs/>
                <w:color w:val="00B0F0"/>
                <w:sz w:val="40"/>
                <w:szCs w:val="40"/>
              </w:rPr>
              <w:t xml:space="preserve">     Исповедь.</w:t>
            </w:r>
          </w:p>
          <w:p w:rsidR="0005644F" w:rsidRPr="0005644F" w:rsidRDefault="0005644F" w:rsidP="0005644F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05644F">
              <w:rPr>
                <w:b/>
                <w:bCs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05644F" w:rsidRPr="0005644F" w:rsidRDefault="0005644F" w:rsidP="0005644F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05644F">
              <w:rPr>
                <w:b/>
                <w:bCs/>
                <w:color w:val="00B0F0"/>
                <w:sz w:val="40"/>
                <w:szCs w:val="40"/>
                <w:lang w:val="kk-KZ"/>
              </w:rPr>
              <w:t xml:space="preserve">9.00     </w:t>
            </w:r>
            <w:r w:rsidRPr="0005644F">
              <w:rPr>
                <w:b/>
                <w:bCs/>
                <w:color w:val="00B0F0"/>
                <w:sz w:val="40"/>
                <w:szCs w:val="40"/>
              </w:rPr>
              <w:t>Божественная Литургия.</w:t>
            </w:r>
          </w:p>
          <w:p w:rsidR="002F320A" w:rsidRDefault="006A47AF" w:rsidP="00AB24D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F320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2F320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2F320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2F320A" w:rsidRPr="005F554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6A3D65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2F320A" w:rsidRPr="006A3D65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2F320A" w:rsidRDefault="002F320A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F320A" w:rsidRPr="00842D8F" w:rsidRDefault="002F320A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BF25DC" w:rsidRDefault="006A47AF" w:rsidP="00AB24D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F320A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2F320A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2F320A" w:rsidRPr="00BF25DC">
              <w:rPr>
                <w:sz w:val="40"/>
                <w:szCs w:val="40"/>
              </w:rPr>
              <w:t>Великим</w:t>
            </w:r>
            <w:proofErr w:type="gramEnd"/>
            <w:r w:rsidR="002F320A" w:rsidRPr="00BF25DC">
              <w:rPr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2F320A" w:rsidRPr="008267E8" w:rsidRDefault="002F320A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2F320A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35D94" w:rsidRDefault="002F320A" w:rsidP="00ED1B80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2F320A" w:rsidRPr="00C52A9F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F320A" w:rsidRPr="00616BAF" w:rsidRDefault="002F320A" w:rsidP="00ED1B80">
            <w:pPr>
              <w:rPr>
                <w:b/>
                <w:color w:val="FF0000"/>
                <w:sz w:val="40"/>
                <w:szCs w:val="40"/>
              </w:rPr>
            </w:pPr>
          </w:p>
          <w:p w:rsidR="002F320A" w:rsidRPr="00616BAF" w:rsidRDefault="002F320A" w:rsidP="00ED1B80">
            <w:pPr>
              <w:rPr>
                <w:b/>
                <w:sz w:val="40"/>
                <w:szCs w:val="40"/>
              </w:rPr>
            </w:pPr>
          </w:p>
          <w:p w:rsidR="002F320A" w:rsidRPr="00C95AC6" w:rsidRDefault="002F320A" w:rsidP="00ED1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8267E8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2F320A" w:rsidRPr="008267E8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2F320A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42D8F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6A47AF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  <w:p w:rsidR="002F320A" w:rsidRDefault="002F320A" w:rsidP="00AB24D5">
            <w:pPr>
              <w:rPr>
                <w:sz w:val="20"/>
                <w:szCs w:val="20"/>
                <w:lang w:val="kk-KZ"/>
              </w:rPr>
            </w:pPr>
          </w:p>
          <w:p w:rsidR="002F320A" w:rsidRPr="00842D8F" w:rsidRDefault="002F320A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35D94" w:rsidRDefault="002F320A" w:rsidP="00ED1B80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12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2F320A" w:rsidRPr="00735D94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5B6A32" w:rsidRDefault="002F320A" w:rsidP="00ED1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2F320A" w:rsidRPr="009B72E3" w:rsidRDefault="002F320A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7B5054" w:rsidRDefault="006A47AF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7B505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F320A" w:rsidRPr="007B5054">
              <w:rPr>
                <w:sz w:val="40"/>
                <w:szCs w:val="40"/>
              </w:rPr>
              <w:t>Великим</w:t>
            </w:r>
            <w:proofErr w:type="gramEnd"/>
            <w:r w:rsidR="002F320A" w:rsidRPr="007B5054">
              <w:rPr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2F320A" w:rsidRPr="009B72E3" w:rsidRDefault="002F320A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2F320A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8.12.</w:t>
            </w:r>
          </w:p>
          <w:p w:rsidR="002F320A" w:rsidRPr="00735D94" w:rsidRDefault="002F320A" w:rsidP="00ED1B80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F320A" w:rsidRPr="00406124" w:rsidRDefault="002F320A" w:rsidP="00ED1B8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36366D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2F320A" w:rsidRPr="00CB625D" w:rsidRDefault="002F320A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DE164B" w:rsidRDefault="006A47AF" w:rsidP="00DE16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16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F320A" w:rsidRPr="00B73BC0" w:rsidRDefault="002F320A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6366D" w:rsidRDefault="002F320A" w:rsidP="00AB24D5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C1ADA">
              <w:rPr>
                <w:b/>
                <w:color w:val="FF0000"/>
                <w:sz w:val="48"/>
                <w:szCs w:val="48"/>
              </w:rPr>
              <w:t>Алипия</w:t>
            </w:r>
            <w:proofErr w:type="spellEnd"/>
            <w:r w:rsidRPr="009C1ADA">
              <w:rPr>
                <w:b/>
                <w:color w:val="FF0000"/>
                <w:sz w:val="48"/>
                <w:szCs w:val="48"/>
              </w:rPr>
              <w:t xml:space="preserve"> столпника.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Свт. Иннокентия Иркутского.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8A240F" w:rsidRPr="00CE5FAF" w:rsidRDefault="008A240F" w:rsidP="008A24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A240F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A240F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F320A" w:rsidRPr="00EF6EBF" w:rsidRDefault="008427F7" w:rsidP="008A240F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2F320A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DD3A71" w:rsidRDefault="002F320A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12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27342" w:rsidRDefault="002F320A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Вмч. Иакова Персянина.</w:t>
            </w:r>
          </w:p>
          <w:p w:rsidR="002F320A" w:rsidRPr="009C1ADA" w:rsidRDefault="002F320A" w:rsidP="00AB24D5">
            <w:pPr>
              <w:jc w:val="center"/>
              <w:rPr>
                <w:b/>
              </w:rPr>
            </w:pP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C1ADA" w:rsidRDefault="006A47AF" w:rsidP="009C1AD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C1AD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C1ADA">
              <w:rPr>
                <w:sz w:val="40"/>
                <w:szCs w:val="40"/>
              </w:rPr>
              <w:t>Вечерня и Утреня</w:t>
            </w:r>
            <w:r w:rsidR="009C1ADA"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E23A1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11.12.</w:t>
            </w:r>
          </w:p>
          <w:p w:rsidR="002F320A" w:rsidRPr="00496317" w:rsidRDefault="002F320A" w:rsidP="00ED1B8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2F320A" w:rsidRPr="008F031A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F554A" w:rsidRDefault="006A47AF" w:rsidP="00E23A1F">
            <w:pPr>
              <w:rPr>
                <w:b/>
                <w:color w:val="FFCC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12.12.</w:t>
            </w:r>
          </w:p>
          <w:p w:rsidR="002F320A" w:rsidRPr="00DD3A71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E063F1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2F320A" w:rsidRPr="0036366D" w:rsidRDefault="002F320A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47052A" w:rsidRDefault="006A47AF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F320A" w:rsidRPr="0047052A">
              <w:rPr>
                <w:sz w:val="40"/>
                <w:szCs w:val="40"/>
              </w:rPr>
              <w:t>Великим</w:t>
            </w:r>
            <w:proofErr w:type="gramEnd"/>
            <w:r w:rsidR="002F320A" w:rsidRPr="0047052A">
              <w:rPr>
                <w:sz w:val="40"/>
                <w:szCs w:val="40"/>
              </w:rPr>
              <w:t xml:space="preserve"> </w:t>
            </w:r>
          </w:p>
          <w:p w:rsidR="002F320A" w:rsidRPr="0047052A" w:rsidRDefault="002F320A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2F320A" w:rsidRPr="00654157" w:rsidRDefault="002F320A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528E3" w:rsidRDefault="002F320A" w:rsidP="00ED1B8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F320A" w:rsidRPr="005528E3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4C4450" w:rsidRDefault="002F320A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F320A" w:rsidRPr="00527342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2F320A" w:rsidRPr="00654157" w:rsidRDefault="002F320A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6A47AF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  <w:p w:rsidR="002F320A" w:rsidRPr="004C4450" w:rsidRDefault="002F320A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2F320A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BE238A" w:rsidRDefault="002F320A" w:rsidP="00ED1B80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2F320A" w:rsidRPr="00BE238A" w:rsidRDefault="002F320A" w:rsidP="00ED1B80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2F320A" w:rsidRPr="00BA4818" w:rsidRDefault="002F320A" w:rsidP="00AB24D5">
            <w:pPr>
              <w:rPr>
                <w:b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6A47AF" w:rsidP="00AB24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6A32" w:rsidRDefault="002F320A" w:rsidP="00ED1B80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2F320A" w:rsidRPr="00FC4C0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2F320A" w:rsidRPr="00FC4C0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2F320A" w:rsidRPr="00BA4818" w:rsidRDefault="002F320A" w:rsidP="00AB24D5">
            <w:pPr>
              <w:rPr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DE164B" w:rsidRDefault="006A47AF" w:rsidP="00DE16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16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F320A" w:rsidRPr="00B73BC0" w:rsidRDefault="002F320A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9161A0" w:rsidRDefault="002F320A" w:rsidP="00CF3534">
            <w:pPr>
              <w:rPr>
                <w:b/>
                <w:color w:val="FF0000"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9161A0">
              <w:rPr>
                <w:b/>
                <w:color w:val="FF0000"/>
                <w:sz w:val="48"/>
                <w:szCs w:val="48"/>
              </w:rPr>
              <w:t>Пророка Софонии.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Прп. Саввы Сторожевского.  </w:t>
            </w:r>
          </w:p>
          <w:p w:rsidR="002F320A" w:rsidRPr="00BA4818" w:rsidRDefault="002F320A" w:rsidP="00AB24D5">
            <w:pPr>
              <w:rPr>
                <w:b/>
                <w:color w:val="008000"/>
              </w:rPr>
            </w:pPr>
          </w:p>
          <w:p w:rsidR="008A240F" w:rsidRPr="00CE5FAF" w:rsidRDefault="008A240F" w:rsidP="008A24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A240F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F320A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8A240F" w:rsidRPr="00EF6EBF" w:rsidRDefault="008A240F" w:rsidP="008A240F">
            <w:pPr>
              <w:rPr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912BA" w:rsidRDefault="002F320A" w:rsidP="00ED1B80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12</w:t>
            </w:r>
            <w:r w:rsidRPr="008912BA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Прп. Иоанна Дамаскина.  </w:t>
            </w:r>
          </w:p>
          <w:p w:rsidR="002F320A" w:rsidRPr="00BA4818" w:rsidRDefault="002F320A" w:rsidP="00AB24D5">
            <w:pPr>
              <w:rPr>
                <w:sz w:val="28"/>
                <w:szCs w:val="28"/>
                <w:lang w:val="kk-KZ"/>
              </w:rPr>
            </w:pP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161A0" w:rsidRPr="009161A0" w:rsidRDefault="006A47AF" w:rsidP="009161A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161A0" w:rsidRPr="009161A0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161A0" w:rsidRPr="009161A0">
              <w:rPr>
                <w:sz w:val="40"/>
                <w:szCs w:val="40"/>
              </w:rPr>
              <w:t>Великим</w:t>
            </w:r>
            <w:proofErr w:type="gramEnd"/>
            <w:r w:rsidR="009161A0" w:rsidRPr="009161A0">
              <w:rPr>
                <w:sz w:val="40"/>
                <w:szCs w:val="40"/>
              </w:rPr>
              <w:t xml:space="preserve"> </w:t>
            </w:r>
          </w:p>
          <w:p w:rsidR="002F320A" w:rsidRPr="00527342" w:rsidRDefault="009161A0" w:rsidP="00CF3534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</w:tc>
      </w:tr>
      <w:tr w:rsidR="002F320A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020FB" w:rsidRDefault="002F320A" w:rsidP="00ED1B80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:rsidR="002F320A" w:rsidRPr="007020FB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F320A" w:rsidRPr="008912BA" w:rsidRDefault="002F320A" w:rsidP="00ED1B80">
            <w:pPr>
              <w:rPr>
                <w:color w:val="00FF00"/>
                <w:sz w:val="48"/>
                <w:szCs w:val="48"/>
              </w:rPr>
            </w:pPr>
          </w:p>
          <w:p w:rsidR="002F320A" w:rsidRPr="008912BA" w:rsidRDefault="002F320A" w:rsidP="00ED1B80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6366D" w:rsidRDefault="002F320A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F320A" w:rsidRPr="006A5B16" w:rsidRDefault="002F320A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6A47AF" w:rsidP="00E23A1F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2F320A" w:rsidRPr="00CB06DE">
              <w:rPr>
                <w:b/>
                <w:color w:val="FFC000"/>
                <w:sz w:val="40"/>
                <w:szCs w:val="40"/>
              </w:rPr>
              <w:t xml:space="preserve">   Всенощное Бдение</w:t>
            </w:r>
            <w:r w:rsidR="002F320A"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="002F320A"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2F320A" w:rsidRPr="00CB06DE" w:rsidRDefault="002F320A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color w:val="FFC000"/>
                <w:sz w:val="48"/>
                <w:szCs w:val="48"/>
              </w:rPr>
            </w:pPr>
            <w:r w:rsidRPr="009161A0">
              <w:rPr>
                <w:b/>
                <w:color w:val="FFC000"/>
                <w:sz w:val="48"/>
                <w:szCs w:val="48"/>
              </w:rPr>
              <w:t>19.12.</w:t>
            </w:r>
          </w:p>
          <w:p w:rsidR="002F320A" w:rsidRPr="009161A0" w:rsidRDefault="002F320A" w:rsidP="00ED1B80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9161A0">
              <w:rPr>
                <w:b/>
                <w:color w:val="FFC000"/>
                <w:sz w:val="48"/>
                <w:szCs w:val="48"/>
                <w:lang w:val="kk-KZ"/>
              </w:rPr>
              <w:t>Среда</w:t>
            </w:r>
          </w:p>
          <w:p w:rsidR="002F320A" w:rsidRPr="009161A0" w:rsidRDefault="002F320A" w:rsidP="00ED1B80">
            <w:pPr>
              <w:rPr>
                <w:color w:val="FFC000"/>
                <w:sz w:val="48"/>
                <w:szCs w:val="48"/>
              </w:rPr>
            </w:pPr>
          </w:p>
          <w:p w:rsidR="002F320A" w:rsidRPr="009161A0" w:rsidRDefault="002F320A" w:rsidP="00ED1B80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2F320A" w:rsidRPr="00CF3534" w:rsidRDefault="002F320A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F3534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2F320A" w:rsidRPr="00654157" w:rsidRDefault="002F320A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05644F" w:rsidRPr="0005644F" w:rsidRDefault="0005644F" w:rsidP="0005644F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05644F">
              <w:rPr>
                <w:b/>
                <w:bCs/>
                <w:color w:val="FFC000"/>
                <w:sz w:val="40"/>
                <w:szCs w:val="40"/>
                <w:lang w:val="kk-KZ"/>
              </w:rPr>
              <w:t>8.30</w:t>
            </w:r>
            <w:r w:rsidRPr="0005644F">
              <w:rPr>
                <w:b/>
                <w:bCs/>
                <w:color w:val="FFC000"/>
                <w:sz w:val="40"/>
                <w:szCs w:val="40"/>
              </w:rPr>
              <w:t xml:space="preserve">     Исповедь.</w:t>
            </w:r>
          </w:p>
          <w:p w:rsidR="0005644F" w:rsidRPr="0005644F" w:rsidRDefault="0005644F" w:rsidP="0005644F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05644F">
              <w:rPr>
                <w:b/>
                <w:bCs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05644F" w:rsidRPr="0005644F" w:rsidRDefault="0005644F" w:rsidP="0005644F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05644F">
              <w:rPr>
                <w:b/>
                <w:bCs/>
                <w:color w:val="FFC000"/>
                <w:sz w:val="40"/>
                <w:szCs w:val="40"/>
                <w:lang w:val="kk-KZ"/>
              </w:rPr>
              <w:t xml:space="preserve">9.00     </w:t>
            </w:r>
            <w:r w:rsidRPr="0005644F">
              <w:rPr>
                <w:b/>
                <w:bCs/>
                <w:color w:val="FFC000"/>
                <w:sz w:val="40"/>
                <w:szCs w:val="40"/>
              </w:rPr>
              <w:t>Божественная Литургия.</w:t>
            </w:r>
          </w:p>
          <w:p w:rsidR="002F320A" w:rsidRDefault="006A47AF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528E3" w:rsidRDefault="002F320A" w:rsidP="00ED1B8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jc w:val="center"/>
              <w:rPr>
                <w:sz w:val="40"/>
                <w:szCs w:val="4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6A47AF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2F320A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21.12.</w:t>
            </w:r>
          </w:p>
          <w:p w:rsidR="002F320A" w:rsidRPr="009161A0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5528E3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</w:p>
          <w:p w:rsidR="002F320A" w:rsidRPr="005528E3" w:rsidRDefault="002F320A" w:rsidP="00ED1B80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2F320A" w:rsidRPr="005528E3" w:rsidRDefault="002F320A" w:rsidP="00ED1B80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2F320A" w:rsidRPr="005528E3" w:rsidRDefault="002F320A" w:rsidP="00ED1B80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2F320A" w:rsidRPr="00527342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27342" w:rsidRDefault="006A47AF" w:rsidP="00AB24D5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2F320A" w:rsidRPr="00527342">
              <w:rPr>
                <w:b/>
                <w:color w:val="00B0F0"/>
                <w:sz w:val="40"/>
                <w:szCs w:val="40"/>
              </w:rPr>
              <w:t xml:space="preserve">   Вечерня и Утреня с </w:t>
            </w:r>
            <w:proofErr w:type="gramStart"/>
            <w:r w:rsidR="002F320A"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="002F320A"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2F320A" w:rsidRPr="00527342" w:rsidRDefault="002F320A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  <w:r w:rsidRPr="009161A0">
              <w:rPr>
                <w:b/>
                <w:color w:val="00B0F0"/>
                <w:sz w:val="48"/>
                <w:szCs w:val="48"/>
              </w:rPr>
              <w:lastRenderedPageBreak/>
              <w:t>22.12.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95B31" w:rsidRDefault="002F320A" w:rsidP="00AB24D5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2F320A" w:rsidRPr="00995B31" w:rsidRDefault="002F320A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2F320A" w:rsidRPr="00AE4DE5" w:rsidRDefault="002F320A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2F320A" w:rsidRPr="00481653" w:rsidRDefault="002F320A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DE164B" w:rsidRDefault="006A47AF" w:rsidP="00DE16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16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F320A" w:rsidRPr="00481653" w:rsidRDefault="002F320A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6A32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5B6A32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Мчч. Мины, Ермогена, 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Евграфа. </w:t>
            </w:r>
          </w:p>
          <w:p w:rsidR="002F320A" w:rsidRPr="00C6386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>Свт. Иоасафа, еп. Белгородского.</w:t>
            </w:r>
            <w:r w:rsidRPr="00C63863">
              <w:rPr>
                <w:b/>
                <w:sz w:val="48"/>
                <w:szCs w:val="48"/>
              </w:rPr>
              <w:t xml:space="preserve"> </w:t>
            </w:r>
          </w:p>
          <w:p w:rsidR="002F320A" w:rsidRPr="00481653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8A240F" w:rsidRPr="00CE5FAF" w:rsidRDefault="008A240F" w:rsidP="008A24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A240F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F320A" w:rsidRPr="00EF6EBF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2F320A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DD71F5" w:rsidRDefault="002F320A" w:rsidP="00ED1B80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12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Прп. Даниила Столпника.</w:t>
            </w:r>
          </w:p>
          <w:p w:rsidR="002F320A" w:rsidRPr="00654157" w:rsidRDefault="002F320A" w:rsidP="00AB24D5">
            <w:pPr>
              <w:jc w:val="center"/>
              <w:rPr>
                <w:b/>
                <w:color w:val="0099FF"/>
              </w:rPr>
            </w:pP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6A47AF" w:rsidP="009161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61A0" w:rsidRPr="00373D1A">
              <w:rPr>
                <w:sz w:val="40"/>
                <w:szCs w:val="40"/>
              </w:rPr>
              <w:t xml:space="preserve">   Вечерня и Утреня.</w:t>
            </w:r>
          </w:p>
          <w:p w:rsidR="000F0B63" w:rsidRPr="00E302A3" w:rsidRDefault="000F0B63" w:rsidP="009161A0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Свт.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:rsidR="002F320A" w:rsidRPr="00754383" w:rsidRDefault="002F320A" w:rsidP="00AB24D5">
            <w:pPr>
              <w:rPr>
                <w:sz w:val="16"/>
                <w:szCs w:val="16"/>
                <w:lang w:val="kk-KZ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373D1A" w:rsidRDefault="006A47AF" w:rsidP="00373D1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F320A" w:rsidRPr="00373D1A">
              <w:rPr>
                <w:sz w:val="40"/>
                <w:szCs w:val="40"/>
              </w:rPr>
              <w:t>Великим</w:t>
            </w:r>
            <w:proofErr w:type="gramEnd"/>
            <w:r w:rsidR="002F320A" w:rsidRPr="00373D1A">
              <w:rPr>
                <w:sz w:val="40"/>
                <w:szCs w:val="40"/>
              </w:rPr>
              <w:t xml:space="preserve"> </w:t>
            </w:r>
          </w:p>
          <w:p w:rsidR="002F320A" w:rsidRDefault="002F320A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2F320A" w:rsidRPr="005F554A" w:rsidRDefault="002F320A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0E99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2F320A" w:rsidRPr="005B0E99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F320A" w:rsidRPr="00002BA6" w:rsidRDefault="002F320A" w:rsidP="00ED1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293792" w:rsidRDefault="002F320A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2F320A" w:rsidRPr="00293792" w:rsidRDefault="002F320A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2F320A" w:rsidRDefault="002F320A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2F320A" w:rsidRPr="00481653" w:rsidRDefault="002F320A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6A47AF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27.12.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481653" w:rsidRDefault="002F320A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6A47AF" w:rsidP="00AB24D5">
            <w:pPr>
              <w:rPr>
                <w:color w:val="00FF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C11D4F" w:rsidRDefault="002F320A" w:rsidP="00ED1B80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12</w:t>
            </w:r>
            <w:r w:rsidRPr="00C11D4F">
              <w:rPr>
                <w:b/>
                <w:sz w:val="48"/>
                <w:szCs w:val="48"/>
              </w:rPr>
              <w:t>.</w:t>
            </w:r>
          </w:p>
          <w:p w:rsidR="002F320A" w:rsidRPr="00C11D4F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A23581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B505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2F320A" w:rsidRPr="007B505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F320A" w:rsidRPr="00BA4818" w:rsidRDefault="002F320A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6A47AF" w:rsidP="00AB24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F320A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F320A">
              <w:rPr>
                <w:sz w:val="40"/>
                <w:szCs w:val="40"/>
              </w:rPr>
              <w:t>Вечерня и Утреня</w:t>
            </w:r>
            <w:r w:rsidR="002F320A"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47DFD" w:rsidRDefault="002F320A" w:rsidP="00ED1B80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F007D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2F320A" w:rsidRPr="00481653" w:rsidRDefault="002F320A" w:rsidP="00AB24D5">
            <w:pPr>
              <w:jc w:val="center"/>
              <w:rPr>
                <w:b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293792" w:rsidRDefault="006A47AF" w:rsidP="000F0B6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16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lastRenderedPageBreak/>
              <w:t>30.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0" w:rsidRDefault="009161A0" w:rsidP="009161A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Анании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Азарии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Мисаила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jc w:val="center"/>
              <w:rPr>
                <w:sz w:val="40"/>
                <w:szCs w:val="40"/>
              </w:rPr>
            </w:pPr>
          </w:p>
          <w:p w:rsidR="008A240F" w:rsidRPr="00CE5FAF" w:rsidRDefault="008A240F" w:rsidP="008A24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A240F" w:rsidRPr="00CE5FAF" w:rsidRDefault="008A240F" w:rsidP="008A24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A240F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0F0B63" w:rsidRDefault="008A240F" w:rsidP="008A240F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8A240F" w:rsidRPr="00EF6EBF" w:rsidRDefault="008A240F" w:rsidP="008A240F">
            <w:pPr>
              <w:rPr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F1D4B" w:rsidRDefault="00DE164B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2F320A" w:rsidRPr="006F1D4B">
              <w:rPr>
                <w:b/>
                <w:sz w:val="48"/>
                <w:szCs w:val="48"/>
              </w:rPr>
              <w:t>1.</w:t>
            </w:r>
            <w:r w:rsidR="002F320A">
              <w:rPr>
                <w:b/>
                <w:sz w:val="48"/>
                <w:szCs w:val="48"/>
              </w:rPr>
              <w:t>12</w:t>
            </w:r>
            <w:r w:rsidR="002F320A" w:rsidRPr="006F1D4B">
              <w:rPr>
                <w:b/>
                <w:sz w:val="48"/>
                <w:szCs w:val="48"/>
              </w:rPr>
              <w:t>.</w:t>
            </w:r>
          </w:p>
          <w:p w:rsidR="002F320A" w:rsidRPr="00002BA6" w:rsidRDefault="00DE164B" w:rsidP="00ED1B8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Мчч. Севастиана и дружины его.</w:t>
            </w: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2F320A" w:rsidRPr="00B53139" w:rsidRDefault="002F320A" w:rsidP="00AB24D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2F320A" w:rsidRPr="00C13131" w:rsidRDefault="002F320A" w:rsidP="008A240F">
            <w:pPr>
              <w:rPr>
                <w:b/>
                <w:sz w:val="40"/>
                <w:szCs w:val="40"/>
                <w:lang w:val="kk-KZ"/>
              </w:rPr>
            </w:pP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5644F"/>
    <w:rsid w:val="00076B1D"/>
    <w:rsid w:val="000F0B63"/>
    <w:rsid w:val="000F1D67"/>
    <w:rsid w:val="00163B39"/>
    <w:rsid w:val="0020478A"/>
    <w:rsid w:val="002A66D9"/>
    <w:rsid w:val="002F320A"/>
    <w:rsid w:val="00301794"/>
    <w:rsid w:val="00373D1A"/>
    <w:rsid w:val="003F1BEA"/>
    <w:rsid w:val="004D1588"/>
    <w:rsid w:val="004F612B"/>
    <w:rsid w:val="0050207A"/>
    <w:rsid w:val="005250BE"/>
    <w:rsid w:val="005A7E5B"/>
    <w:rsid w:val="00652555"/>
    <w:rsid w:val="006A47AF"/>
    <w:rsid w:val="006A5B16"/>
    <w:rsid w:val="007A1E6C"/>
    <w:rsid w:val="008427F7"/>
    <w:rsid w:val="00862F32"/>
    <w:rsid w:val="008A240F"/>
    <w:rsid w:val="009161A0"/>
    <w:rsid w:val="009C1ADA"/>
    <w:rsid w:val="009C5620"/>
    <w:rsid w:val="00A04FC8"/>
    <w:rsid w:val="00AB24D5"/>
    <w:rsid w:val="00B53139"/>
    <w:rsid w:val="00C1206F"/>
    <w:rsid w:val="00C13131"/>
    <w:rsid w:val="00C15362"/>
    <w:rsid w:val="00CC4ED3"/>
    <w:rsid w:val="00CF3534"/>
    <w:rsid w:val="00DB3581"/>
    <w:rsid w:val="00DE164B"/>
    <w:rsid w:val="00E23A1F"/>
    <w:rsid w:val="00E579C5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4</cp:revision>
  <dcterms:created xsi:type="dcterms:W3CDTF">2018-11-30T05:40:00Z</dcterms:created>
  <dcterms:modified xsi:type="dcterms:W3CDTF">2018-11-30T05:42:00Z</dcterms:modified>
</cp:coreProperties>
</file>