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AE4DE5" w:rsidRDefault="00AB24D5" w:rsidP="00AB24D5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>РАСПИСАНИЕ  БОГОСЛУЖЕНИЙ</w:t>
            </w:r>
          </w:p>
          <w:p w:rsidR="00AB24D5" w:rsidRPr="00AE4DE5" w:rsidRDefault="00AB24D5" w:rsidP="00AB24D5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 w:rsidRPr="00AE4DE5">
              <w:rPr>
                <w:b/>
                <w:color w:val="0099FF"/>
                <w:sz w:val="40"/>
                <w:szCs w:val="40"/>
              </w:rPr>
              <w:t>г</w:t>
            </w:r>
            <w:proofErr w:type="gramEnd"/>
            <w:r w:rsidRPr="00AE4DE5">
              <w:rPr>
                <w:b/>
                <w:color w:val="0099FF"/>
                <w:sz w:val="40"/>
                <w:szCs w:val="40"/>
              </w:rPr>
              <w:t>. Астан</w:t>
            </w:r>
            <w:r>
              <w:rPr>
                <w:b/>
                <w:color w:val="0099FF"/>
                <w:sz w:val="40"/>
                <w:szCs w:val="40"/>
              </w:rPr>
              <w:t>а</w:t>
            </w:r>
          </w:p>
          <w:p w:rsidR="00AB24D5" w:rsidRPr="00CB625D" w:rsidRDefault="00AB24D5" w:rsidP="00742102">
            <w:pPr>
              <w:jc w:val="center"/>
              <w:rPr>
                <w:b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    на </w:t>
            </w:r>
            <w:r w:rsidRPr="00AE4DE5">
              <w:rPr>
                <w:b/>
                <w:color w:val="0099FF"/>
                <w:sz w:val="40"/>
                <w:szCs w:val="40"/>
                <w:lang w:val="kk-KZ"/>
              </w:rPr>
              <w:t>декабрь</w:t>
            </w:r>
            <w:r w:rsidRPr="00AE4DE5">
              <w:rPr>
                <w:b/>
                <w:color w:val="0099FF"/>
                <w:sz w:val="40"/>
                <w:szCs w:val="40"/>
              </w:rPr>
              <w:t xml:space="preserve"> 2</w:t>
            </w:r>
            <w:r>
              <w:rPr>
                <w:b/>
                <w:color w:val="0099FF"/>
                <w:sz w:val="40"/>
                <w:szCs w:val="40"/>
              </w:rPr>
              <w:t>01</w:t>
            </w:r>
            <w:r w:rsidR="00742102">
              <w:rPr>
                <w:b/>
                <w:color w:val="0099FF"/>
                <w:sz w:val="40"/>
                <w:szCs w:val="40"/>
              </w:rPr>
              <w:t>9</w:t>
            </w:r>
            <w:r w:rsidRPr="00AE4DE5">
              <w:rPr>
                <w:b/>
                <w:color w:val="0099FF"/>
                <w:sz w:val="40"/>
                <w:szCs w:val="40"/>
              </w:rPr>
              <w:t xml:space="preserve"> г.</w:t>
            </w:r>
          </w:p>
        </w:tc>
      </w:tr>
      <w:tr w:rsidR="00980885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E97871" w:rsidRDefault="00980885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80885" w:rsidRPr="00DD10A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D10A3">
              <w:rPr>
                <w:b/>
                <w:color w:val="FF0000"/>
                <w:sz w:val="48"/>
                <w:szCs w:val="48"/>
              </w:rPr>
              <w:t>Мчч. Платона и Романа.</w:t>
            </w:r>
          </w:p>
          <w:p w:rsidR="00980885" w:rsidRPr="00DD10A3" w:rsidRDefault="00980885" w:rsidP="00AB24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980885" w:rsidRPr="00E97871" w:rsidRDefault="00980885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80885" w:rsidRPr="00B325DC" w:rsidRDefault="00980885" w:rsidP="0098088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980885" w:rsidRDefault="00980885" w:rsidP="00980885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980885" w:rsidRPr="00EB2E33" w:rsidRDefault="00980885" w:rsidP="00980885">
            <w:pPr>
              <w:rPr>
                <w:b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D05A2" w:rsidRDefault="00980885" w:rsidP="00AF54BE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D10A3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D10A3">
              <w:rPr>
                <w:b/>
                <w:sz w:val="48"/>
                <w:szCs w:val="48"/>
              </w:rPr>
              <w:t xml:space="preserve">Прор. Авдия. </w:t>
            </w:r>
          </w:p>
          <w:p w:rsidR="00980885" w:rsidRPr="00DD10A3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10A3">
              <w:rPr>
                <w:b/>
                <w:sz w:val="48"/>
                <w:szCs w:val="48"/>
              </w:rPr>
              <w:t>Мч. Варлаама.</w:t>
            </w:r>
          </w:p>
          <w:p w:rsidR="00980885" w:rsidRPr="009C1ADA" w:rsidRDefault="00980885" w:rsidP="00AB2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C02096" w:rsidRDefault="00980885" w:rsidP="008427F7">
            <w:pPr>
              <w:rPr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D05A2" w:rsidRDefault="00980885" w:rsidP="00AF54BE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980885" w:rsidRPr="00AD05A2" w:rsidRDefault="00980885" w:rsidP="00AF54BE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980885" w:rsidRPr="00AD05A2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AD05A2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Default="00980885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980885" w:rsidRPr="008540F6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980885" w:rsidRPr="00CB625D" w:rsidRDefault="00980885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527342" w:rsidRDefault="00980885" w:rsidP="00E23A1F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980885" w:rsidRPr="00527342" w:rsidRDefault="00980885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D10A3" w:rsidRDefault="00980885" w:rsidP="00AF54BE">
            <w:pPr>
              <w:rPr>
                <w:b/>
                <w:color w:val="00B0F0"/>
                <w:sz w:val="48"/>
                <w:szCs w:val="48"/>
              </w:rPr>
            </w:pPr>
            <w:r w:rsidRPr="00DD10A3">
              <w:rPr>
                <w:b/>
                <w:color w:val="00B0F0"/>
                <w:sz w:val="48"/>
                <w:szCs w:val="48"/>
              </w:rPr>
              <w:lastRenderedPageBreak/>
              <w:t>4.</w:t>
            </w:r>
            <w:r w:rsidR="00DD10A3">
              <w:rPr>
                <w:b/>
                <w:color w:val="00B0F0"/>
                <w:sz w:val="48"/>
                <w:szCs w:val="48"/>
              </w:rPr>
              <w:t>12</w:t>
            </w:r>
            <w:r w:rsidRPr="00DD10A3">
              <w:rPr>
                <w:b/>
                <w:color w:val="00B0F0"/>
                <w:sz w:val="48"/>
                <w:szCs w:val="48"/>
              </w:rPr>
              <w:t>.</w:t>
            </w:r>
          </w:p>
          <w:p w:rsidR="00980885" w:rsidRPr="00AD05A2" w:rsidRDefault="00980885" w:rsidP="00AF54BE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D10A3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980885" w:rsidRPr="005F3BD8" w:rsidRDefault="00980885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980885" w:rsidRDefault="00980885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980885" w:rsidRPr="00842D8F" w:rsidRDefault="00980885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980885" w:rsidRPr="00CC4ED3" w:rsidRDefault="00980885" w:rsidP="00E23A1F">
            <w:pPr>
              <w:rPr>
                <w:b/>
                <w:color w:val="00B0F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980885" w:rsidRPr="00CC4ED3" w:rsidRDefault="00980885" w:rsidP="00E23A1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4ED3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980885" w:rsidRDefault="00980885" w:rsidP="00AB24D5">
            <w:pPr>
              <w:rPr>
                <w:color w:val="00000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980885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980885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980885" w:rsidRPr="005F554A" w:rsidRDefault="00980885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2069C4" w:rsidRDefault="00980885" w:rsidP="00AF54BE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80885" w:rsidRPr="002F58DC" w:rsidRDefault="00980885" w:rsidP="00AF54BE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6A3D65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980885" w:rsidRPr="006A3D6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80885" w:rsidRPr="00842D8F" w:rsidRDefault="00980885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BF25DC" w:rsidRDefault="00980885" w:rsidP="00AB24D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980885" w:rsidRDefault="00980885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980885" w:rsidRPr="008267E8" w:rsidRDefault="00980885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980885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06C64" w:rsidRDefault="00980885" w:rsidP="00AF54BE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980885" w:rsidRPr="00A06C64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0"/>
                <w:szCs w:val="40"/>
              </w:rPr>
            </w:pPr>
          </w:p>
          <w:p w:rsidR="00980885" w:rsidRPr="002A3364" w:rsidRDefault="00980885" w:rsidP="00AF54BE">
            <w:pPr>
              <w:rPr>
                <w:b/>
                <w:color w:val="FF0000"/>
                <w:sz w:val="40"/>
                <w:szCs w:val="40"/>
              </w:rPr>
            </w:pPr>
          </w:p>
          <w:p w:rsidR="00980885" w:rsidRPr="002A3364" w:rsidRDefault="00980885" w:rsidP="00AF54BE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8267E8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980885" w:rsidRPr="008267E8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980885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42D8F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Default="00980885" w:rsidP="00AB24D5">
            <w:pPr>
              <w:rPr>
                <w:sz w:val="20"/>
                <w:szCs w:val="20"/>
                <w:lang w:val="kk-KZ"/>
              </w:rPr>
            </w:pPr>
          </w:p>
          <w:p w:rsidR="00980885" w:rsidRPr="00842D8F" w:rsidRDefault="00980885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A06C64" w:rsidRDefault="00980885" w:rsidP="00AF54BE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7.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Default="00980885" w:rsidP="00AF5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42D8F" w:rsidRDefault="00980885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980885" w:rsidRPr="009B72E3" w:rsidRDefault="00980885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980885" w:rsidRPr="009B72E3" w:rsidRDefault="00980885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980885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2C4E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202AEB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80885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36366D" w:rsidRDefault="00980885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980885" w:rsidRPr="008540F6" w:rsidRDefault="00980885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color w:val="FF0000"/>
                <w:sz w:val="48"/>
                <w:szCs w:val="48"/>
              </w:rPr>
              <w:t>Сщмчч</w:t>
            </w:r>
            <w:proofErr w:type="spellEnd"/>
            <w:r w:rsidRPr="001630E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1630ED">
              <w:rPr>
                <w:b/>
                <w:color w:val="FF0000"/>
                <w:sz w:val="48"/>
                <w:szCs w:val="48"/>
              </w:rPr>
              <w:t>Климента</w:t>
            </w:r>
            <w:proofErr w:type="spellEnd"/>
            <w:r w:rsidRPr="001630ED"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папы Римского и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Петра, архиеп. Александрийского. </w:t>
            </w:r>
          </w:p>
          <w:p w:rsidR="00980885" w:rsidRPr="00CB625D" w:rsidRDefault="00980885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80885" w:rsidRPr="00B325DC" w:rsidRDefault="00980885" w:rsidP="0098088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980885" w:rsidRDefault="00980885" w:rsidP="00980885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980885" w:rsidRPr="00B73BC0" w:rsidRDefault="00980885" w:rsidP="00AB24D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6366D" w:rsidRDefault="00980885" w:rsidP="00AB24D5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630ED">
              <w:rPr>
                <w:b/>
                <w:sz w:val="48"/>
                <w:szCs w:val="48"/>
              </w:rPr>
              <w:t>Алипия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 столпника.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980885" w:rsidRPr="00CB625D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1630ED" w:rsidRPr="0047052A" w:rsidRDefault="001630ED" w:rsidP="001630ED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1630ED" w:rsidRPr="0047052A" w:rsidRDefault="001630ED" w:rsidP="001630ED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980885" w:rsidRDefault="00980885" w:rsidP="008427F7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1630ED" w:rsidRPr="00EF6EBF" w:rsidRDefault="001630ED" w:rsidP="008427F7">
            <w:pPr>
              <w:rPr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7342" w:rsidRDefault="00980885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980885" w:rsidRPr="009C1ADA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Вмч. Иакова Персянина.</w:t>
            </w:r>
          </w:p>
          <w:p w:rsidR="00980885" w:rsidRPr="009C1ADA" w:rsidRDefault="00980885" w:rsidP="00AB24D5">
            <w:pPr>
              <w:jc w:val="center"/>
              <w:rPr>
                <w:b/>
              </w:rPr>
            </w:pP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C1ADA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E23A1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11.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8811F6" w:rsidRDefault="00980885" w:rsidP="00AF54B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980885" w:rsidRPr="00C1536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980885" w:rsidRPr="008F031A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5F554A" w:rsidRDefault="00980885" w:rsidP="00E23A1F">
            <w:pPr>
              <w:rPr>
                <w:b/>
                <w:color w:val="FFCC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980885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12.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E063F1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980885" w:rsidRPr="0036366D" w:rsidRDefault="00980885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47052A" w:rsidRDefault="00980885" w:rsidP="00AB24D5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980885" w:rsidRPr="0047052A" w:rsidRDefault="00980885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980885" w:rsidRPr="00654157" w:rsidRDefault="00980885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4C4450" w:rsidRDefault="00980885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980885" w:rsidRPr="001630ED" w:rsidRDefault="00980885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630ED">
              <w:rPr>
                <w:b/>
                <w:color w:val="FFC000"/>
                <w:sz w:val="48"/>
                <w:szCs w:val="48"/>
              </w:rPr>
              <w:t>Апостола Андрея Первозванного.</w:t>
            </w:r>
          </w:p>
          <w:p w:rsidR="00980885" w:rsidRPr="00654157" w:rsidRDefault="00980885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4C4450" w:rsidRDefault="00980885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980885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980885" w:rsidRPr="00BA4818" w:rsidRDefault="00980885" w:rsidP="00AB24D5">
            <w:pPr>
              <w:rPr>
                <w:b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980885" w:rsidRPr="00CB625D" w:rsidRDefault="00980885" w:rsidP="00AB24D5">
            <w:pPr>
              <w:rPr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 xml:space="preserve">Пророка Аввакума. 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30ED">
              <w:rPr>
                <w:b/>
                <w:color w:val="FF0000"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980885" w:rsidRPr="00BA4818" w:rsidRDefault="00980885" w:rsidP="00AB24D5">
            <w:pPr>
              <w:rPr>
                <w:lang w:val="kk-KZ"/>
              </w:rPr>
            </w:pP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80885" w:rsidRPr="00B325DC" w:rsidRDefault="00980885" w:rsidP="0098088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980885" w:rsidRDefault="00980885" w:rsidP="00980885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980885" w:rsidRPr="00B73BC0" w:rsidRDefault="00980885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5" w:rsidRPr="001630ED" w:rsidRDefault="00980885" w:rsidP="00CF3534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1630ED">
              <w:rPr>
                <w:b/>
                <w:sz w:val="48"/>
                <w:szCs w:val="48"/>
              </w:rPr>
              <w:t>Пророка Софонии.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980885" w:rsidRPr="00BA4818" w:rsidRDefault="00980885" w:rsidP="00AB24D5">
            <w:pPr>
              <w:rPr>
                <w:b/>
                <w:color w:val="008000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EF6EBF" w:rsidRDefault="00980885" w:rsidP="001630ED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980885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Прп. Иоанна Дамаскина.  </w:t>
            </w:r>
          </w:p>
          <w:p w:rsidR="00980885" w:rsidRPr="00BA4818" w:rsidRDefault="00980885" w:rsidP="00AB24D5">
            <w:pPr>
              <w:rPr>
                <w:sz w:val="28"/>
                <w:szCs w:val="28"/>
                <w:lang w:val="kk-KZ"/>
              </w:rPr>
            </w:pP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9161A0" w:rsidRDefault="00980885" w:rsidP="009161A0">
            <w:pPr>
              <w:rPr>
                <w:sz w:val="40"/>
                <w:szCs w:val="40"/>
                <w:lang w:val="kk-KZ"/>
              </w:rPr>
            </w:pPr>
            <w:r w:rsidRPr="009161A0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161A0">
              <w:rPr>
                <w:sz w:val="40"/>
                <w:szCs w:val="40"/>
              </w:rPr>
              <w:t>Великим</w:t>
            </w:r>
            <w:proofErr w:type="gramEnd"/>
            <w:r w:rsidRPr="009161A0">
              <w:rPr>
                <w:sz w:val="40"/>
                <w:szCs w:val="40"/>
              </w:rPr>
              <w:t xml:space="preserve"> </w:t>
            </w:r>
          </w:p>
          <w:p w:rsidR="00980885" w:rsidRPr="00527342" w:rsidRDefault="00980885" w:rsidP="00CF3534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</w:tc>
      </w:tr>
      <w:tr w:rsidR="00980885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413F5" w:rsidRDefault="00980885" w:rsidP="00AF54BE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lastRenderedPageBreak/>
              <w:t>18.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980885" w:rsidRPr="003413F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80885" w:rsidRPr="00764851" w:rsidRDefault="00980885" w:rsidP="00AF54BE">
            <w:pPr>
              <w:rPr>
                <w:sz w:val="48"/>
                <w:szCs w:val="48"/>
              </w:rPr>
            </w:pP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36366D" w:rsidRDefault="00980885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80885" w:rsidRPr="006A5B16" w:rsidRDefault="00980885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980885" w:rsidRPr="00CB625D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E23A1F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980885" w:rsidRPr="00CB06DE" w:rsidRDefault="00980885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color w:val="FFC000"/>
                <w:sz w:val="48"/>
                <w:szCs w:val="48"/>
              </w:rPr>
            </w:pPr>
            <w:r w:rsidRPr="001630ED">
              <w:rPr>
                <w:b/>
                <w:color w:val="FFC000"/>
                <w:sz w:val="48"/>
                <w:szCs w:val="48"/>
              </w:rPr>
              <w:t>19.</w:t>
            </w:r>
            <w:r w:rsidR="00DD10A3" w:rsidRPr="001630ED">
              <w:rPr>
                <w:b/>
                <w:color w:val="FFC000"/>
                <w:sz w:val="48"/>
                <w:szCs w:val="48"/>
              </w:rPr>
              <w:t>12</w:t>
            </w:r>
            <w:r w:rsidRPr="001630ED">
              <w:rPr>
                <w:b/>
                <w:color w:val="FFC000"/>
                <w:sz w:val="48"/>
                <w:szCs w:val="48"/>
              </w:rPr>
              <w:t>.</w:t>
            </w:r>
          </w:p>
          <w:p w:rsidR="00980885" w:rsidRPr="001630ED" w:rsidRDefault="00980885" w:rsidP="00AF54BE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1630ED">
              <w:rPr>
                <w:b/>
                <w:color w:val="FFC000"/>
                <w:sz w:val="48"/>
                <w:szCs w:val="48"/>
                <w:lang w:val="kk-KZ"/>
              </w:rPr>
              <w:t>Четверг</w:t>
            </w:r>
          </w:p>
          <w:p w:rsidR="00980885" w:rsidRPr="00764851" w:rsidRDefault="00980885" w:rsidP="00AF54BE">
            <w:pPr>
              <w:rPr>
                <w:sz w:val="48"/>
                <w:szCs w:val="48"/>
              </w:rPr>
            </w:pP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980885" w:rsidRPr="00CF3534" w:rsidRDefault="00980885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F3534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980885" w:rsidRPr="00654157" w:rsidRDefault="00980885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980885" w:rsidRPr="00CF3534" w:rsidRDefault="00980885" w:rsidP="007A1E6C">
            <w:pPr>
              <w:rPr>
                <w:b/>
                <w:color w:val="FFC000"/>
                <w:sz w:val="40"/>
                <w:szCs w:val="40"/>
              </w:rPr>
            </w:pPr>
            <w:r w:rsidRPr="00CF3534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980885" w:rsidRPr="00CF3534" w:rsidRDefault="00980885" w:rsidP="007A1E6C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CF3534">
              <w:rPr>
                <w:b/>
                <w:color w:val="FFC000"/>
                <w:sz w:val="40"/>
                <w:szCs w:val="40"/>
                <w:lang w:val="kk-KZ"/>
              </w:rPr>
              <w:t>9.00     Богослужебные Часы.</w:t>
            </w:r>
          </w:p>
          <w:p w:rsidR="00980885" w:rsidRDefault="00980885" w:rsidP="007A1E6C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 w:rsidRPr="00CF3534">
              <w:rPr>
                <w:b/>
                <w:color w:val="FFC000"/>
                <w:sz w:val="40"/>
                <w:szCs w:val="40"/>
              </w:rPr>
              <w:t xml:space="preserve">9.20     Поздняя Божественная Литургия. </w:t>
            </w: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80885" w:rsidRPr="00764851" w:rsidRDefault="00980885" w:rsidP="00AF54B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654157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1819A4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980885" w:rsidRPr="001819A4" w:rsidRDefault="00980885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980885" w:rsidRPr="00CB625D" w:rsidRDefault="00980885" w:rsidP="00AB24D5">
            <w:pPr>
              <w:jc w:val="center"/>
              <w:rPr>
                <w:sz w:val="40"/>
                <w:szCs w:val="40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654157" w:rsidRDefault="00980885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980885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21.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1630ED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rPr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Default="00980885" w:rsidP="00AB24D5">
            <w:pPr>
              <w:rPr>
                <w:b/>
                <w:sz w:val="40"/>
                <w:szCs w:val="4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1630ED" w:rsidRPr="00654157" w:rsidRDefault="001630ED" w:rsidP="00AB24D5">
            <w:pPr>
              <w:rPr>
                <w:b/>
                <w:sz w:val="20"/>
                <w:szCs w:val="20"/>
                <w:lang w:val="kk-KZ"/>
              </w:rPr>
            </w:pPr>
          </w:p>
          <w:p w:rsidR="00980885" w:rsidRPr="00527342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980885" w:rsidRPr="00527342" w:rsidRDefault="00980885" w:rsidP="00AB24D5">
            <w:pPr>
              <w:rPr>
                <w:sz w:val="40"/>
                <w:szCs w:val="40"/>
                <w:lang w:val="kk-KZ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980885" w:rsidRPr="00527342" w:rsidRDefault="00980885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lastRenderedPageBreak/>
              <w:t>22.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B24D5">
            <w:pPr>
              <w:jc w:val="center"/>
              <w:rPr>
                <w:b/>
                <w:color w:val="FF0000"/>
                <w:sz w:val="56"/>
                <w:szCs w:val="56"/>
                <w:lang w:val="kk-KZ"/>
              </w:rPr>
            </w:pPr>
            <w:r w:rsidRPr="001630ED">
              <w:rPr>
                <w:b/>
                <w:color w:val="FF0000"/>
                <w:sz w:val="56"/>
                <w:szCs w:val="56"/>
              </w:rPr>
              <w:t>Зачатие праведной Анною</w:t>
            </w:r>
          </w:p>
          <w:p w:rsidR="00980885" w:rsidRPr="001630ED" w:rsidRDefault="00980885" w:rsidP="00AB24D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1630ED">
              <w:rPr>
                <w:b/>
                <w:color w:val="FF0000"/>
                <w:sz w:val="56"/>
                <w:szCs w:val="56"/>
              </w:rPr>
              <w:t>Пресвятой Богородицы.</w:t>
            </w:r>
          </w:p>
          <w:p w:rsidR="00980885" w:rsidRPr="00AE4DE5" w:rsidRDefault="00980885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980885" w:rsidRPr="00481653" w:rsidRDefault="00980885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80885" w:rsidRPr="00B325DC" w:rsidRDefault="00980885" w:rsidP="0098088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980885" w:rsidRDefault="00980885" w:rsidP="00980885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980885" w:rsidRPr="00481653" w:rsidRDefault="00980885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Евграфа. </w:t>
            </w:r>
          </w:p>
          <w:p w:rsidR="00980885" w:rsidRPr="001630ED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Свт. Иоасафа, еп. Белгородского. </w:t>
            </w:r>
          </w:p>
          <w:p w:rsidR="00980885" w:rsidRPr="00481653" w:rsidRDefault="00980885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8088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980885" w:rsidRPr="00EF6EBF" w:rsidRDefault="00980885" w:rsidP="008427F7">
            <w:pPr>
              <w:rPr>
                <w:color w:val="00FF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Прп. Даниила Столпника.</w:t>
            </w:r>
          </w:p>
          <w:p w:rsidR="00980885" w:rsidRPr="00654157" w:rsidRDefault="00980885" w:rsidP="00AB24D5">
            <w:pPr>
              <w:jc w:val="center"/>
              <w:rPr>
                <w:b/>
                <w:color w:val="0099FF"/>
              </w:rPr>
            </w:pP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161A0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</w:rPr>
              <w:t>17.00   Вечерня и Утреня.</w:t>
            </w:r>
          </w:p>
          <w:p w:rsidR="00980885" w:rsidRPr="00E302A3" w:rsidRDefault="00980885" w:rsidP="009161A0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Свт.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:rsidR="00980885" w:rsidRPr="00754383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Pr="00373D1A" w:rsidRDefault="00980885" w:rsidP="00373D1A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980885" w:rsidRDefault="00980885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980885" w:rsidRPr="005F554A" w:rsidRDefault="00980885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26.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80885" w:rsidRPr="00764851" w:rsidRDefault="00980885" w:rsidP="00AF54B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293792" w:rsidRDefault="00980885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980885" w:rsidRPr="00293792" w:rsidRDefault="00980885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980885" w:rsidRDefault="00980885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410460" w:rsidRPr="00481653" w:rsidRDefault="00410460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410460" w:rsidRPr="00CB625D" w:rsidRDefault="00410460" w:rsidP="00AB24D5">
            <w:pPr>
              <w:rPr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1630ED" w:rsidRDefault="00980885" w:rsidP="00AF54BE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27.</w:t>
            </w:r>
            <w:r w:rsidR="00DD10A3" w:rsidRPr="001630ED"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481653" w:rsidRDefault="00980885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410460" w:rsidRPr="001819A4" w:rsidRDefault="00410460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410460" w:rsidRPr="00CB625D" w:rsidRDefault="00410460" w:rsidP="00AB24D5">
            <w:pPr>
              <w:rPr>
                <w:color w:val="00FF00"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8011E5" w:rsidRDefault="00980885" w:rsidP="00AF54BE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28.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980885" w:rsidRPr="008011E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80885" w:rsidRPr="00764851" w:rsidRDefault="00980885" w:rsidP="00AF54B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60" w:rsidRDefault="00410460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980885" w:rsidRPr="007B5054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980885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980885" w:rsidRPr="007B5054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80885" w:rsidRDefault="00980885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410460" w:rsidRPr="00BA4818" w:rsidRDefault="00410460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980885" w:rsidRPr="00CB625D" w:rsidRDefault="00980885" w:rsidP="00AB24D5">
            <w:pPr>
              <w:rPr>
                <w:sz w:val="40"/>
                <w:szCs w:val="40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5236ED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lastRenderedPageBreak/>
              <w:t>29.</w:t>
            </w:r>
            <w:r w:rsidR="00DD10A3">
              <w:rPr>
                <w:b/>
                <w:color w:val="FF0000"/>
                <w:sz w:val="48"/>
                <w:szCs w:val="48"/>
              </w:rPr>
              <w:t>12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63" w:rsidRDefault="00D22963" w:rsidP="00D2296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980885" w:rsidRPr="00D2296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 xml:space="preserve">Пророка Аггея. </w:t>
            </w:r>
          </w:p>
          <w:p w:rsidR="00980885" w:rsidRPr="00D22963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>Прп. Софии Суздальской.</w:t>
            </w:r>
          </w:p>
          <w:p w:rsidR="00980885" w:rsidRPr="00481653" w:rsidRDefault="00980885" w:rsidP="00AB24D5">
            <w:pPr>
              <w:jc w:val="center"/>
              <w:rPr>
                <w:b/>
              </w:rPr>
            </w:pP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80885" w:rsidRPr="00080814" w:rsidRDefault="00980885" w:rsidP="0098088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80885" w:rsidRPr="00B325DC" w:rsidRDefault="00980885" w:rsidP="00980885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980885" w:rsidRPr="00293792" w:rsidRDefault="00980885" w:rsidP="00410460">
            <w:pPr>
              <w:rPr>
                <w:b/>
                <w:color w:val="00FF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</w:t>
            </w: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764851" w:rsidRDefault="00980885" w:rsidP="00AF54BE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DD10A3">
              <w:rPr>
                <w:b/>
                <w:sz w:val="48"/>
                <w:szCs w:val="48"/>
              </w:rPr>
              <w:t>12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980885" w:rsidRPr="00764851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D22963">
              <w:rPr>
                <w:b/>
                <w:sz w:val="48"/>
                <w:szCs w:val="48"/>
              </w:rPr>
              <w:t>Анании</w:t>
            </w:r>
            <w:proofErr w:type="spellEnd"/>
            <w:r w:rsidRPr="00D2296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D22963">
              <w:rPr>
                <w:b/>
                <w:sz w:val="48"/>
                <w:szCs w:val="48"/>
              </w:rPr>
              <w:t>Азарии</w:t>
            </w:r>
            <w:proofErr w:type="spellEnd"/>
            <w:r w:rsidRPr="00D2296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D22963">
              <w:rPr>
                <w:b/>
                <w:sz w:val="48"/>
                <w:szCs w:val="48"/>
              </w:rPr>
              <w:t>Мисаила</w:t>
            </w:r>
            <w:proofErr w:type="spellEnd"/>
            <w:r w:rsidRPr="00D22963">
              <w:rPr>
                <w:b/>
                <w:sz w:val="48"/>
                <w:szCs w:val="48"/>
              </w:rPr>
              <w:t>.</w:t>
            </w:r>
          </w:p>
          <w:p w:rsidR="00980885" w:rsidRPr="00CB625D" w:rsidRDefault="00980885" w:rsidP="00AB24D5">
            <w:pPr>
              <w:jc w:val="center"/>
              <w:rPr>
                <w:sz w:val="40"/>
                <w:szCs w:val="40"/>
              </w:rPr>
            </w:pP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B04169" w:rsidRPr="00CB625D" w:rsidRDefault="00B04169" w:rsidP="00B0416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B04169" w:rsidRPr="00EF6EBF" w:rsidRDefault="00B04169" w:rsidP="00410460">
            <w:pPr>
              <w:rPr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F54BE">
            <w:pPr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>31.</w:t>
            </w:r>
            <w:r w:rsidR="00DD10A3" w:rsidRPr="00D22963">
              <w:rPr>
                <w:b/>
                <w:sz w:val="48"/>
                <w:szCs w:val="48"/>
              </w:rPr>
              <w:t>12</w:t>
            </w:r>
            <w:r w:rsidRPr="00D22963">
              <w:rPr>
                <w:b/>
                <w:sz w:val="48"/>
                <w:szCs w:val="48"/>
              </w:rPr>
              <w:t>.</w:t>
            </w:r>
          </w:p>
          <w:p w:rsidR="00980885" w:rsidRDefault="00980885" w:rsidP="00AF54BE">
            <w:pPr>
              <w:rPr>
                <w:b/>
                <w:sz w:val="48"/>
                <w:szCs w:val="48"/>
                <w:lang w:val="kk-KZ"/>
              </w:rPr>
            </w:pPr>
            <w:r w:rsidRPr="00D22963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Мчч. Севастиана и дружины его.</w:t>
            </w:r>
          </w:p>
          <w:p w:rsidR="00980885" w:rsidRPr="009161A0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980885" w:rsidRPr="00410460" w:rsidRDefault="00980885" w:rsidP="00AB24D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80885" w:rsidRPr="00CB625D" w:rsidRDefault="00980885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80885" w:rsidRDefault="00980885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:rsidR="00980885" w:rsidRDefault="00980885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:rsidR="00980885" w:rsidRPr="00C13131" w:rsidRDefault="00980885" w:rsidP="000C0F97">
            <w:pPr>
              <w:rPr>
                <w:b/>
                <w:sz w:val="40"/>
                <w:szCs w:val="40"/>
                <w:lang w:val="kk-KZ"/>
              </w:rPr>
            </w:pPr>
          </w:p>
        </w:tc>
      </w:tr>
      <w:tr w:rsidR="0098088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D22963" w:rsidRDefault="00980885" w:rsidP="00AF54BE">
            <w:pPr>
              <w:rPr>
                <w:b/>
                <w:color w:val="FF0000"/>
                <w:sz w:val="48"/>
                <w:szCs w:val="48"/>
              </w:rPr>
            </w:pPr>
            <w:r w:rsidRPr="00D22963">
              <w:rPr>
                <w:b/>
                <w:color w:val="FF0000"/>
                <w:sz w:val="48"/>
                <w:szCs w:val="48"/>
              </w:rPr>
              <w:t>1.01.2020</w:t>
            </w:r>
          </w:p>
          <w:p w:rsidR="00980885" w:rsidRPr="00D22963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2296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980885" w:rsidRPr="002A3364" w:rsidRDefault="00980885" w:rsidP="00AF54BE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5" w:rsidRPr="00C13131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980885" w:rsidRPr="00C13131" w:rsidRDefault="0098088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980885" w:rsidRPr="004C4450" w:rsidRDefault="0098088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980885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754383" w:rsidRDefault="00980885" w:rsidP="00AB24D5">
            <w:pPr>
              <w:rPr>
                <w:sz w:val="16"/>
                <w:szCs w:val="16"/>
                <w:lang w:val="kk-KZ"/>
              </w:rPr>
            </w:pPr>
          </w:p>
          <w:p w:rsidR="00980885" w:rsidRPr="00076B1D" w:rsidRDefault="00980885" w:rsidP="00C131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980885" w:rsidRDefault="00980885" w:rsidP="00B53139">
            <w:pPr>
              <w:rPr>
                <w:sz w:val="40"/>
                <w:szCs w:val="40"/>
              </w:rPr>
            </w:pPr>
          </w:p>
          <w:p w:rsidR="00980885" w:rsidRPr="00373D1A" w:rsidRDefault="00980885" w:rsidP="00B53139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980885" w:rsidRPr="000C6523" w:rsidRDefault="00980885" w:rsidP="00410460">
            <w:pPr>
              <w:rPr>
                <w:b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76B1D"/>
    <w:rsid w:val="000C0F97"/>
    <w:rsid w:val="000F0B63"/>
    <w:rsid w:val="000F1D67"/>
    <w:rsid w:val="001630ED"/>
    <w:rsid w:val="00163B39"/>
    <w:rsid w:val="001F0934"/>
    <w:rsid w:val="0020478A"/>
    <w:rsid w:val="00217D07"/>
    <w:rsid w:val="002A66D9"/>
    <w:rsid w:val="002F320A"/>
    <w:rsid w:val="00301794"/>
    <w:rsid w:val="00373D1A"/>
    <w:rsid w:val="00410460"/>
    <w:rsid w:val="004D1588"/>
    <w:rsid w:val="004F612B"/>
    <w:rsid w:val="0050207A"/>
    <w:rsid w:val="005250BE"/>
    <w:rsid w:val="005A7E5B"/>
    <w:rsid w:val="00652555"/>
    <w:rsid w:val="006A5B16"/>
    <w:rsid w:val="00742102"/>
    <w:rsid w:val="007A1E6C"/>
    <w:rsid w:val="008427F7"/>
    <w:rsid w:val="00862F32"/>
    <w:rsid w:val="00904F73"/>
    <w:rsid w:val="009161A0"/>
    <w:rsid w:val="00980885"/>
    <w:rsid w:val="009C1ADA"/>
    <w:rsid w:val="009C5620"/>
    <w:rsid w:val="00A04FC8"/>
    <w:rsid w:val="00AB24D5"/>
    <w:rsid w:val="00B04169"/>
    <w:rsid w:val="00B53139"/>
    <w:rsid w:val="00C1206F"/>
    <w:rsid w:val="00C13131"/>
    <w:rsid w:val="00C15362"/>
    <w:rsid w:val="00CC4ED3"/>
    <w:rsid w:val="00CF3534"/>
    <w:rsid w:val="00D22963"/>
    <w:rsid w:val="00DB3581"/>
    <w:rsid w:val="00DD10A3"/>
    <w:rsid w:val="00DE164B"/>
    <w:rsid w:val="00E23A1F"/>
    <w:rsid w:val="00E579C5"/>
    <w:rsid w:val="00E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3</cp:revision>
  <dcterms:created xsi:type="dcterms:W3CDTF">2019-10-31T11:12:00Z</dcterms:created>
  <dcterms:modified xsi:type="dcterms:W3CDTF">2019-11-28T06:59:00Z</dcterms:modified>
</cp:coreProperties>
</file>