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63151" w:rsidRPr="00E96588" w:rsidRDefault="00763151" w:rsidP="0076315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5327AF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63151" w:rsidP="00B86A5A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89706F">
              <w:rPr>
                <w:b/>
                <w:color w:val="0070C0"/>
                <w:sz w:val="40"/>
                <w:szCs w:val="40"/>
              </w:rPr>
              <w:t>июнь</w:t>
            </w:r>
            <w:r w:rsidR="00DD09F7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B86A5A">
              <w:rPr>
                <w:b/>
                <w:color w:val="0070C0"/>
                <w:sz w:val="40"/>
                <w:szCs w:val="40"/>
              </w:rPr>
              <w:t>7</w:t>
            </w:r>
            <w:r w:rsidR="00501CF6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г.</w:t>
            </w:r>
          </w:p>
        </w:tc>
      </w:tr>
      <w:tr w:rsidR="00B86A5A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FF3246" w:rsidRDefault="00B86A5A" w:rsidP="00B86A5A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B86A5A" w:rsidRDefault="00B86A5A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B86A5A" w:rsidRPr="00F824ED" w:rsidRDefault="00B86A5A" w:rsidP="008C73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8C737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8C737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D5221A" w:rsidRDefault="00B86A5A" w:rsidP="00D5221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5221A">
              <w:rPr>
                <w:sz w:val="40"/>
                <w:szCs w:val="40"/>
              </w:rPr>
              <w:t>Великим</w:t>
            </w:r>
            <w:proofErr w:type="gramEnd"/>
            <w:r w:rsidRPr="00D5221A">
              <w:rPr>
                <w:sz w:val="40"/>
                <w:szCs w:val="40"/>
              </w:rPr>
              <w:t xml:space="preserve"> </w:t>
            </w:r>
          </w:p>
          <w:p w:rsidR="00B86A5A" w:rsidRPr="00D85479" w:rsidRDefault="00B86A5A" w:rsidP="00E75610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4D58FF" w:rsidRDefault="00B86A5A" w:rsidP="00D22454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06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86A5A" w:rsidRPr="004D58F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B86A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B86A5A" w:rsidRPr="00732F5C" w:rsidRDefault="00B86A5A" w:rsidP="003908C4">
            <w:pPr>
              <w:jc w:val="center"/>
              <w:rPr>
                <w:b/>
                <w:sz w:val="48"/>
                <w:szCs w:val="48"/>
              </w:rPr>
            </w:pPr>
            <w:r w:rsidRPr="00732F5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32F5C">
              <w:rPr>
                <w:b/>
                <w:sz w:val="48"/>
                <w:szCs w:val="48"/>
              </w:rPr>
              <w:t>свт</w:t>
            </w:r>
            <w:proofErr w:type="spellEnd"/>
            <w:r w:rsidRPr="00732F5C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B86A5A" w:rsidRPr="00A530B3" w:rsidRDefault="00B86A5A" w:rsidP="003908C4">
            <w:pPr>
              <w:jc w:val="center"/>
              <w:rPr>
                <w:b/>
                <w:color w:val="FF000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355652" w:rsidRDefault="00B86A5A" w:rsidP="00CA3ABD">
            <w:pPr>
              <w:rPr>
                <w:b/>
                <w:color w:val="FFC000"/>
                <w:sz w:val="48"/>
                <w:szCs w:val="48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B86A5A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D40B15" w:rsidRDefault="00B86A5A" w:rsidP="00D22454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06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86A5A" w:rsidRPr="00D40B15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86A5A" w:rsidRPr="009C50BE" w:rsidRDefault="00B86A5A" w:rsidP="00D22454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B86A5A" w:rsidRPr="0047085F" w:rsidRDefault="00B86A5A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B86A5A" w:rsidRDefault="00B86A5A" w:rsidP="005D6C75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47085F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47085F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:rsidR="00B86A5A" w:rsidRPr="0047085F" w:rsidRDefault="00B86A5A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E75610" w:rsidRPr="00E75610" w:rsidRDefault="00E75610" w:rsidP="00E75610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6.40     </w:t>
            </w:r>
            <w:r w:rsidRPr="00E75610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E75610" w:rsidRPr="00E75610" w:rsidRDefault="00E75610" w:rsidP="00E75610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E75610" w:rsidRPr="00E75610" w:rsidRDefault="00E75610" w:rsidP="00E75610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E75610" w:rsidRPr="00E75610" w:rsidRDefault="00E75610" w:rsidP="00E75610">
            <w:pPr>
              <w:rPr>
                <w:b/>
                <w:sz w:val="40"/>
                <w:szCs w:val="40"/>
                <w:lang w:val="kk-KZ"/>
              </w:rPr>
            </w:pPr>
            <w:r w:rsidRPr="00E7561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E75610" w:rsidRPr="00E75610" w:rsidRDefault="00E75610" w:rsidP="00E75610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B86A5A" w:rsidRPr="00E75610" w:rsidRDefault="00B86A5A" w:rsidP="00B86A5A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B86A5A" w:rsidRPr="0087308A" w:rsidRDefault="00B86A5A" w:rsidP="00B86A5A">
            <w:pPr>
              <w:rPr>
                <w:b/>
                <w:color w:val="0099FF"/>
                <w:sz w:val="40"/>
                <w:szCs w:val="40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</w:tc>
      </w:tr>
      <w:tr w:rsidR="00B86A5A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DE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297575" w:rsidRDefault="00B86A5A" w:rsidP="00D22454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Pr="00475420" w:rsidRDefault="00B86A5A" w:rsidP="00D22454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5A" w:rsidRPr="001D687F" w:rsidRDefault="00B86A5A" w:rsidP="00B86A5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B86A5A" w:rsidRDefault="00B86A5A" w:rsidP="005D6C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86A5A">
              <w:rPr>
                <w:b/>
                <w:color w:val="FF0000"/>
                <w:sz w:val="48"/>
                <w:szCs w:val="48"/>
              </w:rPr>
              <w:t>Мч. Василиска.</w:t>
            </w:r>
          </w:p>
          <w:p w:rsidR="00CA3ABD" w:rsidRPr="00CA3ABD" w:rsidRDefault="00CA3ABD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E75610" w:rsidRPr="001D687F" w:rsidRDefault="00E75610" w:rsidP="00E75610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</w:t>
            </w:r>
            <w:r>
              <w:rPr>
                <w:b/>
                <w:color w:val="00FF00"/>
                <w:sz w:val="40"/>
                <w:szCs w:val="40"/>
              </w:rPr>
              <w:t>0</w:t>
            </w:r>
            <w:r w:rsidRPr="001D687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9E0DE6" w:rsidRPr="009E0DE6" w:rsidRDefault="009E0DE6" w:rsidP="009E0DE6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9E0DE6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9E0DE6" w:rsidRPr="009E0DE6" w:rsidRDefault="009E0DE6" w:rsidP="009E0DE6">
            <w:pPr>
              <w:rPr>
                <w:b/>
                <w:color w:val="00FF00"/>
                <w:sz w:val="40"/>
                <w:szCs w:val="40"/>
              </w:rPr>
            </w:pPr>
            <w:r w:rsidRPr="009E0DE6">
              <w:rPr>
                <w:b/>
                <w:color w:val="00FF00"/>
                <w:sz w:val="40"/>
                <w:szCs w:val="40"/>
              </w:rPr>
              <w:t>9.20     Божественная Литургия.</w:t>
            </w:r>
          </w:p>
          <w:p w:rsidR="009E0DE6" w:rsidRDefault="009E0DE6" w:rsidP="009E0DE6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9E0DE6" w:rsidRDefault="009E0DE6" w:rsidP="009E0DE6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spellStart"/>
            <w:r w:rsidRPr="001D687F">
              <w:rPr>
                <w:b/>
                <w:color w:val="00FF00"/>
                <w:sz w:val="40"/>
                <w:szCs w:val="40"/>
              </w:rPr>
              <w:t>коленоприклоненных</w:t>
            </w:r>
            <w:proofErr w:type="spell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9E0DE6" w:rsidRDefault="009E0DE6" w:rsidP="009E0DE6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CA3ABD" w:rsidRPr="00BF18C6" w:rsidRDefault="009E0DE6" w:rsidP="004E7BE2">
            <w:pPr>
              <w:rPr>
                <w:b/>
                <w:sz w:val="20"/>
                <w:szCs w:val="2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</w:tc>
      </w:tr>
      <w:tr w:rsidR="00B86A5A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3ABD" w:rsidRDefault="00B86A5A" w:rsidP="00D22454">
            <w:pPr>
              <w:rPr>
                <w:b/>
                <w:color w:val="00FF00"/>
                <w:sz w:val="48"/>
                <w:szCs w:val="48"/>
              </w:rPr>
            </w:pPr>
            <w:r w:rsidRPr="00CA3ABD">
              <w:rPr>
                <w:b/>
                <w:color w:val="00FF00"/>
                <w:sz w:val="48"/>
                <w:szCs w:val="48"/>
              </w:rPr>
              <w:t>5.06.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CA3ABD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1D687F" w:rsidRDefault="001D44A4" w:rsidP="001D44A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1D44A4" w:rsidRPr="001D687F" w:rsidRDefault="001D44A4" w:rsidP="001D44A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1D44A4" w:rsidRPr="001D44A4" w:rsidRDefault="001D44A4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1D44A4">
              <w:rPr>
                <w:b/>
                <w:sz w:val="48"/>
                <w:szCs w:val="48"/>
              </w:rPr>
              <w:t>свт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1D44A4" w:rsidRDefault="001D44A4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Леонтия, еп. Ростовского.</w:t>
            </w:r>
          </w:p>
          <w:p w:rsidR="00CA3ABD" w:rsidRPr="004E7BE2" w:rsidRDefault="00CA3ABD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1D44A4" w:rsidRPr="001D687F" w:rsidRDefault="001D44A4" w:rsidP="001D44A4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 xml:space="preserve">            По окончании Литургии </w:t>
            </w:r>
            <w:r w:rsidRPr="001D687F">
              <w:rPr>
                <w:b/>
                <w:color w:val="00FF00"/>
                <w:sz w:val="40"/>
                <w:szCs w:val="40"/>
              </w:rPr>
              <w:br/>
              <w:t xml:space="preserve">            освящение воды.</w:t>
            </w:r>
          </w:p>
          <w:p w:rsidR="001D44A4" w:rsidRPr="00B06103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CA3ABD" w:rsidRPr="001D44A4" w:rsidRDefault="001D44A4" w:rsidP="004E7BE2">
            <w:pPr>
              <w:rPr>
                <w:color w:val="FF0000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DED" w:rsidRDefault="00B86A5A" w:rsidP="00D22454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06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86A5A" w:rsidRPr="00993DED" w:rsidRDefault="00B86A5A" w:rsidP="00D22454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86A5A" w:rsidRPr="00993DED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4B252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Блж. Ксении Петербургской.</w:t>
            </w:r>
          </w:p>
          <w:p w:rsidR="00B86A5A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4B252E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DD3A71" w:rsidRDefault="00B86A5A" w:rsidP="00B26706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D3A71">
              <w:rPr>
                <w:b/>
                <w:color w:val="7030A0"/>
                <w:sz w:val="40"/>
                <w:szCs w:val="40"/>
              </w:rPr>
              <w:t>Великим</w:t>
            </w:r>
            <w:proofErr w:type="gramEnd"/>
            <w:r w:rsidRPr="00DD3A71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B86A5A" w:rsidRPr="00BF18C6" w:rsidRDefault="00B86A5A" w:rsidP="005150D3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22454">
            <w:pPr>
              <w:tabs>
                <w:tab w:val="left" w:pos="1557"/>
              </w:tabs>
              <w:rPr>
                <w:b/>
                <w:color w:val="7030A0"/>
                <w:sz w:val="48"/>
                <w:szCs w:val="48"/>
              </w:rPr>
            </w:pPr>
            <w:r w:rsidRPr="001D44A4">
              <w:rPr>
                <w:b/>
                <w:color w:val="7030A0"/>
                <w:sz w:val="48"/>
                <w:szCs w:val="48"/>
              </w:rPr>
              <w:lastRenderedPageBreak/>
              <w:t>7.06.</w:t>
            </w:r>
            <w:r w:rsidRPr="001D44A4">
              <w:rPr>
                <w:b/>
                <w:color w:val="7030A0"/>
                <w:sz w:val="48"/>
                <w:szCs w:val="48"/>
              </w:rPr>
              <w:tab/>
            </w:r>
          </w:p>
          <w:p w:rsidR="00B86A5A" w:rsidRPr="001D44A4" w:rsidRDefault="00B86A5A" w:rsidP="00D22454">
            <w:pPr>
              <w:rPr>
                <w:b/>
                <w:color w:val="7030A0"/>
                <w:sz w:val="48"/>
                <w:szCs w:val="48"/>
              </w:rPr>
            </w:pPr>
            <w:r w:rsidRPr="001D44A4">
              <w:rPr>
                <w:b/>
                <w:color w:val="7030A0"/>
                <w:sz w:val="48"/>
                <w:szCs w:val="48"/>
              </w:rPr>
              <w:t>Среда</w:t>
            </w:r>
          </w:p>
          <w:p w:rsidR="00B86A5A" w:rsidRPr="00D37C75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Pr="004E7BE2" w:rsidRDefault="004E7BE2" w:rsidP="00B26706">
            <w:pPr>
              <w:jc w:val="center"/>
              <w:rPr>
                <w:b/>
                <w:color w:val="7030A0"/>
              </w:rPr>
            </w:pPr>
          </w:p>
          <w:p w:rsidR="00B86A5A" w:rsidRPr="00DD3A71" w:rsidRDefault="00B86A5A" w:rsidP="00B2670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B86A5A" w:rsidRPr="00DD3A71" w:rsidRDefault="00B86A5A" w:rsidP="00B2670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1D44A4" w:rsidRPr="001D44A4" w:rsidRDefault="001D44A4" w:rsidP="001D44A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8.</w:t>
            </w: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D44A4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D44A4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D44A4" w:rsidRPr="001D44A4" w:rsidRDefault="001D44A4" w:rsidP="001D44A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1D44A4" w:rsidRPr="001D44A4" w:rsidRDefault="001D44A4" w:rsidP="001D44A4">
            <w:pPr>
              <w:rPr>
                <w:b/>
                <w:color w:val="7030A0"/>
                <w:sz w:val="40"/>
                <w:szCs w:val="40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B86A5A" w:rsidRDefault="001D44A4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4E7BE2" w:rsidRPr="00BF18C6" w:rsidRDefault="004E7BE2" w:rsidP="00CA3ABD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B86A5A" w:rsidRPr="006C6881" w:rsidRDefault="00B86A5A" w:rsidP="00D22454">
            <w:pPr>
              <w:rPr>
                <w:b/>
                <w:color w:val="0099FF"/>
                <w:sz w:val="48"/>
                <w:szCs w:val="48"/>
              </w:rPr>
            </w:pPr>
          </w:p>
          <w:p w:rsidR="00B86A5A" w:rsidRPr="006C6881" w:rsidRDefault="00B86A5A" w:rsidP="00D22454">
            <w:pPr>
              <w:rPr>
                <w:b/>
                <w:color w:val="0099FF"/>
                <w:sz w:val="48"/>
                <w:szCs w:val="48"/>
              </w:rPr>
            </w:pPr>
          </w:p>
          <w:p w:rsidR="00B86A5A" w:rsidRPr="006C6881" w:rsidRDefault="00B86A5A" w:rsidP="00D22454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2E5E17">
            <w:pPr>
              <w:jc w:val="center"/>
              <w:rPr>
                <w:b/>
                <w:sz w:val="48"/>
                <w:szCs w:val="48"/>
              </w:rPr>
            </w:pPr>
          </w:p>
          <w:p w:rsidR="00B86A5A" w:rsidRDefault="00B86A5A" w:rsidP="002E5E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:rsidR="00B86A5A" w:rsidRDefault="00B86A5A" w:rsidP="002E5E17">
            <w:pPr>
              <w:rPr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E7BE2" w:rsidRPr="004A7009" w:rsidRDefault="001D44A4" w:rsidP="004E7BE2">
            <w:pPr>
              <w:rPr>
                <w:b/>
                <w:color w:val="FF0000"/>
                <w:sz w:val="28"/>
                <w:szCs w:val="28"/>
              </w:rPr>
            </w:pPr>
            <w:r w:rsidRPr="00B06103">
              <w:rPr>
                <w:sz w:val="40"/>
                <w:szCs w:val="40"/>
              </w:rPr>
              <w:t>17.00   Вечерня и Утреня</w:t>
            </w:r>
            <w:r w:rsidR="004E7BE2">
              <w:rPr>
                <w:sz w:val="40"/>
                <w:szCs w:val="40"/>
              </w:rPr>
              <w:t>.</w:t>
            </w:r>
          </w:p>
          <w:p w:rsidR="00B86A5A" w:rsidRPr="004A7009" w:rsidRDefault="00B86A5A" w:rsidP="00CA3AB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6A5A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86A5A" w:rsidRPr="009C50BE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D44A4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B86A5A" w:rsidRPr="001D44A4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B86A5A" w:rsidRDefault="00B86A5A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B86A5A" w:rsidRPr="00D85479" w:rsidRDefault="00B86A5A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Pr="00B06103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882242" w:rsidRDefault="00B86A5A" w:rsidP="002B08AE"/>
        </w:tc>
      </w:tr>
      <w:tr w:rsidR="00B86A5A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22454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10.06.</w:t>
            </w:r>
          </w:p>
          <w:p w:rsidR="00B86A5A" w:rsidRPr="001D44A4" w:rsidRDefault="00B86A5A" w:rsidP="00D22454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B86A5A" w:rsidRPr="001D44A4" w:rsidRDefault="00B86A5A" w:rsidP="00D22454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240B46" w:rsidRDefault="001D44A4" w:rsidP="001D44A4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 xml:space="preserve">Прп. Никиты, еп. </w:t>
            </w:r>
            <w:proofErr w:type="spellStart"/>
            <w:r w:rsidRPr="00DD3A71">
              <w:rPr>
                <w:b/>
                <w:sz w:val="48"/>
                <w:szCs w:val="48"/>
              </w:rPr>
              <w:t>Халкидонского</w:t>
            </w:r>
            <w:proofErr w:type="spellEnd"/>
            <w:r w:rsidRPr="00DD3A71">
              <w:rPr>
                <w:b/>
                <w:sz w:val="48"/>
                <w:szCs w:val="48"/>
              </w:rPr>
              <w:t>.</w:t>
            </w:r>
          </w:p>
          <w:p w:rsidR="00B86A5A" w:rsidRPr="00DD3A71" w:rsidRDefault="00B86A5A" w:rsidP="00F53E3E">
            <w:pPr>
              <w:jc w:val="center"/>
              <w:rPr>
                <w:b/>
              </w:rPr>
            </w:pPr>
            <w:r w:rsidRPr="00DD3A71">
              <w:rPr>
                <w:b/>
                <w:sz w:val="48"/>
                <w:szCs w:val="48"/>
              </w:rPr>
              <w:t>Свт. Игнатия, еп. Ростовского.</w:t>
            </w:r>
            <w:r w:rsidRPr="00DD3A71">
              <w:rPr>
                <w:b/>
              </w:rPr>
              <w:t xml:space="preserve"> </w:t>
            </w:r>
          </w:p>
          <w:p w:rsidR="00B86A5A" w:rsidRDefault="00B86A5A" w:rsidP="00F53E3E">
            <w:pPr>
              <w:jc w:val="center"/>
              <w:rPr>
                <w:b/>
              </w:rPr>
            </w:pPr>
          </w:p>
          <w:p w:rsidR="00B86A5A" w:rsidRPr="00F824ED" w:rsidRDefault="00B86A5A" w:rsidP="00DD3A7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DD3A7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DD3A7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1F2E31" w:rsidRDefault="001D44A4" w:rsidP="004E7BE2">
            <w:pPr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86A5A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6745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C6745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Default="005E2DC9" w:rsidP="005E2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5E2DC9" w:rsidRDefault="005E2DC9" w:rsidP="005E2DC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5E2DC9" w:rsidRDefault="005E2DC9" w:rsidP="005E2DC9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B86A5A" w:rsidRPr="005E2DC9" w:rsidRDefault="00B86A5A" w:rsidP="001D68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E2DC9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5E2DC9">
              <w:rPr>
                <w:b/>
                <w:color w:val="FF0000"/>
                <w:sz w:val="48"/>
                <w:szCs w:val="48"/>
              </w:rPr>
              <w:t>. Феодосии девы.</w:t>
            </w:r>
          </w:p>
          <w:p w:rsidR="00B86A5A" w:rsidRPr="004E7BE2" w:rsidRDefault="00B86A5A" w:rsidP="001D68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7BE2">
              <w:rPr>
                <w:rStyle w:val="apple-style-span"/>
                <w:b/>
                <w:bCs/>
                <w:color w:val="FF0000"/>
                <w:sz w:val="48"/>
                <w:szCs w:val="48"/>
              </w:rPr>
              <w:t>Свт. Луки</w:t>
            </w:r>
            <w:r w:rsidRPr="004E7BE2">
              <w:rPr>
                <w:rStyle w:val="apple-converted-space"/>
                <w:b/>
                <w:bCs/>
                <w:color w:val="FF0000"/>
                <w:sz w:val="48"/>
                <w:szCs w:val="48"/>
              </w:rPr>
              <w:t> </w:t>
            </w:r>
            <w:r w:rsidRPr="004E7BE2">
              <w:rPr>
                <w:rStyle w:val="apple-style-span"/>
                <w:b/>
                <w:bCs/>
                <w:color w:val="FF0000"/>
                <w:sz w:val="48"/>
                <w:szCs w:val="48"/>
              </w:rPr>
              <w:t>исп., архиеп. Симферопольского.</w:t>
            </w:r>
          </w:p>
          <w:p w:rsidR="00B86A5A" w:rsidRDefault="00B86A5A" w:rsidP="001D687F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89177A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89177A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89177A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89177A">
              <w:rPr>
                <w:b/>
                <w:color w:val="0099FF"/>
                <w:sz w:val="48"/>
                <w:szCs w:val="48"/>
              </w:rPr>
              <w:t>».</w:t>
            </w:r>
          </w:p>
          <w:p w:rsidR="00B86A5A" w:rsidRDefault="00B86A5A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6A5A" w:rsidRDefault="00B86A5A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D44A4" w:rsidRPr="00B325DC" w:rsidRDefault="001D44A4" w:rsidP="001D44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4E7BE2" w:rsidRDefault="001D44A4" w:rsidP="004E7BE2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</w:t>
            </w:r>
          </w:p>
          <w:p w:rsidR="00B86A5A" w:rsidRPr="00355652" w:rsidRDefault="001D44A4" w:rsidP="004E7BE2">
            <w:pPr>
              <w:rPr>
                <w:b/>
                <w:color w:val="00FF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B86A5A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1D44A4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B86A5A" w:rsidRPr="001819A4">
              <w:rPr>
                <w:b/>
                <w:sz w:val="48"/>
                <w:szCs w:val="48"/>
              </w:rPr>
              <w:t>.</w:t>
            </w:r>
            <w:r w:rsidR="00B86A5A">
              <w:rPr>
                <w:b/>
                <w:sz w:val="48"/>
                <w:szCs w:val="48"/>
              </w:rPr>
              <w:t>06</w:t>
            </w:r>
            <w:r w:rsidR="00B86A5A" w:rsidRPr="001819A4">
              <w:rPr>
                <w:b/>
                <w:sz w:val="48"/>
                <w:szCs w:val="48"/>
              </w:rPr>
              <w:t>.</w:t>
            </w:r>
          </w:p>
          <w:p w:rsidR="00B86A5A" w:rsidRPr="00804C31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Pr="004E7BE2" w:rsidRDefault="004E7BE2" w:rsidP="005E2DC9">
            <w:pPr>
              <w:jc w:val="center"/>
              <w:rPr>
                <w:b/>
                <w:i/>
              </w:rPr>
            </w:pPr>
          </w:p>
          <w:p w:rsidR="005E2DC9" w:rsidRPr="00E74EF0" w:rsidRDefault="005E2DC9" w:rsidP="005E2DC9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B86A5A" w:rsidRPr="005E2DC9" w:rsidRDefault="00B86A5A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B86A5A" w:rsidRPr="005E2DC9" w:rsidRDefault="00B86A5A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B86A5A" w:rsidRDefault="00B86A5A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7BE2" w:rsidRPr="002E021E" w:rsidRDefault="004E7BE2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B86A5A" w:rsidRPr="001D44A4" w:rsidRDefault="00B86A5A" w:rsidP="00DD3A71">
            <w:pPr>
              <w:rPr>
                <w:b/>
                <w:color w:val="00FF00"/>
              </w:rPr>
            </w:pPr>
          </w:p>
        </w:tc>
      </w:tr>
      <w:tr w:rsidR="00B86A5A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F62CD4" w:rsidRDefault="00B86A5A" w:rsidP="00D22454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06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Pr="00685975" w:rsidRDefault="00B86A5A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Ермея.</w:t>
            </w:r>
            <w:r w:rsidR="005E2DC9">
              <w:rPr>
                <w:b/>
                <w:sz w:val="48"/>
                <w:szCs w:val="48"/>
              </w:rPr>
              <w:t>Ап</w:t>
            </w:r>
            <w:proofErr w:type="spellEnd"/>
            <w:r w:rsidR="005E2DC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="005E2DC9">
              <w:rPr>
                <w:b/>
                <w:sz w:val="48"/>
                <w:szCs w:val="48"/>
              </w:rPr>
              <w:t>Ермия</w:t>
            </w:r>
            <w:proofErr w:type="spellEnd"/>
            <w:r w:rsidR="005E2DC9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i/>
                <w:color w:val="FF000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B86A5A" w:rsidP="0038293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7D0E63" w:rsidRDefault="00CA3ABD" w:rsidP="00CA3ABD"/>
        </w:tc>
      </w:tr>
      <w:tr w:rsidR="00B86A5A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04C31" w:rsidRDefault="00B86A5A" w:rsidP="00D22454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06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86A5A" w:rsidRPr="00804C31" w:rsidRDefault="00B86A5A" w:rsidP="00D22454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38293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38293E">
              <w:rPr>
                <w:b/>
                <w:sz w:val="48"/>
                <w:szCs w:val="48"/>
              </w:rPr>
              <w:t>Иустина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 Философа. </w:t>
            </w:r>
          </w:p>
          <w:p w:rsidR="00B86A5A" w:rsidRPr="0038293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38293E">
              <w:rPr>
                <w:b/>
                <w:sz w:val="48"/>
                <w:szCs w:val="48"/>
              </w:rPr>
              <w:t>Кронштадтского</w:t>
            </w:r>
            <w:proofErr w:type="spellEnd"/>
            <w:r w:rsidRPr="0038293E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rPr>
                <w:b/>
                <w:sz w:val="20"/>
                <w:szCs w:val="20"/>
              </w:rPr>
            </w:pPr>
          </w:p>
          <w:p w:rsidR="004E7BE2" w:rsidRDefault="004E7BE2" w:rsidP="00F53E3E">
            <w:pPr>
              <w:rPr>
                <w:b/>
                <w:sz w:val="20"/>
                <w:szCs w:val="20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B86A5A" w:rsidP="00CA3AB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  <w:p w:rsidR="004E7BE2" w:rsidRDefault="004E7BE2" w:rsidP="00CA3ABD">
            <w:pPr>
              <w:rPr>
                <w:sz w:val="40"/>
                <w:szCs w:val="40"/>
              </w:rPr>
            </w:pPr>
          </w:p>
          <w:p w:rsidR="00CA3ABD" w:rsidRPr="00056593" w:rsidRDefault="00CA3ABD" w:rsidP="00CA3ABD"/>
        </w:tc>
      </w:tr>
      <w:tr w:rsidR="00B86A5A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55C5D" w:rsidRDefault="00B86A5A" w:rsidP="00D22454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06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86A5A" w:rsidRPr="00FC5D9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B5773B" w:rsidRDefault="00B86A5A" w:rsidP="00672EB4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B86A5A" w:rsidRDefault="00B86A5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4E7BE2" w:rsidRDefault="004E7BE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2DC9" w:rsidRPr="00240B46" w:rsidRDefault="005E2DC9" w:rsidP="005E2DC9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240B46">
              <w:rPr>
                <w:sz w:val="40"/>
                <w:szCs w:val="40"/>
              </w:rPr>
              <w:t>Великим</w:t>
            </w:r>
            <w:proofErr w:type="gramEnd"/>
            <w:r w:rsidRPr="00240B46">
              <w:rPr>
                <w:sz w:val="40"/>
                <w:szCs w:val="40"/>
              </w:rPr>
              <w:t xml:space="preserve"> </w:t>
            </w:r>
          </w:p>
          <w:p w:rsidR="00B86A5A" w:rsidRDefault="005E2DC9" w:rsidP="00CA3ABD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:rsidR="004E7BE2" w:rsidRDefault="004E7BE2" w:rsidP="00CA3ABD">
            <w:pPr>
              <w:rPr>
                <w:sz w:val="40"/>
                <w:szCs w:val="40"/>
              </w:rPr>
            </w:pPr>
          </w:p>
          <w:p w:rsidR="00CA3ABD" w:rsidRPr="004A7009" w:rsidRDefault="00CA3ABD" w:rsidP="00CA3AB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Default="00B86A5A" w:rsidP="00D22454">
            <w:pPr>
              <w:jc w:val="center"/>
              <w:rPr>
                <w:b/>
                <w:sz w:val="40"/>
                <w:szCs w:val="40"/>
              </w:rPr>
            </w:pPr>
          </w:p>
          <w:p w:rsidR="00B86A5A" w:rsidRPr="00A22450" w:rsidRDefault="00B86A5A" w:rsidP="00D2245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2" w:rsidRDefault="004E7BE2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063FCF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B86A5A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5E2DC9" w:rsidRPr="00063FCF" w:rsidRDefault="005E2DC9" w:rsidP="00247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86A5A" w:rsidRDefault="00B86A5A" w:rsidP="0063745A">
            <w:pPr>
              <w:rPr>
                <w:b/>
                <w:color w:val="FF0000"/>
                <w:sz w:val="40"/>
                <w:szCs w:val="4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240B46" w:rsidRDefault="00B86A5A" w:rsidP="0038293E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>17.00   Вечерня и Утреня.</w:t>
            </w:r>
          </w:p>
          <w:p w:rsidR="00B86A5A" w:rsidRDefault="00B86A5A" w:rsidP="000B5034">
            <w:pPr>
              <w:rPr>
                <w:color w:val="FF0000"/>
                <w:sz w:val="20"/>
                <w:szCs w:val="20"/>
              </w:rPr>
            </w:pPr>
          </w:p>
          <w:p w:rsidR="004E7BE2" w:rsidRPr="001F2E31" w:rsidRDefault="004E7BE2" w:rsidP="000B5034">
            <w:pPr>
              <w:rPr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43B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43B">
              <w:rPr>
                <w:b/>
                <w:sz w:val="48"/>
                <w:szCs w:val="48"/>
              </w:rPr>
              <w:t>Свт</w:t>
            </w:r>
            <w:proofErr w:type="gramStart"/>
            <w:r w:rsidRPr="0099343B">
              <w:rPr>
                <w:b/>
                <w:sz w:val="48"/>
                <w:szCs w:val="48"/>
              </w:rPr>
              <w:t>.М</w:t>
            </w:r>
            <w:proofErr w:type="gramEnd"/>
            <w:r w:rsidRPr="0099343B">
              <w:rPr>
                <w:b/>
                <w:sz w:val="48"/>
                <w:szCs w:val="48"/>
              </w:rPr>
              <w:t>итрофана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9343B">
              <w:rPr>
                <w:b/>
                <w:sz w:val="48"/>
                <w:szCs w:val="48"/>
              </w:rPr>
              <w:t>патр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Константинопольского. </w:t>
            </w:r>
            <w:r>
              <w:rPr>
                <w:b/>
                <w:sz w:val="48"/>
                <w:szCs w:val="48"/>
              </w:rPr>
              <w:t xml:space="preserve">Прп. Мефодия, игумена </w:t>
            </w:r>
            <w:proofErr w:type="spellStart"/>
            <w:r>
              <w:rPr>
                <w:b/>
                <w:sz w:val="48"/>
                <w:szCs w:val="48"/>
              </w:rPr>
              <w:t>Пешношского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5E2DC9" w:rsidRDefault="00B86A5A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43B">
              <w:rPr>
                <w:b/>
                <w:sz w:val="48"/>
                <w:szCs w:val="48"/>
              </w:rPr>
              <w:t>Прав. Марфы и Марии.</w:t>
            </w:r>
            <w:r w:rsidRPr="00A007A1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5E2DC9" w:rsidRPr="00D85479" w:rsidRDefault="005E2DC9" w:rsidP="005E2DC9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B86A5A" w:rsidRPr="00CA3ABD" w:rsidRDefault="00B86A5A" w:rsidP="002476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86A5A" w:rsidRPr="005150D3" w:rsidRDefault="00B86A5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B86A5A" w:rsidRPr="00F824ED" w:rsidRDefault="00B86A5A" w:rsidP="0099343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99343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99343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B86A5A" w:rsidRPr="001F2E31" w:rsidRDefault="00B86A5A" w:rsidP="005150D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</w:p>
          <w:p w:rsidR="00B86A5A" w:rsidRPr="009C50BE" w:rsidRDefault="00B86A5A" w:rsidP="00D22454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Default="005E2DC9" w:rsidP="005E2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2-я по Пятидесятнице, </w:t>
            </w:r>
          </w:p>
          <w:p w:rsidR="005E2DC9" w:rsidRPr="00EF586A" w:rsidRDefault="005E2DC9" w:rsidP="005E2DC9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B86A5A" w:rsidRPr="005E2DC9" w:rsidRDefault="00B86A5A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E2DC9">
              <w:rPr>
                <w:b/>
                <w:color w:val="FF0000"/>
                <w:sz w:val="48"/>
                <w:szCs w:val="48"/>
              </w:rPr>
              <w:t xml:space="preserve">Сщмч. Дорофея, еп. </w:t>
            </w:r>
            <w:proofErr w:type="spellStart"/>
            <w:r w:rsidRPr="005E2DC9">
              <w:rPr>
                <w:b/>
                <w:color w:val="FF0000"/>
                <w:sz w:val="48"/>
                <w:szCs w:val="48"/>
              </w:rPr>
              <w:t>Тирского</w:t>
            </w:r>
            <w:proofErr w:type="spellEnd"/>
            <w:r w:rsidRPr="005E2DC9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Pr="005150D3" w:rsidRDefault="00CA3AB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D44A4" w:rsidRPr="00B325DC" w:rsidRDefault="001D44A4" w:rsidP="001D44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86A5A" w:rsidRDefault="001D44A4" w:rsidP="001D44A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CA3ABD" w:rsidRPr="00AC07E0" w:rsidRDefault="00CA3ABD" w:rsidP="001D44A4"/>
        </w:tc>
      </w:tr>
      <w:tr w:rsidR="00B86A5A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19.06.</w:t>
            </w:r>
          </w:p>
          <w:p w:rsidR="00B86A5A" w:rsidRPr="00CA2960" w:rsidRDefault="00B86A5A" w:rsidP="00D22454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B86A5A" w:rsidRPr="001C02E5" w:rsidRDefault="00B86A5A" w:rsidP="00D22454">
            <w:pPr>
              <w:rPr>
                <w:b/>
                <w:color w:val="FF0000"/>
                <w:sz w:val="16"/>
                <w:szCs w:val="16"/>
              </w:rPr>
            </w:pPr>
          </w:p>
          <w:p w:rsidR="00B86A5A" w:rsidRPr="00B008BB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Pr="00CA3ABD" w:rsidRDefault="00CA3ABD" w:rsidP="00247629">
            <w:pPr>
              <w:jc w:val="center"/>
              <w:rPr>
                <w:b/>
              </w:rPr>
            </w:pPr>
          </w:p>
          <w:p w:rsidR="00B86A5A" w:rsidRPr="00CA2960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B86A5A" w:rsidRPr="00CA2960" w:rsidRDefault="00B86A5A" w:rsidP="00247629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B86A5A" w:rsidRPr="005150D3" w:rsidRDefault="00B86A5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B86A5A" w:rsidRPr="00240B46" w:rsidRDefault="00B86A5A" w:rsidP="00531A8D"/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1292A" w:rsidRDefault="00B86A5A" w:rsidP="00D22454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B86A5A" w:rsidRDefault="00B86A5A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CA3ABD" w:rsidRPr="00531A8D" w:rsidRDefault="00CA3ABD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B86A5A" w:rsidRPr="00056593" w:rsidRDefault="00B86A5A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47052A" w:rsidRDefault="00B86A5A" w:rsidP="00D22454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B86A5A" w:rsidRPr="00A71AB9" w:rsidRDefault="00B86A5A" w:rsidP="00D22454">
            <w:pPr>
              <w:rPr>
                <w:b/>
                <w:color w:val="FFC000"/>
                <w:sz w:val="48"/>
                <w:szCs w:val="48"/>
              </w:rPr>
            </w:pPr>
          </w:p>
          <w:p w:rsidR="00B86A5A" w:rsidRPr="00A71AB9" w:rsidRDefault="00B86A5A" w:rsidP="00D22454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86A5A" w:rsidRPr="00A71AB9" w:rsidRDefault="00B86A5A" w:rsidP="00D22454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40B46" w:rsidRDefault="00B86A5A" w:rsidP="00F53E3E">
            <w:pPr>
              <w:jc w:val="center"/>
              <w:rPr>
                <w:b/>
              </w:rPr>
            </w:pPr>
            <w:r w:rsidRPr="00240B46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Pr="00531A8D" w:rsidRDefault="00CA3AB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  <w:p w:rsidR="00CA3ABD" w:rsidRPr="00910C66" w:rsidRDefault="00CA3ABD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 w:rsidRPr="00CA2960">
              <w:rPr>
                <w:b/>
                <w:sz w:val="48"/>
                <w:szCs w:val="48"/>
                <w:lang w:val="en-US"/>
              </w:rPr>
              <w:t>06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A4AD3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B86A5A" w:rsidRPr="009A4AD3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B86A5A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CA3ABD" w:rsidRPr="00CA3ABD" w:rsidRDefault="00CA3ABD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A2960" w:rsidRPr="00B06103" w:rsidRDefault="00CA2960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CA2960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F53E42" w:rsidRDefault="00CA3ABD" w:rsidP="00CA2960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6103" w:rsidRDefault="00B86A5A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B86A5A" w:rsidRPr="00B06103" w:rsidRDefault="00B86A5A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B06103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B06103">
              <w:rPr>
                <w:b/>
                <w:sz w:val="48"/>
                <w:szCs w:val="48"/>
              </w:rPr>
              <w:t>.</w:t>
            </w:r>
          </w:p>
          <w:p w:rsidR="00B86A5A" w:rsidRPr="00531A8D" w:rsidRDefault="00B86A5A" w:rsidP="00F53E3E">
            <w:pPr>
              <w:rPr>
                <w:sz w:val="16"/>
                <w:szCs w:val="16"/>
              </w:rPr>
            </w:pPr>
          </w:p>
          <w:p w:rsidR="00B86A5A" w:rsidRPr="00F824ED" w:rsidRDefault="00B86A5A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B86A5A" w:rsidP="00B06103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1F2E31" w:rsidRDefault="00CA3ABD" w:rsidP="00531A8D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43B" w:rsidRDefault="00B86A5A" w:rsidP="00B0610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43B">
              <w:rPr>
                <w:b/>
                <w:sz w:val="48"/>
                <w:szCs w:val="48"/>
              </w:rPr>
              <w:t>Апп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99343B">
              <w:rPr>
                <w:b/>
                <w:sz w:val="48"/>
                <w:szCs w:val="48"/>
              </w:rPr>
              <w:t>Варнавы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</w:t>
            </w:r>
          </w:p>
          <w:p w:rsidR="00B86A5A" w:rsidRPr="0089177A" w:rsidRDefault="00B86A5A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B86A5A" w:rsidRDefault="00B86A5A" w:rsidP="00B06103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B86A5A" w:rsidRPr="00F824ED" w:rsidRDefault="00B86A5A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1F2E31" w:rsidRDefault="001D44A4" w:rsidP="00CA3ABD">
            <w:pPr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9181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06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89181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85E00" w:rsidRDefault="00B86A5A" w:rsidP="00C40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285E00">
              <w:rPr>
                <w:b/>
                <w:color w:val="FF0000"/>
                <w:sz w:val="48"/>
                <w:szCs w:val="48"/>
              </w:rPr>
              <w:t>Онуфрия</w:t>
            </w:r>
            <w:proofErr w:type="spellEnd"/>
            <w:r w:rsidRPr="00285E00">
              <w:rPr>
                <w:b/>
                <w:color w:val="FF0000"/>
                <w:sz w:val="48"/>
                <w:szCs w:val="48"/>
              </w:rPr>
              <w:t xml:space="preserve"> Великого. </w:t>
            </w:r>
          </w:p>
          <w:p w:rsidR="00B86A5A" w:rsidRPr="00285E00" w:rsidRDefault="00B86A5A" w:rsidP="00C40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>Прп. Петра Афонского.</w:t>
            </w:r>
          </w:p>
          <w:p w:rsidR="00B86A5A" w:rsidRDefault="00B86A5A" w:rsidP="00CA3A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>Блгв. кн. Анны Кашинской.</w:t>
            </w:r>
          </w:p>
          <w:p w:rsidR="00CA3ABD" w:rsidRPr="00CA3ABD" w:rsidRDefault="00CA3ABD" w:rsidP="00CA3ABD">
            <w:pPr>
              <w:jc w:val="center"/>
              <w:rPr>
                <w:sz w:val="16"/>
                <w:szCs w:val="16"/>
              </w:rPr>
            </w:pP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D44A4" w:rsidRPr="00080814" w:rsidRDefault="001D44A4" w:rsidP="001D44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D44A4" w:rsidRPr="00B325DC" w:rsidRDefault="001D44A4" w:rsidP="001D44A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B86A5A" w:rsidRPr="001F2E31" w:rsidRDefault="001D44A4" w:rsidP="001D44A4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86A5A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E95CC8" w:rsidRDefault="00B86A5A" w:rsidP="00D22454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86A5A" w:rsidRPr="00E95CC8" w:rsidRDefault="00B86A5A" w:rsidP="00D22454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86A5A" w:rsidRPr="009C50BE" w:rsidRDefault="00B86A5A" w:rsidP="00D2245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85E00" w:rsidRDefault="00B86A5A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Pr="00B06103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Pr="001D44A4" w:rsidRDefault="001D44A4" w:rsidP="00CA3ABD">
            <w:pPr>
              <w:rPr>
                <w:b/>
                <w:color w:val="0099FF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285E00" w:rsidRDefault="00285E00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B86A5A" w:rsidRPr="00753246" w:rsidRDefault="00B86A5A" w:rsidP="00753246">
            <w:pPr>
              <w:jc w:val="center"/>
              <w:rPr>
                <w:b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85E00" w:rsidRPr="00B06103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Pr="002306B2" w:rsidRDefault="00285E00" w:rsidP="00CA3ABD">
            <w:pPr>
              <w:rPr>
                <w:b/>
                <w:color w:val="FF0000"/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86A5A" w:rsidRPr="009C50BE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5150D3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5150D3">
              <w:rPr>
                <w:b/>
                <w:sz w:val="48"/>
                <w:szCs w:val="48"/>
              </w:rPr>
              <w:t>Амоса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285E00" w:rsidRPr="005150D3" w:rsidRDefault="00285E00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</w:p>
          <w:p w:rsidR="00B86A5A" w:rsidRDefault="00B86A5A" w:rsidP="0075324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Default="00CA3ABD" w:rsidP="0075324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85E00" w:rsidRPr="00B06103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285E00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FF3246" w:rsidRDefault="00B86A5A" w:rsidP="00531A8D">
            <w:pPr>
              <w:rPr>
                <w:sz w:val="16"/>
                <w:szCs w:val="16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69768D" w:rsidRDefault="00B86A5A" w:rsidP="00D22454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06.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Pr="00CA3ABD" w:rsidRDefault="00CA3ABD" w:rsidP="00753246">
            <w:pPr>
              <w:jc w:val="center"/>
              <w:rPr>
                <w:b/>
                <w:sz w:val="20"/>
                <w:szCs w:val="20"/>
              </w:rPr>
            </w:pPr>
          </w:p>
          <w:p w:rsidR="00B86A5A" w:rsidRPr="00E87BA0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B86A5A" w:rsidRDefault="00B86A5A" w:rsidP="00753246">
            <w:pPr>
              <w:jc w:val="center"/>
              <w:rPr>
                <w:b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A3ABD" w:rsidRPr="001F2E31" w:rsidRDefault="00CA3ABD" w:rsidP="00531A8D">
            <w:pPr>
              <w:rPr>
                <w:b/>
                <w:color w:val="FF000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69768D" w:rsidRDefault="00B86A5A" w:rsidP="00D22454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06.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Default="00CA3AB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B06103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06103">
              <w:rPr>
                <w:b/>
                <w:sz w:val="48"/>
                <w:szCs w:val="48"/>
              </w:rPr>
              <w:t>Мануила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06103">
              <w:rPr>
                <w:b/>
                <w:sz w:val="48"/>
                <w:szCs w:val="48"/>
              </w:rPr>
              <w:t>Савела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 и Исмаила.</w:t>
            </w:r>
          </w:p>
          <w:p w:rsidR="00B86A5A" w:rsidRDefault="00B86A5A" w:rsidP="00732F5C">
            <w:pPr>
              <w:rPr>
                <w:sz w:val="16"/>
                <w:szCs w:val="16"/>
              </w:rPr>
            </w:pPr>
          </w:p>
          <w:p w:rsidR="00B86A5A" w:rsidRDefault="00B86A5A" w:rsidP="00732F5C">
            <w:pPr>
              <w:rPr>
                <w:sz w:val="16"/>
                <w:szCs w:val="16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B86A5A" w:rsidP="005150D3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1F2E31" w:rsidRDefault="00B86A5A" w:rsidP="00531A8D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49D7"/>
    <w:rsid w:val="00506536"/>
    <w:rsid w:val="0051191D"/>
    <w:rsid w:val="00512857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BB3"/>
    <w:rsid w:val="00D42FC2"/>
    <w:rsid w:val="00D46AF6"/>
    <w:rsid w:val="00D50985"/>
    <w:rsid w:val="00D5221A"/>
    <w:rsid w:val="00D54842"/>
    <w:rsid w:val="00D639CD"/>
    <w:rsid w:val="00D82B7A"/>
    <w:rsid w:val="00D84561"/>
    <w:rsid w:val="00D85479"/>
    <w:rsid w:val="00D9075B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F027D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DF9"/>
    <w:rsid w:val="00F437D8"/>
    <w:rsid w:val="00F469B2"/>
    <w:rsid w:val="00F53E42"/>
    <w:rsid w:val="00F54887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2014-05-23T12:26:00Z</cp:lastPrinted>
  <dcterms:created xsi:type="dcterms:W3CDTF">2017-05-24T10:08:00Z</dcterms:created>
  <dcterms:modified xsi:type="dcterms:W3CDTF">2017-05-25T08:13:00Z</dcterms:modified>
</cp:coreProperties>
</file>