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RPr="00F939DD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171E21" w:rsidRPr="00F939DD" w:rsidRDefault="00171E21" w:rsidP="00171E21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 w:rsidRPr="00F939DD"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 w:rsidRPr="00F939DD">
              <w:rPr>
                <w:b/>
                <w:color w:val="0070C0"/>
                <w:sz w:val="40"/>
                <w:szCs w:val="40"/>
              </w:rPr>
              <w:t>. Астан</w:t>
            </w:r>
            <w:r w:rsidR="00215E67" w:rsidRPr="00F939DD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F939DD" w:rsidRDefault="00171E21" w:rsidP="000F6CFB">
            <w:pPr>
              <w:jc w:val="center"/>
              <w:rPr>
                <w:b/>
                <w:sz w:val="40"/>
                <w:szCs w:val="40"/>
              </w:rPr>
            </w:pPr>
            <w:r w:rsidRPr="00F939DD">
              <w:rPr>
                <w:b/>
                <w:color w:val="0070C0"/>
                <w:sz w:val="40"/>
                <w:szCs w:val="40"/>
              </w:rPr>
              <w:t xml:space="preserve">    на </w:t>
            </w:r>
            <w:r w:rsidR="00963B04" w:rsidRPr="00F939DD">
              <w:rPr>
                <w:b/>
                <w:color w:val="0070C0"/>
                <w:sz w:val="40"/>
                <w:szCs w:val="40"/>
              </w:rPr>
              <w:t>но</w:t>
            </w:r>
            <w:r w:rsidRPr="00F939DD">
              <w:rPr>
                <w:b/>
                <w:color w:val="0070C0"/>
                <w:sz w:val="40"/>
                <w:szCs w:val="40"/>
              </w:rPr>
              <w:t>ябрь 201</w:t>
            </w:r>
            <w:r w:rsidR="000F6CFB">
              <w:rPr>
                <w:b/>
                <w:color w:val="0070C0"/>
                <w:sz w:val="40"/>
                <w:szCs w:val="40"/>
              </w:rPr>
              <w:t>9</w:t>
            </w:r>
            <w:r w:rsidRPr="00F939DD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AB633C" w:rsidRPr="005B190E" w:rsidTr="00171E21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2444FB" w:rsidRDefault="00AB633C" w:rsidP="0010461C">
            <w:pPr>
              <w:rPr>
                <w:b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1.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2444FB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2444FB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Прор. Иоиля. </w:t>
            </w:r>
          </w:p>
          <w:p w:rsidR="00AB633C" w:rsidRPr="00F939DD" w:rsidRDefault="00AB633C" w:rsidP="005B5D5C">
            <w:pPr>
              <w:jc w:val="center"/>
              <w:rPr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Мч. Уара и с ним семи учителей христианских</w:t>
            </w:r>
            <w:r w:rsidRPr="00F939DD">
              <w:rPr>
                <w:sz w:val="48"/>
                <w:szCs w:val="48"/>
              </w:rPr>
              <w:t>.</w:t>
            </w:r>
          </w:p>
          <w:p w:rsidR="00AB633C" w:rsidRPr="00F939DD" w:rsidRDefault="00AB633C" w:rsidP="005B5D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Иоанна Рыльского.</w:t>
            </w:r>
          </w:p>
          <w:p w:rsidR="00AB633C" w:rsidRDefault="00AB633C" w:rsidP="005B5D5C">
            <w:pPr>
              <w:jc w:val="center"/>
              <w:rPr>
                <w:b/>
              </w:rPr>
            </w:pPr>
          </w:p>
          <w:p w:rsidR="00AB633C" w:rsidRPr="005B190E" w:rsidRDefault="00AB633C" w:rsidP="005B5D5C">
            <w:pPr>
              <w:jc w:val="center"/>
              <w:rPr>
                <w:b/>
              </w:rPr>
            </w:pPr>
          </w:p>
          <w:p w:rsidR="00AB633C" w:rsidRPr="004E1780" w:rsidRDefault="00AB633C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  <w:r w:rsidRPr="00040308">
              <w:rPr>
                <w:sz w:val="40"/>
                <w:szCs w:val="40"/>
              </w:rPr>
              <w:t xml:space="preserve">17.00  </w:t>
            </w:r>
            <w:r>
              <w:rPr>
                <w:sz w:val="40"/>
                <w:szCs w:val="40"/>
              </w:rPr>
              <w:t xml:space="preserve"> </w:t>
            </w:r>
            <w:r w:rsidRPr="00040308">
              <w:rPr>
                <w:sz w:val="40"/>
                <w:szCs w:val="40"/>
              </w:rPr>
              <w:t>Заупокойная Вечерня и Утреня.</w:t>
            </w:r>
          </w:p>
          <w:p w:rsidR="00AB633C" w:rsidRPr="005B190E" w:rsidRDefault="00AB633C" w:rsidP="003640E7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65A41" w:rsidRDefault="00AB633C" w:rsidP="0010461C">
            <w:pPr>
              <w:rPr>
                <w:b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2.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65A41">
              <w:rPr>
                <w:b/>
                <w:sz w:val="48"/>
                <w:szCs w:val="48"/>
              </w:rPr>
              <w:t>.</w:t>
            </w:r>
          </w:p>
          <w:p w:rsidR="00AB633C" w:rsidRPr="000F6A78" w:rsidRDefault="00AB633C" w:rsidP="0010461C">
            <w:pPr>
              <w:rPr>
                <w:b/>
                <w:color w:val="7030A0"/>
                <w:sz w:val="48"/>
                <w:szCs w:val="48"/>
              </w:rPr>
            </w:pPr>
            <w:r w:rsidRPr="00A65A41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B769E0" w:rsidRDefault="00AB633C" w:rsidP="00AB633C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769E0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B769E0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:rsidR="00AB633C" w:rsidRPr="00F939DD" w:rsidRDefault="00AB633C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Вмч. Артемия. </w:t>
            </w:r>
          </w:p>
          <w:p w:rsidR="00AB633C" w:rsidRPr="00F939DD" w:rsidRDefault="00AB633C" w:rsidP="003171E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Прав. Артемия Веркольского.</w:t>
            </w:r>
          </w:p>
          <w:p w:rsidR="00AB633C" w:rsidRDefault="00AB633C" w:rsidP="003171E6">
            <w:pPr>
              <w:jc w:val="center"/>
              <w:rPr>
                <w:b/>
              </w:rPr>
            </w:pPr>
          </w:p>
          <w:p w:rsidR="00AB633C" w:rsidRPr="005B190E" w:rsidRDefault="00AB633C" w:rsidP="003171E6">
            <w:pPr>
              <w:jc w:val="center"/>
              <w:rPr>
                <w:b/>
              </w:rPr>
            </w:pPr>
          </w:p>
          <w:p w:rsidR="00AB633C" w:rsidRDefault="00AB633C" w:rsidP="00AB633C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AB633C" w:rsidRPr="00F4513A" w:rsidRDefault="00AB633C" w:rsidP="00AB633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B633C" w:rsidRPr="003640E7" w:rsidRDefault="00AB633C" w:rsidP="00AB633C">
            <w:pPr>
              <w:rPr>
                <w:b/>
                <w:sz w:val="40"/>
                <w:szCs w:val="40"/>
                <w:lang w:val="kk-KZ"/>
              </w:rPr>
            </w:pPr>
            <w:r w:rsidRPr="003640E7">
              <w:rPr>
                <w:b/>
                <w:sz w:val="40"/>
                <w:szCs w:val="40"/>
                <w:lang w:val="kk-KZ"/>
              </w:rPr>
              <w:t>9.00     Богослужебные Часы.</w:t>
            </w:r>
          </w:p>
          <w:p w:rsidR="00AB633C" w:rsidRPr="003640E7" w:rsidRDefault="00AB633C" w:rsidP="00AB633C">
            <w:pPr>
              <w:rPr>
                <w:b/>
                <w:sz w:val="40"/>
                <w:szCs w:val="40"/>
              </w:rPr>
            </w:pPr>
            <w:r w:rsidRPr="003640E7">
              <w:rPr>
                <w:b/>
                <w:sz w:val="40"/>
                <w:szCs w:val="40"/>
              </w:rPr>
              <w:t>9.20     Поздняя Божественная Литургия.</w:t>
            </w:r>
          </w:p>
          <w:p w:rsidR="00AB633C" w:rsidRPr="00F4513A" w:rsidRDefault="00AB633C" w:rsidP="00AB633C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</w:p>
          <w:p w:rsidR="00AB633C" w:rsidRPr="005B190E" w:rsidRDefault="00AB633C" w:rsidP="00AB633C">
            <w:pPr>
              <w:pStyle w:val="1"/>
              <w:spacing w:before="0" w:beforeAutospacing="0" w:after="0" w:afterAutospacing="0" w:line="312" w:lineRule="atLeast"/>
              <w:rPr>
                <w:b w:val="0"/>
                <w:sz w:val="24"/>
                <w:szCs w:val="24"/>
              </w:rPr>
            </w:pPr>
          </w:p>
        </w:tc>
      </w:tr>
      <w:tr w:rsidR="00AB633C" w:rsidRPr="005B190E" w:rsidTr="00171E21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633C" w:rsidRPr="001F2E31" w:rsidRDefault="00AB633C" w:rsidP="0010461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AB633C" w:rsidRPr="001F2E31" w:rsidRDefault="00AB633C" w:rsidP="0010461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B633C" w:rsidRDefault="00AB633C" w:rsidP="004406E8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B633C">
              <w:rPr>
                <w:b/>
                <w:color w:val="FF0000"/>
                <w:sz w:val="48"/>
                <w:szCs w:val="48"/>
              </w:rPr>
              <w:t>Прп. Иллариона Великого.</w:t>
            </w:r>
          </w:p>
          <w:p w:rsidR="00AB633C" w:rsidRDefault="00AB633C" w:rsidP="004406E8">
            <w:pPr>
              <w:jc w:val="center"/>
              <w:rPr>
                <w:b/>
                <w:bCs/>
              </w:rPr>
            </w:pP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AB633C" w:rsidRPr="00AB633C" w:rsidRDefault="00AB633C" w:rsidP="008F59B0">
            <w:pPr>
              <w:rPr>
                <w:b/>
                <w:color w:val="00B0F0"/>
                <w:sz w:val="40"/>
                <w:szCs w:val="40"/>
              </w:rPr>
            </w:pPr>
            <w:r w:rsidRPr="00AB633C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AB633C" w:rsidRDefault="00AB633C" w:rsidP="008F59B0">
            <w:pPr>
              <w:rPr>
                <w:b/>
                <w:color w:val="FF0000"/>
              </w:rPr>
            </w:pPr>
          </w:p>
          <w:p w:rsidR="00AB633C" w:rsidRPr="005B190E" w:rsidRDefault="00AB633C" w:rsidP="008F59B0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color w:val="00B0F0"/>
                <w:sz w:val="48"/>
                <w:szCs w:val="48"/>
              </w:rPr>
            </w:pPr>
            <w:r w:rsidRPr="00E23936">
              <w:rPr>
                <w:b/>
                <w:color w:val="00B0F0"/>
                <w:sz w:val="48"/>
                <w:szCs w:val="48"/>
              </w:rPr>
              <w:lastRenderedPageBreak/>
              <w:t>4.</w:t>
            </w:r>
            <w:r w:rsidR="0042316E">
              <w:rPr>
                <w:b/>
                <w:color w:val="00B0F0"/>
                <w:sz w:val="48"/>
                <w:szCs w:val="48"/>
              </w:rPr>
              <w:t>11</w:t>
            </w:r>
            <w:r w:rsidRPr="00E23936">
              <w:rPr>
                <w:b/>
                <w:color w:val="00B0F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ind w:right="-3"/>
              <w:rPr>
                <w:b/>
                <w:sz w:val="48"/>
                <w:szCs w:val="48"/>
              </w:rPr>
            </w:pPr>
            <w:r w:rsidRPr="00E23936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9F72B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:rsidR="00AB633C" w:rsidRPr="00F939DD" w:rsidRDefault="00AB633C" w:rsidP="009F72BE">
            <w:pPr>
              <w:jc w:val="center"/>
              <w:rPr>
                <w:b/>
                <w:sz w:val="48"/>
                <w:szCs w:val="48"/>
              </w:rPr>
            </w:pPr>
          </w:p>
          <w:p w:rsidR="002557A7" w:rsidRPr="002557A7" w:rsidRDefault="002557A7" w:rsidP="002557A7">
            <w:pPr>
              <w:rPr>
                <w:b/>
                <w:i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2557A7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2557A7" w:rsidRPr="002557A7" w:rsidRDefault="002557A7" w:rsidP="002557A7">
            <w:pPr>
              <w:rPr>
                <w:b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8.40     Богослужебные Часы.</w:t>
            </w:r>
          </w:p>
          <w:p w:rsidR="002557A7" w:rsidRPr="002557A7" w:rsidRDefault="002557A7" w:rsidP="002557A7">
            <w:pPr>
              <w:rPr>
                <w:b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9.00     Божественная Литургия.</w:t>
            </w:r>
          </w:p>
          <w:p w:rsidR="00E23936" w:rsidRDefault="00E23936" w:rsidP="00E2393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CC7039">
            <w:pPr>
              <w:rPr>
                <w:b/>
                <w:color w:val="0000FF"/>
              </w:rPr>
            </w:pPr>
          </w:p>
        </w:tc>
      </w:tr>
      <w:tr w:rsidR="00AB633C" w:rsidRPr="005B190E" w:rsidTr="00171E21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C3BD8" w:rsidRDefault="00AB633C" w:rsidP="00BA3088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:rsidR="00AB633C" w:rsidRPr="005B190E" w:rsidRDefault="00AB633C" w:rsidP="00B90554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E23936" w:rsidRDefault="00E23936" w:rsidP="00E2393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CC7039">
            <w:pPr>
              <w:rPr>
                <w:color w:val="FF0000"/>
              </w:rPr>
            </w:pPr>
          </w:p>
        </w:tc>
      </w:tr>
      <w:tr w:rsidR="00AB633C" w:rsidRPr="005B190E" w:rsidTr="00171E21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D6C75" w:rsidRDefault="00AB633C" w:rsidP="0010461C">
            <w:pPr>
              <w:rPr>
                <w:b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5D6C75">
              <w:rPr>
                <w:b/>
                <w:sz w:val="48"/>
                <w:szCs w:val="48"/>
              </w:rPr>
              <w:t>.</w:t>
            </w:r>
          </w:p>
          <w:p w:rsidR="00AB633C" w:rsidRPr="004503AE" w:rsidRDefault="00AB633C" w:rsidP="0010461C">
            <w:pPr>
              <w:rPr>
                <w:b/>
                <w:color w:val="0099FF"/>
                <w:sz w:val="48"/>
                <w:szCs w:val="48"/>
              </w:rPr>
            </w:pPr>
            <w:r w:rsidRPr="005D6C75">
              <w:rPr>
                <w:b/>
                <w:sz w:val="48"/>
                <w:szCs w:val="48"/>
              </w:rPr>
              <w:t>Среда</w:t>
            </w:r>
          </w:p>
          <w:p w:rsidR="00AB633C" w:rsidRPr="00BD1D96" w:rsidRDefault="00AB633C" w:rsidP="0010461C">
            <w:pPr>
              <w:rPr>
                <w:b/>
                <w:color w:val="FF0000"/>
                <w:sz w:val="20"/>
                <w:szCs w:val="20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7542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«Всех скорбящих радость».</w:t>
            </w:r>
          </w:p>
          <w:p w:rsidR="00AB633C" w:rsidRPr="00F939DD" w:rsidRDefault="00AB633C" w:rsidP="0054281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Арефы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 и с ним 4 299 мучеников.</w:t>
            </w: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4E1780" w:rsidRDefault="00AB633C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6B0726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6B0726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F6A78" w:rsidRDefault="00AB633C" w:rsidP="0010461C">
            <w:pPr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7.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F6A78">
              <w:rPr>
                <w:b/>
                <w:sz w:val="48"/>
                <w:szCs w:val="48"/>
              </w:rPr>
              <w:t>.</w:t>
            </w:r>
          </w:p>
          <w:p w:rsidR="00AB633C" w:rsidRPr="000F6A78" w:rsidRDefault="00AB633C" w:rsidP="0010461C">
            <w:pPr>
              <w:rPr>
                <w:b/>
                <w:sz w:val="16"/>
                <w:szCs w:val="16"/>
              </w:rPr>
            </w:pPr>
            <w:r w:rsidRPr="000F6A78">
              <w:rPr>
                <w:b/>
                <w:sz w:val="48"/>
                <w:szCs w:val="48"/>
              </w:rPr>
              <w:t>Четверг</w:t>
            </w:r>
          </w:p>
          <w:p w:rsidR="00AB633C" w:rsidRPr="002F3685" w:rsidRDefault="00AB633C" w:rsidP="0010461C">
            <w:pPr>
              <w:rPr>
                <w:b/>
                <w:color w:val="0099FF"/>
                <w:sz w:val="16"/>
                <w:szCs w:val="16"/>
              </w:rPr>
            </w:pPr>
          </w:p>
          <w:p w:rsidR="00AB633C" w:rsidRPr="002F3685" w:rsidRDefault="00AB633C" w:rsidP="0010461C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Маркиана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Мартирия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:rsidR="00AB633C" w:rsidRPr="00F939DD" w:rsidRDefault="00AB633C" w:rsidP="00FF14B6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</w:t>
            </w:r>
            <w:proofErr w:type="spellStart"/>
            <w:r w:rsidRPr="00F939DD">
              <w:rPr>
                <w:b/>
                <w:sz w:val="48"/>
                <w:szCs w:val="48"/>
              </w:rPr>
              <w:t>Тавифы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5B190E" w:rsidRDefault="00AB633C" w:rsidP="00FF14B6">
            <w:pPr>
              <w:jc w:val="center"/>
              <w:rPr>
                <w:b/>
              </w:rPr>
            </w:pP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Исповедь.</w:t>
            </w: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A939FC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DD4EB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DD4EB6">
            <w:pPr>
              <w:rPr>
                <w:b/>
                <w:color w:val="FF0000"/>
              </w:rPr>
            </w:pPr>
          </w:p>
        </w:tc>
      </w:tr>
      <w:tr w:rsidR="00AB633C" w:rsidRPr="005B190E" w:rsidTr="005B190E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85CBD" w:rsidRDefault="00AB633C" w:rsidP="0010461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lastRenderedPageBreak/>
              <w:t>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585CBD">
              <w:rPr>
                <w:b/>
                <w:sz w:val="48"/>
                <w:szCs w:val="48"/>
              </w:rPr>
              <w:t>.</w:t>
            </w:r>
          </w:p>
          <w:p w:rsidR="00AB633C" w:rsidRPr="00585CBD" w:rsidRDefault="00AB633C" w:rsidP="0010461C">
            <w:pPr>
              <w:rPr>
                <w:b/>
                <w:sz w:val="48"/>
                <w:szCs w:val="48"/>
              </w:rPr>
            </w:pPr>
            <w:r w:rsidRPr="00585CBD">
              <w:rPr>
                <w:b/>
                <w:sz w:val="48"/>
                <w:szCs w:val="48"/>
              </w:rPr>
              <w:t>Пятница</w:t>
            </w:r>
          </w:p>
          <w:p w:rsidR="00AB633C" w:rsidRPr="001F2E31" w:rsidRDefault="00AB633C" w:rsidP="00AB633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Вмч. Димитрия Солунского.</w:t>
            </w:r>
          </w:p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:rsidR="00AB633C" w:rsidRPr="005B190E" w:rsidRDefault="00AB633C" w:rsidP="00C41897">
            <w:pPr>
              <w:jc w:val="center"/>
              <w:rPr>
                <w:b/>
              </w:rPr>
            </w:pPr>
          </w:p>
          <w:p w:rsidR="00AB633C" w:rsidRPr="004E1780" w:rsidRDefault="00AB633C" w:rsidP="00206C4B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206C4B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E23936" w:rsidRDefault="00E23936" w:rsidP="00E23936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AB633C" w:rsidRPr="005B190E" w:rsidRDefault="00AB633C" w:rsidP="00206C4B">
            <w:pPr>
              <w:rPr>
                <w:b/>
                <w:color w:val="00FF00"/>
              </w:rPr>
            </w:pPr>
          </w:p>
        </w:tc>
      </w:tr>
      <w:tr w:rsidR="00AB633C" w:rsidRPr="005B190E" w:rsidTr="00171E21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  <w:p w:rsidR="00AB633C" w:rsidRPr="00E16700" w:rsidRDefault="00AB633C" w:rsidP="0010461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AB633C" w:rsidRPr="00E16700" w:rsidRDefault="00AB633C" w:rsidP="0010461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Мч. Нестора Солунского. </w:t>
            </w:r>
          </w:p>
          <w:p w:rsidR="00AB633C" w:rsidRPr="00F939DD" w:rsidRDefault="00AB633C" w:rsidP="00C41897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Нестора Летописца, Печерского.</w:t>
            </w:r>
          </w:p>
          <w:p w:rsidR="00AB633C" w:rsidRPr="005B190E" w:rsidRDefault="00AB633C" w:rsidP="00C41897">
            <w:pPr>
              <w:jc w:val="center"/>
              <w:rPr>
                <w:b/>
              </w:rPr>
            </w:pPr>
          </w:p>
          <w:p w:rsidR="00AB633C" w:rsidRPr="004E1780" w:rsidRDefault="00AB633C" w:rsidP="00432032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432032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EC3BD8"/>
        </w:tc>
      </w:tr>
      <w:tr w:rsidR="00AB633C" w:rsidRPr="005B190E" w:rsidTr="00171E21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C48A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633C" w:rsidRPr="001F2E31" w:rsidRDefault="00AB633C" w:rsidP="0010461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Мчч. Терентия и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Неонилы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и чад их.</w:t>
            </w: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Прп. Стефана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Савваита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E23936" w:rsidRDefault="00AB633C" w:rsidP="00941F2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Свт. Димитрия, митр. Ростовского. Прп. Иова, игумена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Почаевского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Параскевы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Пятницы.</w:t>
            </w:r>
          </w:p>
          <w:p w:rsidR="00AB633C" w:rsidRDefault="00AB633C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42316E" w:rsidRPr="00EC3BD8" w:rsidRDefault="0042316E" w:rsidP="00941F2B">
            <w:pPr>
              <w:jc w:val="center"/>
              <w:rPr>
                <w:b/>
                <w:sz w:val="28"/>
                <w:szCs w:val="28"/>
              </w:rPr>
            </w:pP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AB633C" w:rsidRDefault="00AB633C" w:rsidP="00AB633C">
            <w:pPr>
              <w:rPr>
                <w:color w:val="0099FF"/>
                <w:lang w:val="kk-KZ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42316E" w:rsidRPr="00DD4EB6" w:rsidRDefault="0042316E" w:rsidP="00AB633C">
            <w:pPr>
              <w:rPr>
                <w:color w:val="000000"/>
                <w:sz w:val="40"/>
                <w:szCs w:val="40"/>
              </w:rPr>
            </w:pPr>
          </w:p>
        </w:tc>
      </w:tr>
      <w:tr w:rsidR="00AB633C" w:rsidRPr="005B190E" w:rsidTr="00171E21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lastRenderedPageBreak/>
              <w:t>11.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DC452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3936">
              <w:rPr>
                <w:b/>
                <w:sz w:val="48"/>
                <w:szCs w:val="48"/>
              </w:rPr>
              <w:t>Прмц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E23936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</w:t>
            </w:r>
          </w:p>
          <w:p w:rsidR="00AB633C" w:rsidRPr="00E23936" w:rsidRDefault="00AB633C" w:rsidP="00DC4522">
            <w:pPr>
              <w:jc w:val="center"/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Прп. Авраамия затворника.</w:t>
            </w:r>
          </w:p>
          <w:p w:rsidR="00AB633C" w:rsidRPr="005B190E" w:rsidRDefault="00AB633C" w:rsidP="00DC4522">
            <w:pPr>
              <w:jc w:val="center"/>
              <w:rPr>
                <w:b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DD4EB6" w:rsidRDefault="00AB633C" w:rsidP="00CC703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AB633C" w:rsidRPr="005B190E" w:rsidTr="00171E21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42DF9" w:rsidRDefault="00AB633C" w:rsidP="0010461C">
            <w:pPr>
              <w:rPr>
                <w:b/>
                <w:color w:val="000000" w:themeColor="text1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12.</w:t>
            </w:r>
            <w:r w:rsidR="0042316E">
              <w:rPr>
                <w:b/>
                <w:color w:val="000000" w:themeColor="text1"/>
                <w:sz w:val="48"/>
                <w:szCs w:val="48"/>
              </w:rPr>
              <w:t>11</w:t>
            </w:r>
            <w:r w:rsidRPr="00F42DF9">
              <w:rPr>
                <w:b/>
                <w:color w:val="000000" w:themeColor="text1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FFCC00"/>
                <w:sz w:val="48"/>
                <w:szCs w:val="48"/>
              </w:rPr>
            </w:pPr>
            <w:r w:rsidRPr="00F42DF9">
              <w:rPr>
                <w:b/>
                <w:color w:val="000000" w:themeColor="text1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172A0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еп.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:rsidR="00AB633C" w:rsidRPr="005B190E" w:rsidRDefault="00AB633C" w:rsidP="004324C0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EC3BD8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  <w:r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AB633C" w:rsidRPr="005B190E" w:rsidTr="00171E21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BB2ED8" w:rsidRDefault="00AB633C" w:rsidP="0010461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AB633C" w:rsidRPr="00051165" w:rsidRDefault="00AB633C" w:rsidP="0010461C">
            <w:pPr>
              <w:rPr>
                <w:b/>
                <w:sz w:val="16"/>
                <w:szCs w:val="16"/>
              </w:rPr>
            </w:pPr>
          </w:p>
          <w:p w:rsidR="00AB633C" w:rsidRPr="002E021E" w:rsidRDefault="00AB633C" w:rsidP="0010461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Мч.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4E1780" w:rsidRDefault="00AB633C" w:rsidP="006B0726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8.40     Богослужебные Часы.</w:t>
            </w:r>
          </w:p>
          <w:p w:rsidR="00AB633C" w:rsidRPr="004E1780" w:rsidRDefault="00AB633C" w:rsidP="006B0726">
            <w:pPr>
              <w:rPr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EC3BD8">
            <w:pPr>
              <w:rPr>
                <w:color w:val="000000"/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42316E" w:rsidRPr="005B190E" w:rsidRDefault="0042316E" w:rsidP="00EC3BD8"/>
        </w:tc>
      </w:tr>
      <w:tr w:rsidR="00AB633C" w:rsidRPr="005B190E" w:rsidTr="00171E21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F4669" w:rsidRDefault="00AB633C" w:rsidP="0010461C">
            <w:pPr>
              <w:rPr>
                <w:b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14.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F4669">
              <w:rPr>
                <w:b/>
                <w:sz w:val="48"/>
                <w:szCs w:val="48"/>
              </w:rPr>
              <w:t>.</w:t>
            </w:r>
          </w:p>
          <w:p w:rsidR="00AB633C" w:rsidRPr="007C4A67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EF4669">
              <w:rPr>
                <w:b/>
                <w:sz w:val="48"/>
                <w:szCs w:val="48"/>
              </w:rPr>
              <w:t>Четверг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Свв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бессребреников и чудотворцев </w:t>
            </w:r>
            <w:proofErr w:type="gramStart"/>
            <w:r w:rsidRPr="00F939DD">
              <w:rPr>
                <w:b/>
                <w:sz w:val="48"/>
                <w:szCs w:val="48"/>
              </w:rPr>
              <w:t>Космы</w:t>
            </w:r>
            <w:proofErr w:type="gramEnd"/>
            <w:r w:rsidRPr="00F939DD">
              <w:rPr>
                <w:b/>
                <w:sz w:val="48"/>
                <w:szCs w:val="48"/>
              </w:rPr>
              <w:t xml:space="preserve"> и Дамиана </w:t>
            </w:r>
            <w:proofErr w:type="spellStart"/>
            <w:r w:rsidRPr="00F939DD">
              <w:rPr>
                <w:b/>
                <w:sz w:val="48"/>
                <w:szCs w:val="48"/>
              </w:rPr>
              <w:t>Асийских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матери их прп. </w:t>
            </w:r>
            <w:proofErr w:type="spellStart"/>
            <w:r w:rsidRPr="00F939DD">
              <w:rPr>
                <w:b/>
                <w:sz w:val="48"/>
                <w:szCs w:val="48"/>
              </w:rPr>
              <w:t>Феодотии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E42DF2">
            <w:pPr>
              <w:rPr>
                <w:b/>
                <w:bCs/>
              </w:rPr>
            </w:pPr>
          </w:p>
          <w:p w:rsidR="00AB633C" w:rsidRPr="009E698A" w:rsidRDefault="00AB633C" w:rsidP="004D58FF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D58FF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EC3BD8">
            <w:pPr>
              <w:tabs>
                <w:tab w:val="left" w:pos="3870"/>
              </w:tabs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42316E" w:rsidRPr="005B190E" w:rsidRDefault="0042316E" w:rsidP="00EC3BD8">
            <w:pPr>
              <w:tabs>
                <w:tab w:val="left" w:pos="3870"/>
              </w:tabs>
            </w:pPr>
          </w:p>
        </w:tc>
      </w:tr>
      <w:tr w:rsidR="00AB633C" w:rsidRPr="005B190E" w:rsidTr="00171E21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4F87" w:rsidRDefault="00AB633C" w:rsidP="0010461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lastRenderedPageBreak/>
              <w:t>15.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024F87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4324C0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Акиндина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Пигасия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Аффония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иже с ними.</w:t>
            </w:r>
          </w:p>
          <w:p w:rsidR="00AB633C" w:rsidRPr="00F939DD" w:rsidRDefault="00AB633C" w:rsidP="004324C0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:rsidR="00AB633C" w:rsidRPr="005B190E" w:rsidRDefault="00AB633C" w:rsidP="004324C0">
            <w:pPr>
              <w:jc w:val="center"/>
              <w:rPr>
                <w:b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Default="00AB633C" w:rsidP="005B190E">
            <w:pPr>
              <w:rPr>
                <w:b/>
                <w:color w:val="FF0000"/>
              </w:rPr>
            </w:pP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10461C">
            <w:pPr>
              <w:rPr>
                <w:b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16.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E23936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color w:val="008000"/>
                <w:sz w:val="48"/>
                <w:szCs w:val="48"/>
              </w:rPr>
            </w:pPr>
            <w:r w:rsidRPr="00E23936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492311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5B190E"/>
        </w:tc>
      </w:tr>
      <w:tr w:rsidR="00AB633C" w:rsidRPr="005B190E" w:rsidTr="005B190E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905F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905FF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Прп.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Иоанникия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Великого. </w:t>
            </w:r>
          </w:p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Сщмчч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Никандра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, еп. Мирского, и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Ермея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 пресвитера.</w:t>
            </w:r>
          </w:p>
          <w:p w:rsidR="00AB633C" w:rsidRPr="00E23936" w:rsidRDefault="00AB633C" w:rsidP="0049231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E23936">
              <w:rPr>
                <w:b/>
                <w:color w:val="FF0000"/>
                <w:sz w:val="48"/>
                <w:szCs w:val="48"/>
              </w:rPr>
              <w:t xml:space="preserve">Блж.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Симона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 xml:space="preserve">, Христа ради юродивого, </w:t>
            </w:r>
            <w:proofErr w:type="spellStart"/>
            <w:r w:rsidRPr="00E23936">
              <w:rPr>
                <w:b/>
                <w:color w:val="FF0000"/>
                <w:sz w:val="48"/>
                <w:szCs w:val="48"/>
              </w:rPr>
              <w:t>Юрьевецкого</w:t>
            </w:r>
            <w:proofErr w:type="spellEnd"/>
            <w:r w:rsidRPr="00E23936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Default="00AB633C" w:rsidP="00492311">
            <w:pPr>
              <w:jc w:val="center"/>
              <w:rPr>
                <w:b/>
                <w:bCs/>
              </w:rPr>
            </w:pPr>
          </w:p>
          <w:p w:rsidR="00AB633C" w:rsidRPr="005B190E" w:rsidRDefault="00AB633C" w:rsidP="00492311">
            <w:pPr>
              <w:jc w:val="center"/>
              <w:rPr>
                <w:b/>
                <w:bCs/>
              </w:rPr>
            </w:pP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AB633C" w:rsidRPr="005B190E" w:rsidRDefault="00AB633C" w:rsidP="00AB633C">
            <w:pPr>
              <w:rPr>
                <w:color w:val="000000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</w:tc>
      </w:tr>
      <w:tr w:rsidR="00AB633C" w:rsidRPr="005B190E" w:rsidTr="00171E21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007A1" w:rsidRDefault="00AB633C" w:rsidP="0010461C">
            <w:pPr>
              <w:rPr>
                <w:b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lastRenderedPageBreak/>
              <w:t>18.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007A1">
              <w:rPr>
                <w:b/>
                <w:sz w:val="48"/>
                <w:szCs w:val="48"/>
              </w:rPr>
              <w:t>.</w:t>
            </w: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A007A1">
              <w:rPr>
                <w:b/>
                <w:sz w:val="48"/>
                <w:szCs w:val="48"/>
              </w:rPr>
              <w:t>Понедельник</w:t>
            </w: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492311">
            <w:pPr>
              <w:jc w:val="center"/>
              <w:rPr>
                <w:b/>
                <w:bCs/>
                <w:sz w:val="48"/>
                <w:szCs w:val="48"/>
              </w:rPr>
            </w:pPr>
          </w:p>
          <w:p w:rsidR="00AB633C" w:rsidRPr="00E23936" w:rsidRDefault="00AB633C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 xml:space="preserve">Мчч. Галактиона и </w:t>
            </w:r>
            <w:proofErr w:type="spellStart"/>
            <w:r w:rsidRPr="00E23936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>. Свт. Ионы, архиеп. Новгородского.</w:t>
            </w:r>
          </w:p>
          <w:p w:rsidR="00AB633C" w:rsidRPr="00E23936" w:rsidRDefault="00AB633C" w:rsidP="00492311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>Святителя Тихона, патриарха Московского и всея России.</w:t>
            </w:r>
          </w:p>
          <w:p w:rsidR="00AB633C" w:rsidRPr="000172A0" w:rsidRDefault="00AB633C" w:rsidP="00F310DE">
            <w:pPr>
              <w:jc w:val="center"/>
              <w:rPr>
                <w:b/>
                <w:color w:val="FF0000"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  <w:color w:val="FF0000"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CC7039"/>
        </w:tc>
      </w:tr>
      <w:tr w:rsidR="00AB633C" w:rsidRPr="005B190E" w:rsidTr="00171E21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19.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Вторник</w:t>
            </w:r>
          </w:p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  <w:p w:rsidR="00AB633C" w:rsidRPr="00547118" w:rsidRDefault="00AB633C" w:rsidP="0010461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3C627A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0172A0" w:rsidRDefault="00AB633C" w:rsidP="003C627A">
            <w:pPr>
              <w:jc w:val="center"/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Свт. Павла, Патриарха Константинопольского. </w:t>
            </w:r>
          </w:p>
          <w:p w:rsidR="00AB633C" w:rsidRPr="000172A0" w:rsidRDefault="00AB633C" w:rsidP="003C627A">
            <w:pPr>
              <w:jc w:val="center"/>
              <w:rPr>
                <w:b/>
                <w:bCs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:rsidR="00AB633C" w:rsidRPr="000172A0" w:rsidRDefault="00AB633C" w:rsidP="00F310DE">
            <w:pPr>
              <w:jc w:val="center"/>
              <w:rPr>
                <w:b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CC7039"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02639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20.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026391">
              <w:rPr>
                <w:b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 w:rsidRPr="00026391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6E" w:rsidRDefault="0042316E" w:rsidP="00E21F6A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F939DD" w:rsidRDefault="00AB633C" w:rsidP="00E21F6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:rsidR="00AB633C" w:rsidRPr="00F939DD" w:rsidRDefault="00AB633C" w:rsidP="00E21F6A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Лазаря </w:t>
            </w:r>
            <w:proofErr w:type="spellStart"/>
            <w:r w:rsidRPr="00F939DD">
              <w:rPr>
                <w:b/>
                <w:sz w:val="48"/>
                <w:szCs w:val="48"/>
              </w:rPr>
              <w:t>Галисийского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F310DE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Собор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новомучеников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F939DD">
              <w:rPr>
                <w:b/>
                <w:color w:val="FF0000"/>
                <w:sz w:val="48"/>
                <w:szCs w:val="48"/>
              </w:rPr>
              <w:t>Чимкентских</w:t>
            </w:r>
            <w:proofErr w:type="gramEnd"/>
          </w:p>
          <w:p w:rsidR="00AB633C" w:rsidRDefault="00AB633C" w:rsidP="00F310DE">
            <w:pPr>
              <w:jc w:val="center"/>
              <w:rPr>
                <w:b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</w:rPr>
            </w:pPr>
          </w:p>
          <w:p w:rsidR="00AB633C" w:rsidRPr="009E698A" w:rsidRDefault="00AB633C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361F03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361F03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>Четверг</w:t>
            </w:r>
          </w:p>
          <w:p w:rsidR="00AB633C" w:rsidRPr="00313B61" w:rsidRDefault="00AB633C" w:rsidP="0010461C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:rsidR="00AB633C" w:rsidRPr="00313B61" w:rsidRDefault="00AB633C" w:rsidP="0010461C">
            <w:pPr>
              <w:ind w:firstLine="708"/>
              <w:rPr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Default="00AB633C" w:rsidP="0010434C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:rsidR="00AB633C" w:rsidRPr="00F939DD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AB633C" w:rsidRPr="00F939DD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Default="00AB633C" w:rsidP="004137D2">
            <w:pPr>
              <w:jc w:val="center"/>
              <w:rPr>
                <w:b/>
                <w:color w:val="FF0000"/>
              </w:rPr>
            </w:pPr>
          </w:p>
          <w:p w:rsidR="00AB633C" w:rsidRPr="005B190E" w:rsidRDefault="00AB633C" w:rsidP="004137D2">
            <w:pPr>
              <w:jc w:val="center"/>
              <w:rPr>
                <w:b/>
                <w:color w:val="FF0000"/>
              </w:rPr>
            </w:pPr>
          </w:p>
          <w:p w:rsidR="00AB633C" w:rsidRPr="009E698A" w:rsidRDefault="00AB633C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B633C" w:rsidRPr="009E698A" w:rsidRDefault="00AB633C" w:rsidP="00A04DCE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9E698A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AB633C" w:rsidRPr="009E698A" w:rsidRDefault="00AB633C" w:rsidP="00A04DCE">
            <w:pPr>
              <w:rPr>
                <w:b/>
                <w:color w:val="FF0000"/>
                <w:sz w:val="40"/>
                <w:szCs w:val="40"/>
              </w:rPr>
            </w:pPr>
            <w:r w:rsidRPr="009E698A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AB633C" w:rsidRDefault="00AB633C" w:rsidP="005B190E">
            <w:pPr>
              <w:rPr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9E698A">
              <w:rPr>
                <w:sz w:val="40"/>
                <w:szCs w:val="40"/>
              </w:rPr>
              <w:t>с Великим Славословием.</w:t>
            </w:r>
          </w:p>
          <w:p w:rsidR="00AB633C" w:rsidRDefault="00AB633C" w:rsidP="005B190E">
            <w:pPr>
              <w:rPr>
                <w:b/>
                <w:color w:val="0099FF"/>
              </w:rPr>
            </w:pPr>
          </w:p>
          <w:p w:rsidR="00AB633C" w:rsidRPr="005B190E" w:rsidRDefault="00AB633C" w:rsidP="005B190E">
            <w:pPr>
              <w:rPr>
                <w:b/>
                <w:color w:val="0099FF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61C">
            <w:pPr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22.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361F03">
              <w:rPr>
                <w:b/>
                <w:sz w:val="48"/>
                <w:szCs w:val="48"/>
              </w:rPr>
              <w:t>.</w:t>
            </w:r>
          </w:p>
          <w:p w:rsidR="00AB633C" w:rsidRPr="00EF2B55" w:rsidRDefault="00AB633C" w:rsidP="0010461C">
            <w:pPr>
              <w:rPr>
                <w:b/>
                <w:color w:val="7030A0"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Пятница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1F2E31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10434C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F939DD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Порфирия.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Прп. Матроны.</w:t>
            </w:r>
          </w:p>
          <w:p w:rsidR="00AB633C" w:rsidRDefault="00AB633C" w:rsidP="004137D2">
            <w:pPr>
              <w:jc w:val="center"/>
              <w:rPr>
                <w:b/>
                <w:color w:val="FFCC00"/>
              </w:rPr>
            </w:pPr>
          </w:p>
          <w:p w:rsidR="00AB633C" w:rsidRPr="005B190E" w:rsidRDefault="00AB633C" w:rsidP="004137D2">
            <w:pPr>
              <w:jc w:val="center"/>
              <w:rPr>
                <w:b/>
                <w:color w:val="FFCC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5B190E">
            <w:pPr>
              <w:rPr>
                <w:color w:val="00CC00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6346A" w:rsidRDefault="00AB633C" w:rsidP="0010461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23.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6346A">
              <w:rPr>
                <w:b/>
                <w:sz w:val="48"/>
                <w:szCs w:val="48"/>
              </w:rPr>
              <w:t>.</w:t>
            </w:r>
          </w:p>
          <w:p w:rsidR="00AB633C" w:rsidRPr="00A6346A" w:rsidRDefault="00AB633C" w:rsidP="0010461C">
            <w:pPr>
              <w:rPr>
                <w:b/>
                <w:sz w:val="48"/>
                <w:szCs w:val="48"/>
              </w:rPr>
            </w:pPr>
            <w:r w:rsidRPr="00A6346A">
              <w:rPr>
                <w:b/>
                <w:sz w:val="48"/>
                <w:szCs w:val="48"/>
              </w:rPr>
              <w:t>Суббота</w:t>
            </w: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Default="00AB633C" w:rsidP="0010461C">
            <w:pPr>
              <w:rPr>
                <w:b/>
                <w:sz w:val="48"/>
                <w:szCs w:val="48"/>
              </w:rPr>
            </w:pPr>
          </w:p>
          <w:p w:rsidR="00AB633C" w:rsidRPr="001F2E31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310DE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F310DE">
            <w:pPr>
              <w:jc w:val="center"/>
              <w:rPr>
                <w:color w:val="00FF00"/>
              </w:rPr>
            </w:pPr>
          </w:p>
          <w:p w:rsidR="00AB633C" w:rsidRPr="005B190E" w:rsidRDefault="00AB633C" w:rsidP="00F310DE">
            <w:pPr>
              <w:jc w:val="center"/>
              <w:rPr>
                <w:color w:val="00FF00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E759CB"/>
        </w:tc>
      </w:tr>
      <w:tr w:rsidR="00AB633C" w:rsidRPr="005B190E" w:rsidTr="00171E21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47118" w:rsidRDefault="00AB633C" w:rsidP="0010461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lastRenderedPageBreak/>
              <w:t>24.</w:t>
            </w:r>
            <w:r w:rsidR="0042316E">
              <w:rPr>
                <w:b/>
                <w:color w:val="FF0000"/>
                <w:sz w:val="48"/>
                <w:szCs w:val="48"/>
              </w:rPr>
              <w:t>11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1F2E31" w:rsidRDefault="00AB633C" w:rsidP="0010461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Мчч. Мины, Виктора и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Викентия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Мц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 xml:space="preserve">. Степаниды. </w:t>
            </w:r>
          </w:p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Прп. Феодора </w:t>
            </w:r>
            <w:proofErr w:type="spellStart"/>
            <w:r w:rsidRPr="00361F03">
              <w:rPr>
                <w:b/>
                <w:color w:val="FF0000"/>
                <w:sz w:val="48"/>
                <w:szCs w:val="48"/>
              </w:rPr>
              <w:t>Студита</w:t>
            </w:r>
            <w:proofErr w:type="spellEnd"/>
            <w:r w:rsidRPr="00361F03">
              <w:rPr>
                <w:b/>
                <w:color w:val="FF0000"/>
                <w:sz w:val="48"/>
                <w:szCs w:val="48"/>
              </w:rPr>
              <w:t>.</w:t>
            </w:r>
          </w:p>
          <w:p w:rsidR="00AB633C" w:rsidRPr="00361F03" w:rsidRDefault="00AB633C" w:rsidP="0010434C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1F03">
              <w:rPr>
                <w:b/>
                <w:color w:val="FF0000"/>
                <w:sz w:val="48"/>
                <w:szCs w:val="48"/>
              </w:rPr>
              <w:t xml:space="preserve">Блж. Максима, Христа ради юродивого, Московского чудотворца. </w:t>
            </w:r>
          </w:p>
          <w:p w:rsidR="00AB633C" w:rsidRPr="00F939DD" w:rsidRDefault="00AB633C" w:rsidP="0010434C">
            <w:pPr>
              <w:jc w:val="center"/>
              <w:rPr>
                <w:b/>
                <w:sz w:val="48"/>
                <w:szCs w:val="48"/>
              </w:rPr>
            </w:pP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4E1780">
              <w:rPr>
                <w:b/>
                <w:color w:val="FF0000"/>
                <w:sz w:val="40"/>
                <w:szCs w:val="40"/>
                <w:lang w:val="kk-KZ"/>
              </w:rPr>
              <w:t>9.00     Богослужебные Часы.</w:t>
            </w:r>
          </w:p>
          <w:p w:rsidR="00AB633C" w:rsidRPr="004E1780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4E1780">
              <w:rPr>
                <w:b/>
                <w:color w:val="FF0000"/>
                <w:sz w:val="40"/>
                <w:szCs w:val="40"/>
              </w:rPr>
              <w:t xml:space="preserve">9.20     Поздняя Божественная Литургия. </w:t>
            </w:r>
          </w:p>
          <w:p w:rsidR="00AB633C" w:rsidRDefault="00AB633C" w:rsidP="00AB633C">
            <w:pPr>
              <w:rPr>
                <w:color w:val="0099FF"/>
                <w:lang w:val="kk-KZ"/>
              </w:rPr>
            </w:pPr>
            <w:r w:rsidRPr="004E1780">
              <w:rPr>
                <w:sz w:val="40"/>
                <w:szCs w:val="40"/>
              </w:rPr>
              <w:t>1</w:t>
            </w:r>
            <w:r w:rsidRPr="004E1780">
              <w:rPr>
                <w:sz w:val="40"/>
                <w:szCs w:val="40"/>
                <w:lang w:val="kk-KZ"/>
              </w:rPr>
              <w:t>6</w:t>
            </w:r>
            <w:r w:rsidRPr="004E1780">
              <w:rPr>
                <w:sz w:val="40"/>
                <w:szCs w:val="40"/>
              </w:rPr>
              <w:t>.00</w:t>
            </w:r>
            <w:r w:rsidRPr="004E1780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4E1780">
              <w:rPr>
                <w:sz w:val="40"/>
                <w:szCs w:val="40"/>
              </w:rPr>
              <w:t xml:space="preserve">Вечерня </w:t>
            </w:r>
            <w:r w:rsidRPr="004E1780">
              <w:rPr>
                <w:color w:val="0099FF"/>
                <w:sz w:val="40"/>
                <w:szCs w:val="40"/>
                <w:lang w:val="kk-KZ"/>
              </w:rPr>
              <w:t>с акафистом Пресвятой  Богородице.</w:t>
            </w:r>
            <w:r w:rsidRPr="005B190E">
              <w:rPr>
                <w:color w:val="0099FF"/>
                <w:lang w:val="kk-KZ"/>
              </w:rPr>
              <w:t xml:space="preserve">  </w:t>
            </w:r>
          </w:p>
          <w:p w:rsidR="0042316E" w:rsidRPr="005B190E" w:rsidRDefault="0042316E" w:rsidP="00AB633C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361F03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 xml:space="preserve">Свт. Иоанна Милостивого, патриарха Александрийского. </w:t>
            </w:r>
          </w:p>
          <w:p w:rsidR="00AB633C" w:rsidRPr="00361F03" w:rsidRDefault="00AB633C" w:rsidP="0010434C">
            <w:pPr>
              <w:jc w:val="center"/>
              <w:rPr>
                <w:b/>
                <w:sz w:val="48"/>
                <w:szCs w:val="48"/>
              </w:rPr>
            </w:pPr>
            <w:r w:rsidRPr="00361F03">
              <w:rPr>
                <w:b/>
                <w:sz w:val="48"/>
                <w:szCs w:val="48"/>
              </w:rPr>
              <w:t>Прп. Нила постника.</w:t>
            </w:r>
          </w:p>
          <w:p w:rsidR="00AB633C" w:rsidRDefault="00AB633C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42316E" w:rsidRPr="00EC3BD8" w:rsidRDefault="0042316E" w:rsidP="0010434C">
            <w:pPr>
              <w:jc w:val="center"/>
              <w:rPr>
                <w:b/>
                <w:sz w:val="16"/>
                <w:szCs w:val="16"/>
              </w:rPr>
            </w:pPr>
          </w:p>
          <w:p w:rsidR="00AB633C" w:rsidRPr="009E698A" w:rsidRDefault="00AB633C" w:rsidP="00AB633C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AB633C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361F03" w:rsidP="00CC7039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42316E" w:rsidRPr="005B190E" w:rsidRDefault="0042316E" w:rsidP="00CC7039">
            <w:pPr>
              <w:rPr>
                <w:b/>
                <w:color w:val="0099FF"/>
              </w:rPr>
            </w:pP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26.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AB633C" w:rsidRPr="001B37DF" w:rsidRDefault="00AB633C" w:rsidP="0010461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EC3BD8" w:rsidRDefault="00AB633C" w:rsidP="00F310DE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Свт. Иоанна Златоустого.</w:t>
            </w:r>
          </w:p>
          <w:p w:rsidR="00AB633C" w:rsidRPr="00EC3BD8" w:rsidRDefault="00361F03" w:rsidP="00F310DE">
            <w:pPr>
              <w:ind w:left="-106"/>
              <w:jc w:val="center"/>
              <w:rPr>
                <w:b/>
                <w:sz w:val="16"/>
                <w:szCs w:val="16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:rsidR="0042316E" w:rsidRDefault="0042316E" w:rsidP="00CC7039">
            <w:pPr>
              <w:rPr>
                <w:sz w:val="40"/>
                <w:szCs w:val="40"/>
              </w:rPr>
            </w:pPr>
          </w:p>
          <w:p w:rsidR="00AB633C" w:rsidRPr="009E698A" w:rsidRDefault="00AB633C" w:rsidP="00CC703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CC7039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CC7039">
            <w:pPr>
              <w:rPr>
                <w:sz w:val="40"/>
                <w:szCs w:val="4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  <w:p w:rsidR="0042316E" w:rsidRPr="005B190E" w:rsidRDefault="0042316E" w:rsidP="00CC7039"/>
        </w:tc>
      </w:tr>
      <w:tr w:rsidR="00AB633C" w:rsidRPr="005B190E" w:rsidTr="00171E21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27.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:rsidR="00AB633C" w:rsidRPr="00F939DD" w:rsidRDefault="00AB633C" w:rsidP="00E928D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Default="00AB633C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42316E" w:rsidRDefault="0042316E" w:rsidP="00B12D8F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:rsidR="00AB633C" w:rsidRPr="009E698A" w:rsidRDefault="00AB633C" w:rsidP="006B072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6B0726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</w:tc>
      </w:tr>
      <w:tr w:rsidR="00AB633C" w:rsidRPr="005B190E" w:rsidTr="005B190E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AC217F" w:rsidRDefault="00AB633C" w:rsidP="0010461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28.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AC217F">
              <w:rPr>
                <w:b/>
                <w:sz w:val="48"/>
                <w:szCs w:val="48"/>
              </w:rPr>
              <w:t>.</w:t>
            </w:r>
          </w:p>
          <w:p w:rsidR="00AB633C" w:rsidRPr="00AC217F" w:rsidRDefault="00AB633C" w:rsidP="0010461C">
            <w:pPr>
              <w:rPr>
                <w:b/>
                <w:sz w:val="48"/>
                <w:szCs w:val="48"/>
              </w:rPr>
            </w:pPr>
            <w:r w:rsidRPr="00AC217F">
              <w:rPr>
                <w:b/>
                <w:sz w:val="48"/>
                <w:szCs w:val="48"/>
              </w:rPr>
              <w:t>Четверг</w:t>
            </w:r>
          </w:p>
          <w:p w:rsidR="00AB633C" w:rsidRPr="001B37DF" w:rsidRDefault="00AB633C" w:rsidP="0010461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E61ABA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Мчч. Гурия, </w:t>
            </w:r>
            <w:proofErr w:type="spellStart"/>
            <w:r w:rsidRPr="00F939DD">
              <w:rPr>
                <w:b/>
                <w:sz w:val="48"/>
                <w:szCs w:val="48"/>
              </w:rPr>
              <w:t>Самона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Авива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E61ABA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F939DD">
              <w:rPr>
                <w:b/>
                <w:sz w:val="48"/>
                <w:szCs w:val="48"/>
              </w:rPr>
              <w:t>Паисия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F939DD">
              <w:rPr>
                <w:b/>
                <w:sz w:val="48"/>
                <w:szCs w:val="48"/>
              </w:rPr>
              <w:t>Величковского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:rsidR="00AB633C" w:rsidRPr="00F939DD" w:rsidRDefault="00AB633C" w:rsidP="00E61ABA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:rsidR="00AB633C" w:rsidRPr="005B190E" w:rsidRDefault="00AB633C" w:rsidP="00F3695C">
            <w:pPr>
              <w:jc w:val="center"/>
              <w:rPr>
                <w:b/>
                <w:color w:val="0080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Pr="005B190E" w:rsidRDefault="00AB633C" w:rsidP="005B190E">
            <w:pPr>
              <w:rPr>
                <w:b/>
                <w:color w:val="FFCC00"/>
              </w:rPr>
            </w:pPr>
            <w:r w:rsidRPr="004E1780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4E1780">
              <w:rPr>
                <w:sz w:val="40"/>
                <w:szCs w:val="40"/>
              </w:rPr>
              <w:t>с Великим Славословием.</w:t>
            </w:r>
          </w:p>
        </w:tc>
      </w:tr>
      <w:tr w:rsidR="00AB633C" w:rsidRPr="005B190E" w:rsidTr="00171E21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29.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F939DD" w:rsidRDefault="00AB633C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>Апостола и евангелиста Матфея.</w:t>
            </w:r>
          </w:p>
          <w:p w:rsidR="00AB633C" w:rsidRPr="00F939DD" w:rsidRDefault="00AB633C" w:rsidP="00F310DE">
            <w:pPr>
              <w:jc w:val="center"/>
              <w:rPr>
                <w:b/>
                <w:bCs/>
                <w:sz w:val="48"/>
                <w:szCs w:val="48"/>
              </w:rPr>
            </w:pPr>
            <w:r w:rsidRPr="00F939DD">
              <w:rPr>
                <w:b/>
                <w:bCs/>
                <w:sz w:val="48"/>
                <w:szCs w:val="48"/>
              </w:rPr>
              <w:t xml:space="preserve">Сщмч.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 xml:space="preserve">, еп. </w:t>
            </w:r>
            <w:proofErr w:type="spellStart"/>
            <w:r w:rsidRPr="00F939DD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</w:t>
            </w:r>
          </w:p>
          <w:p w:rsidR="00AB633C" w:rsidRDefault="00AB633C" w:rsidP="00F310DE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5B190E" w:rsidRDefault="00AB633C" w:rsidP="00F310DE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9E698A" w:rsidRDefault="00AB633C" w:rsidP="00206C4B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206C4B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5B190E">
            <w:pPr>
              <w:rPr>
                <w:color w:val="000000"/>
                <w:sz w:val="40"/>
                <w:szCs w:val="40"/>
              </w:rPr>
            </w:pPr>
            <w:r w:rsidRPr="009E698A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AB633C" w:rsidRPr="005B190E" w:rsidRDefault="00AB633C" w:rsidP="005B190E">
            <w:pPr>
              <w:rPr>
                <w:b/>
                <w:color w:val="FF0000"/>
              </w:rPr>
            </w:pPr>
          </w:p>
        </w:tc>
      </w:tr>
      <w:tr w:rsidR="00AB633C" w:rsidRPr="005B190E" w:rsidTr="00171E21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30.</w:t>
            </w:r>
            <w:r w:rsidR="0042316E">
              <w:rPr>
                <w:b/>
                <w:sz w:val="48"/>
                <w:szCs w:val="48"/>
              </w:rPr>
              <w:t>11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AB633C" w:rsidRPr="001B37DF" w:rsidRDefault="00AB633C" w:rsidP="0010461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3C" w:rsidRPr="005B190E" w:rsidRDefault="00AB633C" w:rsidP="00F3695C">
            <w:pPr>
              <w:jc w:val="center"/>
              <w:rPr>
                <w:b/>
              </w:rPr>
            </w:pPr>
          </w:p>
          <w:p w:rsidR="00AB633C" w:rsidRPr="00F939DD" w:rsidRDefault="00AB633C" w:rsidP="00F3695C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Свт.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>. Прп. Никона Радонежского.</w:t>
            </w:r>
          </w:p>
          <w:p w:rsidR="00AB633C" w:rsidRPr="005B190E" w:rsidRDefault="00AB633C" w:rsidP="00F3695C">
            <w:pPr>
              <w:jc w:val="center"/>
              <w:rPr>
                <w:b/>
                <w:bCs/>
                <w:color w:val="FF0000"/>
              </w:rPr>
            </w:pPr>
          </w:p>
          <w:p w:rsidR="00AB633C" w:rsidRPr="009E698A" w:rsidRDefault="00AB633C" w:rsidP="00432032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8.40     Богослужебные Часы.</w:t>
            </w:r>
          </w:p>
          <w:p w:rsidR="00AB633C" w:rsidRPr="009E698A" w:rsidRDefault="00AB633C" w:rsidP="00432032">
            <w:pPr>
              <w:rPr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9.00     Божественная Литургия.</w:t>
            </w:r>
          </w:p>
          <w:p w:rsidR="00AB633C" w:rsidRDefault="00AB633C" w:rsidP="00AB633C">
            <w:pPr>
              <w:rPr>
                <w:b/>
                <w:color w:val="FF0000"/>
                <w:sz w:val="40"/>
                <w:szCs w:val="40"/>
              </w:rPr>
            </w:pPr>
            <w:r w:rsidRPr="00F310D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AB633C" w:rsidRPr="005B190E" w:rsidRDefault="00AB633C" w:rsidP="00432032">
            <w:pPr>
              <w:rPr>
                <w:color w:val="000000"/>
              </w:rPr>
            </w:pPr>
          </w:p>
          <w:p w:rsidR="00AB633C" w:rsidRPr="005B190E" w:rsidRDefault="00AB633C" w:rsidP="00432032">
            <w:pPr>
              <w:rPr>
                <w:color w:val="008000"/>
              </w:rPr>
            </w:pPr>
          </w:p>
        </w:tc>
      </w:tr>
    </w:tbl>
    <w:p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61AAA"/>
    <w:rsid w:val="00062446"/>
    <w:rsid w:val="00062AA8"/>
    <w:rsid w:val="000634A9"/>
    <w:rsid w:val="00065E85"/>
    <w:rsid w:val="00066879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406E8"/>
    <w:rsid w:val="00444A30"/>
    <w:rsid w:val="00445702"/>
    <w:rsid w:val="00447180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6990"/>
    <w:rsid w:val="004E7602"/>
    <w:rsid w:val="004F637B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12259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8510E"/>
    <w:rsid w:val="00786EBE"/>
    <w:rsid w:val="00787DBD"/>
    <w:rsid w:val="00796B1B"/>
    <w:rsid w:val="00796F04"/>
    <w:rsid w:val="007A172F"/>
    <w:rsid w:val="007B3426"/>
    <w:rsid w:val="007B4D25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94506"/>
    <w:rsid w:val="00C95A68"/>
    <w:rsid w:val="00C9621E"/>
    <w:rsid w:val="00CA1547"/>
    <w:rsid w:val="00CA29A9"/>
    <w:rsid w:val="00CA60C8"/>
    <w:rsid w:val="00CA7D11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6241-6E53-41B8-85D0-9C9E7062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9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5</cp:revision>
  <cp:lastPrinted>2012-10-25T11:29:00Z</cp:lastPrinted>
  <dcterms:created xsi:type="dcterms:W3CDTF">2019-10-15T11:01:00Z</dcterms:created>
  <dcterms:modified xsi:type="dcterms:W3CDTF">2019-10-21T10:46:00Z</dcterms:modified>
</cp:coreProperties>
</file>