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85" w:rsidRPr="009308DD" w:rsidRDefault="00613885" w:rsidP="0061388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13885" w:rsidRPr="009308DD" w:rsidRDefault="00613885" w:rsidP="0061388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613885" w:rsidP="00613885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сентябрь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3413F5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13204" w:rsidRDefault="003413F5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3413F5" w:rsidRPr="003413F5" w:rsidRDefault="003413F5" w:rsidP="00EB70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13F5">
              <w:rPr>
                <w:b/>
                <w:color w:val="FF0000"/>
                <w:sz w:val="48"/>
                <w:szCs w:val="48"/>
              </w:rPr>
              <w:t xml:space="preserve">Мч. Андрея </w:t>
            </w:r>
            <w:proofErr w:type="spellStart"/>
            <w:r w:rsidRPr="003413F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3413F5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3413F5" w:rsidRDefault="003413F5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3413F5" w:rsidRPr="0003210A" w:rsidRDefault="003413F5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613885" w:rsidRPr="00CE5FAF" w:rsidRDefault="00613885" w:rsidP="0061388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3885" w:rsidRDefault="00613885" w:rsidP="0061388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413F5" w:rsidRPr="00706B47" w:rsidRDefault="00613885" w:rsidP="00613885">
            <w:pPr>
              <w:rPr>
                <w:b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413F5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3413F5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566C3" w:rsidRDefault="003413F5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3413F5" w:rsidRPr="003413F5" w:rsidRDefault="003413F5" w:rsidP="00513204">
            <w:pPr>
              <w:jc w:val="center"/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Прор. Самуила.</w:t>
            </w:r>
          </w:p>
          <w:p w:rsidR="003413F5" w:rsidRPr="00735D94" w:rsidRDefault="003413F5" w:rsidP="0051320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:rsidR="003413F5" w:rsidRPr="00735D94" w:rsidRDefault="003413F5" w:rsidP="0051320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613885" w:rsidP="003413F5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  <w:r w:rsidR="003413F5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AD05A2" w:rsidRDefault="003413F5" w:rsidP="00045981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3413F5" w:rsidRPr="00AD05A2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AD05A2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566C3" w:rsidRDefault="003413F5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3413F5" w:rsidRPr="00735D94" w:rsidRDefault="003413F5" w:rsidP="00FE5223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735D94">
              <w:rPr>
                <w:b/>
                <w:sz w:val="48"/>
                <w:szCs w:val="48"/>
              </w:rPr>
              <w:t>Фаддея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</w:p>
          <w:p w:rsidR="003413F5" w:rsidRPr="00735D94" w:rsidRDefault="003413F5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Вассы</w:t>
            </w:r>
            <w:proofErr w:type="spellEnd"/>
            <w:r w:rsidRPr="00735D94">
              <w:rPr>
                <w:b/>
                <w:sz w:val="48"/>
                <w:szCs w:val="48"/>
              </w:rPr>
              <w:t>.</w:t>
            </w:r>
          </w:p>
          <w:p w:rsidR="003413F5" w:rsidRPr="0003210A" w:rsidRDefault="003413F5" w:rsidP="00FE5223">
            <w:pPr>
              <w:jc w:val="center"/>
              <w:rPr>
                <w:b/>
              </w:rPr>
            </w:pPr>
          </w:p>
          <w:p w:rsidR="003413F5" w:rsidRPr="00F824ED" w:rsidRDefault="003413F5" w:rsidP="00E85EE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E85EE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E85EE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706B47" w:rsidRDefault="00613885" w:rsidP="00735D94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  <w:r w:rsidR="003413F5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D05A2" w:rsidRDefault="003413F5" w:rsidP="00045981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413F5" w:rsidRPr="00AD05A2" w:rsidRDefault="003413F5" w:rsidP="00045981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F5" w:rsidRDefault="003413F5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3413F5" w:rsidRPr="002D33A8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3413F5" w:rsidRPr="002D33A8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3413F5" w:rsidRDefault="003413F5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3413F5" w:rsidRPr="00F57076" w:rsidRDefault="003413F5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3413F5" w:rsidRDefault="003413F5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4D1D09" w:rsidRDefault="00613885" w:rsidP="002D33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4D1D09">
              <w:rPr>
                <w:sz w:val="40"/>
                <w:szCs w:val="40"/>
              </w:rPr>
              <w:t>Великим</w:t>
            </w:r>
            <w:proofErr w:type="gramEnd"/>
            <w:r w:rsidR="003413F5" w:rsidRPr="004D1D09">
              <w:rPr>
                <w:sz w:val="40"/>
                <w:szCs w:val="40"/>
              </w:rPr>
              <w:t xml:space="preserve"> </w:t>
            </w:r>
          </w:p>
          <w:p w:rsidR="003413F5" w:rsidRPr="00BF18C6" w:rsidRDefault="003413F5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2069C4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2F58DC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3413F5" w:rsidRDefault="003413F5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Default="003413F5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A642E2" w:rsidRDefault="003413F5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13F5" w:rsidRPr="00F824ED" w:rsidRDefault="003413F5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4D1D09" w:rsidRDefault="00613885" w:rsidP="004D1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4D1D09">
              <w:rPr>
                <w:sz w:val="40"/>
                <w:szCs w:val="40"/>
              </w:rPr>
              <w:t>Великим</w:t>
            </w:r>
            <w:proofErr w:type="gramEnd"/>
            <w:r w:rsidR="003413F5" w:rsidRPr="004D1D09">
              <w:rPr>
                <w:sz w:val="40"/>
                <w:szCs w:val="40"/>
              </w:rPr>
              <w:t xml:space="preserve"> </w:t>
            </w:r>
          </w:p>
          <w:p w:rsidR="003413F5" w:rsidRDefault="003413F5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3413F5" w:rsidRPr="00BF18C6" w:rsidRDefault="003413F5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3413F5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045981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3413F5" w:rsidRPr="00A06C64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413F5" w:rsidRPr="002A3364" w:rsidRDefault="003413F5" w:rsidP="00045981">
            <w:pPr>
              <w:rPr>
                <w:b/>
                <w:color w:val="FF0000"/>
                <w:sz w:val="40"/>
                <w:szCs w:val="40"/>
              </w:rPr>
            </w:pPr>
          </w:p>
          <w:p w:rsidR="003413F5" w:rsidRPr="002A3364" w:rsidRDefault="003413F5" w:rsidP="00045981">
            <w:pPr>
              <w:rPr>
                <w:b/>
                <w:color w:val="FF0000"/>
                <w:sz w:val="40"/>
                <w:szCs w:val="40"/>
              </w:rPr>
            </w:pPr>
          </w:p>
          <w:p w:rsidR="003413F5" w:rsidRPr="002A3364" w:rsidRDefault="003413F5" w:rsidP="00045981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4D1D09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3413F5" w:rsidRPr="004D1D09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3413F5" w:rsidRDefault="003413F5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3413F5" w:rsidRDefault="003413F5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4503AE" w:rsidRDefault="003413F5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Default="00613885" w:rsidP="006276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3413F5" w:rsidRPr="00B12040" w:rsidRDefault="003413F5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413F5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045981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7.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Default="003413F5" w:rsidP="000459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567CE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3413F5" w:rsidRPr="005567CE" w:rsidRDefault="003413F5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3413F5" w:rsidRPr="006331A6" w:rsidRDefault="003413F5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BF18C6" w:rsidRDefault="00613885" w:rsidP="005567C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413F5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413F5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162C4E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202AEB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413F5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3413F5" w:rsidRPr="00A06C64" w:rsidRDefault="003413F5" w:rsidP="00A9617C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06C64">
              <w:rPr>
                <w:b/>
                <w:color w:val="00B0F0"/>
                <w:sz w:val="48"/>
                <w:szCs w:val="48"/>
              </w:rPr>
              <w:t xml:space="preserve">Мчч. </w:t>
            </w:r>
            <w:proofErr w:type="spellStart"/>
            <w:r w:rsidRPr="00A06C64">
              <w:rPr>
                <w:b/>
                <w:color w:val="00B0F0"/>
                <w:sz w:val="48"/>
                <w:szCs w:val="48"/>
              </w:rPr>
              <w:t>Адриана</w:t>
            </w:r>
            <w:proofErr w:type="spellEnd"/>
            <w:r w:rsidRPr="00A06C64">
              <w:rPr>
                <w:b/>
                <w:color w:val="00B0F0"/>
                <w:sz w:val="48"/>
                <w:szCs w:val="48"/>
              </w:rPr>
              <w:t xml:space="preserve"> и Наталии.</w:t>
            </w:r>
          </w:p>
          <w:p w:rsidR="003413F5" w:rsidRPr="00804C31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3413F5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3413F5" w:rsidRPr="00C11D4F" w:rsidRDefault="003413F5" w:rsidP="00A9617C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:rsidR="00613885" w:rsidRPr="00CE5FAF" w:rsidRDefault="00613885" w:rsidP="0061388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3885" w:rsidRDefault="00613885" w:rsidP="0061388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413F5" w:rsidRPr="00EB7075" w:rsidRDefault="00613885" w:rsidP="0061388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413F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3413F5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A06C64" w:rsidRDefault="003413F5" w:rsidP="00A9617C">
            <w:pPr>
              <w:jc w:val="center"/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Прп. Пимена Великого.</w:t>
            </w:r>
          </w:p>
          <w:p w:rsidR="003413F5" w:rsidRPr="00A06C64" w:rsidRDefault="003413F5" w:rsidP="00A9617C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221428" w:rsidRDefault="00613885" w:rsidP="003413F5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  <w:r w:rsidR="003413F5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35D94" w:rsidRDefault="003413F5" w:rsidP="00BC59D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3413F5" w:rsidRPr="00735D94" w:rsidRDefault="003413F5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3413F5" w:rsidRDefault="003413F5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C11D4F" w:rsidRDefault="003413F5" w:rsidP="00BC59D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613885" w:rsidP="002214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3413F5" w:rsidRPr="00B2229E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  <w:r w:rsidR="003413F5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3413F5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811F6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8811F6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FF1EC1">
              <w:rPr>
                <w:b/>
                <w:color w:val="7030A0"/>
                <w:sz w:val="48"/>
                <w:szCs w:val="48"/>
              </w:rPr>
              <w:t>09</w:t>
            </w:r>
            <w:r w:rsidRPr="008811F6">
              <w:rPr>
                <w:b/>
                <w:color w:val="7030A0"/>
                <w:sz w:val="48"/>
                <w:szCs w:val="48"/>
              </w:rPr>
              <w:t>.</w:t>
            </w:r>
          </w:p>
          <w:p w:rsidR="003413F5" w:rsidRPr="008811F6" w:rsidRDefault="003413F5" w:rsidP="00045981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8811F6">
              <w:rPr>
                <w:b/>
                <w:color w:val="7030A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B2229E" w:rsidRDefault="003413F5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3413F5" w:rsidRDefault="003413F5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3413F5" w:rsidRPr="00117C21" w:rsidRDefault="003413F5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413F5" w:rsidRPr="00117C21" w:rsidRDefault="003413F5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413F5" w:rsidRPr="00117C21" w:rsidRDefault="003413F5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413F5" w:rsidRPr="00B2229E" w:rsidRDefault="00613885" w:rsidP="00117C2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413F5" w:rsidRPr="00B2229E">
              <w:rPr>
                <w:b/>
                <w:color w:val="FF0000"/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="003413F5"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413F5" w:rsidRPr="00355652" w:rsidRDefault="003413F5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764851">
              <w:rPr>
                <w:b/>
                <w:color w:val="FF0000"/>
                <w:sz w:val="48"/>
                <w:szCs w:val="48"/>
              </w:rPr>
              <w:t>12.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764851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3413F5" w:rsidRPr="001C25FB" w:rsidRDefault="003413F5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3413F5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3413F5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3413F5" w:rsidRPr="00A4070A" w:rsidRDefault="003413F5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3413F5" w:rsidRPr="00A4070A" w:rsidRDefault="003413F5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3413F5" w:rsidRPr="00A4070A" w:rsidRDefault="003413F5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3413F5" w:rsidRPr="002E021E" w:rsidRDefault="003413F5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413F5" w:rsidRPr="00021C98" w:rsidRDefault="003413F5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413F5" w:rsidRPr="00021C98" w:rsidRDefault="003413F5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3413F5" w:rsidRPr="00021C98" w:rsidRDefault="003413F5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613885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804C31">
              <w:rPr>
                <w:sz w:val="40"/>
                <w:szCs w:val="40"/>
              </w:rPr>
              <w:t>Великим</w:t>
            </w:r>
            <w:proofErr w:type="gramEnd"/>
            <w:r w:rsidR="003413F5" w:rsidRPr="00804C31">
              <w:rPr>
                <w:sz w:val="40"/>
                <w:szCs w:val="40"/>
              </w:rPr>
              <w:t xml:space="preserve"> </w:t>
            </w:r>
          </w:p>
          <w:p w:rsidR="003413F5" w:rsidRPr="00C0253B" w:rsidRDefault="003413F5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4C31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3413F5" w:rsidRPr="00221428" w:rsidRDefault="003413F5" w:rsidP="00627602">
            <w:pPr>
              <w:rPr>
                <w:sz w:val="16"/>
                <w:szCs w:val="16"/>
              </w:rPr>
            </w:pP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613885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804C31">
              <w:rPr>
                <w:sz w:val="40"/>
                <w:szCs w:val="40"/>
              </w:rPr>
              <w:t>Великим</w:t>
            </w:r>
            <w:proofErr w:type="gramEnd"/>
            <w:r w:rsidR="003413F5" w:rsidRPr="00804C31">
              <w:rPr>
                <w:sz w:val="40"/>
                <w:szCs w:val="40"/>
              </w:rPr>
              <w:t xml:space="preserve"> </w:t>
            </w:r>
          </w:p>
          <w:p w:rsidR="003413F5" w:rsidRPr="00C62232" w:rsidRDefault="003413F5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3413F5" w:rsidRPr="00365533" w:rsidRDefault="003413F5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3413F5" w:rsidRPr="00021C98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3413F5" w:rsidRDefault="003413F5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056593" w:rsidRDefault="00613885" w:rsidP="004E29B6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413F5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413F5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CD2A36">
              <w:rPr>
                <w:b/>
                <w:color w:val="FF0000"/>
                <w:sz w:val="48"/>
                <w:szCs w:val="48"/>
              </w:rPr>
              <w:t>Маманта</w:t>
            </w:r>
            <w:proofErr w:type="spellEnd"/>
            <w:r w:rsidRPr="00CD2A36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>Прп. Иоанна постника.</w:t>
            </w:r>
          </w:p>
          <w:p w:rsidR="003413F5" w:rsidRPr="00CD2A36" w:rsidRDefault="003413F5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D2A36">
              <w:rPr>
                <w:b/>
                <w:color w:val="FF0000"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CD2A36">
              <w:rPr>
                <w:b/>
                <w:color w:val="FF0000"/>
                <w:sz w:val="48"/>
                <w:szCs w:val="48"/>
              </w:rPr>
              <w:t>Киево-Печерских</w:t>
            </w:r>
            <w:proofErr w:type="gramEnd"/>
            <w:r w:rsidRPr="00CD2A36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21723D" w:rsidRDefault="003413F5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613885" w:rsidRPr="00CE5FAF" w:rsidRDefault="00613885" w:rsidP="0061388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3885" w:rsidRDefault="00613885" w:rsidP="0061388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413F5" w:rsidRPr="00024F87" w:rsidRDefault="00613885" w:rsidP="00613885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413F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3413F5" w:rsidRPr="001B2F18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F5" w:rsidRPr="00CD2A36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CD2A36">
              <w:rPr>
                <w:b/>
                <w:sz w:val="48"/>
                <w:szCs w:val="48"/>
              </w:rPr>
              <w:t>Анфима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CD2A36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</w:t>
            </w:r>
          </w:p>
          <w:p w:rsidR="003413F5" w:rsidRPr="00CD2A36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3413F5" w:rsidRPr="00CD2A36" w:rsidRDefault="003413F5" w:rsidP="00B2229E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CD2A36">
              <w:rPr>
                <w:b/>
                <w:sz w:val="48"/>
                <w:szCs w:val="48"/>
              </w:rPr>
              <w:t>новомучеников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исповедников </w:t>
            </w:r>
            <w:proofErr w:type="spellStart"/>
            <w:r w:rsidRPr="00CD2A36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:rsidR="003413F5" w:rsidRPr="00CD2A36" w:rsidRDefault="003413F5" w:rsidP="00B2229E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Пимена, еп. </w:t>
            </w:r>
            <w:proofErr w:type="spellStart"/>
            <w:r w:rsidRPr="00CD2A36">
              <w:rPr>
                <w:b/>
                <w:sz w:val="48"/>
                <w:szCs w:val="48"/>
              </w:rPr>
              <w:t>Верненского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CD2A36">
              <w:rPr>
                <w:b/>
                <w:sz w:val="48"/>
                <w:szCs w:val="48"/>
              </w:rPr>
              <w:t>Семиреченского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:rsidR="003413F5" w:rsidRPr="00221428" w:rsidRDefault="003413F5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613885" w:rsidP="003413F5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  <w:r w:rsidR="003413F5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413F5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17.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:rsidR="003413F5" w:rsidRPr="007020FB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3413F5" w:rsidRDefault="003413F5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613885" w:rsidP="00C11D4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413F5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3413F5" w:rsidRDefault="003413F5" w:rsidP="00045981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3413F5" w:rsidRPr="003413F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413F5" w:rsidRPr="00764851" w:rsidRDefault="003413F5" w:rsidP="00045981">
            <w:pPr>
              <w:rPr>
                <w:sz w:val="48"/>
                <w:szCs w:val="48"/>
              </w:rPr>
            </w:pP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B2229E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3413F5" w:rsidRPr="00B2229E" w:rsidRDefault="003413F5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AC07E0" w:rsidRDefault="00613885" w:rsidP="00C11D4F"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413F5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19.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764851" w:rsidRDefault="003413F5" w:rsidP="00045981">
            <w:pPr>
              <w:rPr>
                <w:sz w:val="48"/>
                <w:szCs w:val="48"/>
              </w:rPr>
            </w:pP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3413F5" w:rsidRPr="00A75681" w:rsidRDefault="003413F5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413F5" w:rsidRPr="00A75681" w:rsidRDefault="003413F5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413F5" w:rsidRPr="00A75681" w:rsidRDefault="003413F5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AC07E0" w:rsidRDefault="00613885" w:rsidP="00C11D4F"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413F5" w:rsidRPr="00764851" w:rsidRDefault="003413F5" w:rsidP="000459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E6655E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3413F5" w:rsidRPr="00E95CC8" w:rsidRDefault="003413F5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3413F5" w:rsidRDefault="003413F5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3413F5" w:rsidRPr="00F824ED" w:rsidRDefault="003413F5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B12040" w:rsidRDefault="00613885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3413F5"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3413F5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00B0F0"/>
                <w:sz w:val="48"/>
                <w:szCs w:val="48"/>
              </w:rPr>
            </w:pPr>
            <w:r w:rsidRPr="005236ED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="00FF1EC1">
              <w:rPr>
                <w:b/>
                <w:color w:val="00B0F0"/>
                <w:sz w:val="48"/>
                <w:szCs w:val="48"/>
              </w:rPr>
              <w:t>09</w:t>
            </w:r>
            <w:r w:rsidRPr="005236ED">
              <w:rPr>
                <w:b/>
                <w:color w:val="00B0F0"/>
                <w:sz w:val="48"/>
                <w:szCs w:val="48"/>
              </w:rPr>
              <w:t>.</w:t>
            </w:r>
          </w:p>
          <w:p w:rsidR="003413F5" w:rsidRPr="005236ED" w:rsidRDefault="003413F5" w:rsidP="00045981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236ED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rPr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C26CF5" w:rsidRDefault="003413F5" w:rsidP="00C34EAD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r w:rsidRPr="00C26CF5">
              <w:rPr>
                <w:b/>
                <w:color w:val="00B0F0"/>
                <w:sz w:val="64"/>
                <w:szCs w:val="64"/>
              </w:rPr>
              <w:t>Приснодевы Марии.</w:t>
            </w:r>
          </w:p>
          <w:p w:rsidR="00613885" w:rsidRPr="00613885" w:rsidRDefault="00613885" w:rsidP="00613885">
            <w:pPr>
              <w:rPr>
                <w:b/>
                <w:i/>
                <w:color w:val="00B0F0"/>
                <w:sz w:val="40"/>
                <w:szCs w:val="40"/>
              </w:rPr>
            </w:pPr>
            <w:r w:rsidRPr="00613885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</w:rPr>
              <w:t>3</w:t>
            </w:r>
            <w:r w:rsidRPr="00613885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13885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13885" w:rsidRPr="00613885" w:rsidRDefault="00613885" w:rsidP="00613885">
            <w:pPr>
              <w:rPr>
                <w:b/>
                <w:color w:val="00B0F0"/>
                <w:sz w:val="40"/>
                <w:szCs w:val="40"/>
              </w:rPr>
            </w:pPr>
            <w:r w:rsidRPr="00613885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613885" w:rsidRPr="00613885" w:rsidRDefault="00613885" w:rsidP="00613885">
            <w:pPr>
              <w:rPr>
                <w:b/>
                <w:color w:val="00B0F0"/>
                <w:sz w:val="40"/>
                <w:szCs w:val="40"/>
              </w:rPr>
            </w:pPr>
            <w:r w:rsidRPr="00613885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3413F5" w:rsidRPr="00910C66" w:rsidRDefault="00613885" w:rsidP="006138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413F5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413F5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3413F5" w:rsidRPr="007776E0" w:rsidRDefault="003413F5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3413F5" w:rsidRPr="00165E1C" w:rsidRDefault="003413F5" w:rsidP="001158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 xml:space="preserve">Праведных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Богоотец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165E1C">
              <w:rPr>
                <w:b/>
                <w:color w:val="FF0000"/>
                <w:sz w:val="48"/>
                <w:szCs w:val="48"/>
              </w:rPr>
              <w:t>Иоакима</w:t>
            </w:r>
            <w:proofErr w:type="spellEnd"/>
            <w:r w:rsidRPr="00165E1C">
              <w:rPr>
                <w:b/>
                <w:color w:val="FF0000"/>
                <w:sz w:val="48"/>
                <w:szCs w:val="48"/>
              </w:rPr>
              <w:t xml:space="preserve"> и Анны, родителей Пресвятой Богородицы.</w:t>
            </w:r>
          </w:p>
          <w:p w:rsidR="00165E1C" w:rsidRDefault="003413F5" w:rsidP="00165E1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Прп. Иосифа Волоцкого.</w:t>
            </w:r>
          </w:p>
          <w:p w:rsidR="00165E1C" w:rsidRDefault="00165E1C" w:rsidP="00165E1C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165E1C" w:rsidRDefault="003413F5" w:rsidP="0011586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13885" w:rsidRPr="00CE5FAF" w:rsidRDefault="00613885" w:rsidP="0061388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3885" w:rsidRDefault="00613885" w:rsidP="0061388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413F5" w:rsidRPr="0087308A" w:rsidRDefault="00613885" w:rsidP="00613885">
            <w:pPr>
              <w:rPr>
                <w:sz w:val="20"/>
                <w:szCs w:val="2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413F5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776E0" w:rsidRDefault="003413F5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413F5" w:rsidRPr="00165E1C" w:rsidRDefault="003413F5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5E1C">
              <w:rPr>
                <w:b/>
                <w:sz w:val="48"/>
                <w:szCs w:val="48"/>
              </w:rPr>
              <w:t>Мцц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5E1C">
              <w:rPr>
                <w:b/>
                <w:sz w:val="48"/>
                <w:szCs w:val="48"/>
              </w:rPr>
              <w:t>Минодоры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165E1C">
              <w:rPr>
                <w:b/>
                <w:sz w:val="48"/>
                <w:szCs w:val="48"/>
              </w:rPr>
              <w:t>.</w:t>
            </w: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11E5" w:rsidRPr="00804C31" w:rsidRDefault="00613885" w:rsidP="008011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011E5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011E5" w:rsidRPr="00804C31">
              <w:rPr>
                <w:sz w:val="40"/>
                <w:szCs w:val="40"/>
              </w:rPr>
              <w:t>Великим</w:t>
            </w:r>
            <w:proofErr w:type="gramEnd"/>
            <w:r w:rsidR="008011E5"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8011E5" w:rsidP="008011E5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24.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776E0" w:rsidRDefault="003413F5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413F5" w:rsidRPr="00E2585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:rsidR="003413F5" w:rsidRPr="00E2585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E25855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E25855">
              <w:rPr>
                <w:b/>
                <w:sz w:val="48"/>
                <w:szCs w:val="48"/>
              </w:rPr>
              <w:t xml:space="preserve">. </w:t>
            </w:r>
          </w:p>
          <w:p w:rsidR="003413F5" w:rsidRPr="006331A6" w:rsidRDefault="003413F5" w:rsidP="005056A2">
            <w:pPr>
              <w:jc w:val="center"/>
              <w:rPr>
                <w:b/>
              </w:rPr>
            </w:pPr>
          </w:p>
          <w:p w:rsidR="003413F5" w:rsidRPr="00F824ED" w:rsidRDefault="003413F5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613885" w:rsidP="00E258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804C31">
              <w:rPr>
                <w:sz w:val="40"/>
                <w:szCs w:val="40"/>
              </w:rPr>
              <w:t>Великим</w:t>
            </w:r>
            <w:proofErr w:type="gramEnd"/>
            <w:r w:rsidR="003413F5"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3413F5" w:rsidP="00E25855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Default="003413F5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3413F5" w:rsidRPr="008011E5" w:rsidRDefault="003413F5" w:rsidP="005056A2">
            <w:pPr>
              <w:jc w:val="center"/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:rsidR="003413F5" w:rsidRPr="00C11D4F" w:rsidRDefault="003413F5" w:rsidP="0032136B">
            <w:pPr>
              <w:rPr>
                <w:sz w:val="20"/>
                <w:szCs w:val="20"/>
              </w:rPr>
            </w:pPr>
          </w:p>
          <w:p w:rsidR="003413F5" w:rsidRPr="00F824ED" w:rsidRDefault="003413F5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4C31" w:rsidRDefault="00613885" w:rsidP="00C11D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13F5" w:rsidRPr="00804C31">
              <w:rPr>
                <w:sz w:val="40"/>
                <w:szCs w:val="40"/>
              </w:rPr>
              <w:t>Великим</w:t>
            </w:r>
            <w:proofErr w:type="gramEnd"/>
            <w:r w:rsidR="003413F5" w:rsidRPr="00804C31">
              <w:rPr>
                <w:sz w:val="40"/>
                <w:szCs w:val="40"/>
              </w:rPr>
              <w:t xml:space="preserve"> </w:t>
            </w:r>
          </w:p>
          <w:p w:rsidR="003413F5" w:rsidRPr="001F2E31" w:rsidRDefault="003413F5" w:rsidP="00C11D4F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413F5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413F5" w:rsidRPr="00764851" w:rsidRDefault="003413F5" w:rsidP="0004598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030033" w:rsidRDefault="003413F5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3413F5" w:rsidRPr="00030033" w:rsidRDefault="003413F5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3413F5" w:rsidRDefault="003413F5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3413F5" w:rsidRPr="00221428" w:rsidRDefault="003413F5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3413F5" w:rsidRPr="00F824ED" w:rsidRDefault="003413F5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8011E5" w:rsidRDefault="00613885" w:rsidP="005056A2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3413F5" w:rsidRPr="008011E5">
              <w:rPr>
                <w:b/>
                <w:color w:val="7030A0"/>
                <w:sz w:val="40"/>
                <w:szCs w:val="40"/>
              </w:rPr>
              <w:t xml:space="preserve">   Всенощное Бдение с Литиёй и чином</w:t>
            </w:r>
          </w:p>
          <w:p w:rsidR="003413F5" w:rsidRPr="008011E5" w:rsidRDefault="003413F5" w:rsidP="00030033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:rsidR="003413F5" w:rsidRPr="004C7C26" w:rsidRDefault="003413F5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413F5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045981">
            <w:pPr>
              <w:rPr>
                <w:b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="00FF1EC1">
              <w:rPr>
                <w:b/>
                <w:color w:val="7030A0"/>
                <w:sz w:val="48"/>
                <w:szCs w:val="48"/>
              </w:rPr>
              <w:t>09</w:t>
            </w:r>
            <w:r w:rsidRPr="008011E5">
              <w:rPr>
                <w:b/>
                <w:color w:val="7030A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E22B5A">
            <w:pPr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8011E5">
              <w:rPr>
                <w:b/>
                <w:bCs/>
                <w:color w:val="7030A0"/>
                <w:sz w:val="48"/>
                <w:szCs w:val="48"/>
              </w:rPr>
              <w:t xml:space="preserve">  </w:t>
            </w:r>
          </w:p>
          <w:p w:rsidR="00613885" w:rsidRPr="00613885" w:rsidRDefault="00613885" w:rsidP="00613885">
            <w:pPr>
              <w:rPr>
                <w:b/>
                <w:i/>
                <w:color w:val="7030A0"/>
                <w:sz w:val="40"/>
                <w:szCs w:val="40"/>
              </w:rPr>
            </w:pPr>
            <w:r w:rsidRPr="00613885">
              <w:rPr>
                <w:b/>
                <w:color w:val="7030A0"/>
                <w:sz w:val="40"/>
                <w:szCs w:val="40"/>
              </w:rPr>
              <w:t>8.30     Исповедь</w:t>
            </w:r>
            <w:r w:rsidRPr="0061388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613885" w:rsidRPr="00613885" w:rsidRDefault="00613885" w:rsidP="00613885">
            <w:pPr>
              <w:rPr>
                <w:b/>
                <w:color w:val="7030A0"/>
                <w:sz w:val="40"/>
                <w:szCs w:val="40"/>
              </w:rPr>
            </w:pPr>
            <w:r w:rsidRPr="00613885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613885" w:rsidRPr="00613885" w:rsidRDefault="00613885" w:rsidP="00613885">
            <w:pPr>
              <w:rPr>
                <w:b/>
                <w:color w:val="7030A0"/>
                <w:sz w:val="40"/>
                <w:szCs w:val="40"/>
              </w:rPr>
            </w:pPr>
            <w:r w:rsidRPr="00613885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413F5" w:rsidRPr="00E22B5A" w:rsidRDefault="00613885" w:rsidP="0061388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8011E5" w:rsidRDefault="003413F5" w:rsidP="00045981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28.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3413F5" w:rsidRPr="008011E5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413F5" w:rsidRPr="00764851" w:rsidRDefault="003413F5" w:rsidP="000459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322D56" w:rsidRDefault="003413F5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3413F5" w:rsidRPr="00F824ED" w:rsidRDefault="003413F5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FF3246" w:rsidRDefault="00613885" w:rsidP="009F065B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413F5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413F5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5236ED" w:rsidRDefault="003413F5" w:rsidP="00045981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FF1EC1">
              <w:rPr>
                <w:b/>
                <w:color w:val="FF0000"/>
                <w:sz w:val="48"/>
                <w:szCs w:val="48"/>
              </w:rPr>
              <w:t>09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8011E5" w:rsidRDefault="003413F5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Евфимии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011E5">
              <w:rPr>
                <w:b/>
                <w:color w:val="FF0000"/>
                <w:sz w:val="48"/>
                <w:szCs w:val="48"/>
              </w:rPr>
              <w:t>всехвальной</w:t>
            </w:r>
            <w:proofErr w:type="spellEnd"/>
            <w:r w:rsidRPr="008011E5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413F5" w:rsidRDefault="003413F5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613885" w:rsidRPr="00CE5FAF" w:rsidRDefault="00613885" w:rsidP="00613885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13885" w:rsidRPr="00CE5FAF" w:rsidRDefault="00613885" w:rsidP="00613885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13885" w:rsidRDefault="00613885" w:rsidP="0061388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413F5" w:rsidRPr="001F2E31" w:rsidRDefault="00613885" w:rsidP="00613885">
            <w:pPr>
              <w:rPr>
                <w:b/>
                <w:color w:val="FF00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3413F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764851" w:rsidRDefault="003413F5" w:rsidP="00045981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FF1EC1">
              <w:rPr>
                <w:b/>
                <w:sz w:val="48"/>
                <w:szCs w:val="48"/>
              </w:rPr>
              <w:t>09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3413F5" w:rsidRPr="00764851" w:rsidRDefault="003413F5" w:rsidP="00045981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5" w:rsidRPr="00F42FA3" w:rsidRDefault="003413F5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413F5" w:rsidRPr="008011E5" w:rsidRDefault="003413F5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8011E5">
              <w:rPr>
                <w:b/>
                <w:sz w:val="48"/>
                <w:szCs w:val="48"/>
              </w:rPr>
              <w:t>Мцц</w:t>
            </w:r>
            <w:proofErr w:type="spellEnd"/>
            <w:r w:rsidRPr="008011E5">
              <w:rPr>
                <w:b/>
                <w:sz w:val="48"/>
                <w:szCs w:val="48"/>
              </w:rPr>
              <w:t>. Веры, Надежды, Любови и матери их Софии.</w:t>
            </w:r>
          </w:p>
          <w:p w:rsidR="003413F5" w:rsidRPr="00F824ED" w:rsidRDefault="003413F5" w:rsidP="003413F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413F5" w:rsidRPr="00F824ED" w:rsidRDefault="003413F5" w:rsidP="003413F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413F5" w:rsidRPr="00F824ED" w:rsidRDefault="003413F5" w:rsidP="003413F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413F5" w:rsidRPr="001F2E31" w:rsidRDefault="00613885" w:rsidP="003413F5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16.00</w:t>
            </w:r>
            <w:r w:rsidR="003413F5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</w:tbl>
    <w:p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0612-0F5A-4E63-B815-8D2E7AA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2016-08-18T05:00:00Z</cp:lastPrinted>
  <dcterms:created xsi:type="dcterms:W3CDTF">2019-09-03T08:58:00Z</dcterms:created>
  <dcterms:modified xsi:type="dcterms:W3CDTF">2019-09-03T08:58:00Z</dcterms:modified>
</cp:coreProperties>
</file>