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007"/>
        <w:gridCol w:w="8079"/>
      </w:tblGrid>
      <w:tr w:rsidR="0026790E" w:rsidRPr="00002BA6" w14:paraId="077D21A3" w14:textId="77777777" w:rsidTr="0086521A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02D" w14:textId="77777777" w:rsidR="00C55E45" w:rsidRDefault="00C55E45" w:rsidP="00C55E45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4EB2CC0B" w14:textId="77777777" w:rsidR="00C55E45" w:rsidRDefault="00C55E45" w:rsidP="00C55E45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Нур-Султан</w:t>
            </w:r>
          </w:p>
          <w:p w14:paraId="66167B17" w14:textId="42D6EEAB" w:rsidR="001B2F18" w:rsidRPr="00002BA6" w:rsidRDefault="00C55E45" w:rsidP="00C55E4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>на апрель 2022 г.</w:t>
            </w:r>
          </w:p>
        </w:tc>
      </w:tr>
      <w:tr w:rsidR="0012432E" w:rsidRPr="00002BA6" w14:paraId="6619CFA5" w14:textId="77777777" w:rsidTr="0086521A">
        <w:trPr>
          <w:trHeight w:val="78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F6D" w14:textId="76AA988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5BD1E30A" w14:textId="79B445FF" w:rsidR="0012432E" w:rsidRPr="00A6394B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B99" w14:textId="77777777" w:rsidR="0012432E" w:rsidRPr="00B55FE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>Мчч. Хрисанфа  и Дарии.</w:t>
            </w:r>
          </w:p>
          <w:p w14:paraId="7DFE14CF" w14:textId="77777777" w:rsidR="0012432E" w:rsidRPr="00781F20" w:rsidRDefault="0012432E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4E8567E6" w14:textId="77777777" w:rsidR="00AD3978" w:rsidRDefault="00AD3978" w:rsidP="0012432E">
            <w:pPr>
              <w:rPr>
                <w:sz w:val="40"/>
                <w:szCs w:val="40"/>
              </w:rPr>
            </w:pPr>
          </w:p>
          <w:p w14:paraId="00B73E36" w14:textId="7C61C9BE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10DA5644" w14:textId="77777777" w:rsidR="0012432E" w:rsidRPr="00A7757B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232C2E78" w14:textId="367D6ACF" w:rsidR="0012432E" w:rsidRDefault="0012432E" w:rsidP="0012432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3CB77BEC" w14:textId="10C3B616" w:rsidR="0012432E" w:rsidRPr="006B529A" w:rsidRDefault="0012432E" w:rsidP="0012432E">
            <w:pPr>
              <w:rPr>
                <w:color w:val="990099"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12432E" w:rsidRPr="00002BA6" w14:paraId="1E8788B9" w14:textId="77777777" w:rsidTr="0086521A">
        <w:trPr>
          <w:trHeight w:val="123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9D5" w14:textId="6C55FB26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5E78AC0" w14:textId="352D4CF6" w:rsidR="0012432E" w:rsidRPr="00A6394B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Суббота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66E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>Прпп. отцов, во обители св. Саввы убиенных.</w:t>
            </w:r>
          </w:p>
          <w:p w14:paraId="15EB8396" w14:textId="77777777" w:rsidR="0012432E" w:rsidRDefault="0012432E" w:rsidP="0012432E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723C845" w14:textId="77777777" w:rsidR="0012432E" w:rsidRPr="00E90AAC" w:rsidRDefault="0012432E" w:rsidP="0012432E">
            <w:pPr>
              <w:rPr>
                <w:b/>
                <w:sz w:val="20"/>
                <w:szCs w:val="20"/>
              </w:rPr>
            </w:pPr>
          </w:p>
          <w:p w14:paraId="02C6AA14" w14:textId="77777777" w:rsidR="0012432E" w:rsidRPr="009F2DCD" w:rsidRDefault="0012432E" w:rsidP="0012432E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1A777EC9" w14:textId="77777777" w:rsidR="0012432E" w:rsidRPr="009F2DCD" w:rsidRDefault="0012432E" w:rsidP="0012432E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75479D5D" w14:textId="77777777" w:rsidR="0012432E" w:rsidRDefault="0012432E" w:rsidP="0012432E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576D0067" w14:textId="77777777" w:rsidR="0012432E" w:rsidRPr="009F2DCD" w:rsidRDefault="0012432E" w:rsidP="0012432E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0BB566EF" w14:textId="77777777" w:rsidR="0012432E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0A1291AF" w14:textId="77777777" w:rsidR="0012432E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  <w:p w14:paraId="55F120E3" w14:textId="5CAA3DD2" w:rsidR="00AD3978" w:rsidRPr="003F7C68" w:rsidRDefault="00AD3978" w:rsidP="0012432E">
            <w:pPr>
              <w:rPr>
                <w:b/>
                <w:sz w:val="40"/>
                <w:szCs w:val="40"/>
              </w:rPr>
            </w:pPr>
          </w:p>
        </w:tc>
      </w:tr>
      <w:tr w:rsidR="0012432E" w:rsidRPr="00002BA6" w14:paraId="2DF11876" w14:textId="77777777" w:rsidTr="0086521A">
        <w:trPr>
          <w:trHeight w:val="15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621" w14:textId="01213496" w:rsidR="0012432E" w:rsidRPr="00A175B3" w:rsidRDefault="0012432E" w:rsidP="0012432E">
            <w:pPr>
              <w:rPr>
                <w:b/>
                <w:color w:val="FF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3.</w:t>
            </w:r>
            <w:r>
              <w:rPr>
                <w:b/>
                <w:color w:val="FF0000"/>
                <w:sz w:val="46"/>
                <w:szCs w:val="46"/>
              </w:rPr>
              <w:t>04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436B04E2" w14:textId="77777777" w:rsidR="0012432E" w:rsidRPr="00A175B3" w:rsidRDefault="0012432E" w:rsidP="0012432E">
            <w:pPr>
              <w:rPr>
                <w:b/>
                <w:color w:val="00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  <w:p w14:paraId="7BA72438" w14:textId="77777777" w:rsidR="0012432E" w:rsidRPr="00A175B3" w:rsidRDefault="0012432E" w:rsidP="0012432E">
            <w:pPr>
              <w:jc w:val="center"/>
              <w:rPr>
                <w:b/>
                <w:color w:val="000000"/>
                <w:sz w:val="46"/>
                <w:szCs w:val="46"/>
                <w:u w:val="single"/>
              </w:rPr>
            </w:pPr>
          </w:p>
          <w:p w14:paraId="78E3CCEA" w14:textId="603D43A0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E5F" w14:textId="77777777" w:rsidR="00AD3978" w:rsidRDefault="00AD3978" w:rsidP="0012432E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1968A20C" w14:textId="02A51034" w:rsidR="0012432E" w:rsidRPr="00CB726D" w:rsidRDefault="0012432E" w:rsidP="0012432E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Прп. Иоанна Лествичника. </w:t>
            </w:r>
          </w:p>
          <w:p w14:paraId="7DFB393B" w14:textId="77777777" w:rsidR="0012432E" w:rsidRPr="0012432E" w:rsidRDefault="0012432E" w:rsidP="001243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2432E">
              <w:rPr>
                <w:b/>
                <w:color w:val="FF0000"/>
                <w:sz w:val="52"/>
                <w:szCs w:val="52"/>
                <w:u w:val="single"/>
              </w:rPr>
              <w:t>Луки.</w:t>
            </w:r>
            <w:r w:rsidRPr="0012432E">
              <w:rPr>
                <w:b/>
                <w:color w:val="FF0000"/>
                <w:sz w:val="48"/>
                <w:szCs w:val="48"/>
              </w:rPr>
              <w:t xml:space="preserve">Прп. Иакова исп. </w:t>
            </w:r>
          </w:p>
          <w:p w14:paraId="29CF86B8" w14:textId="77777777" w:rsidR="0012432E" w:rsidRPr="0012432E" w:rsidRDefault="0012432E" w:rsidP="001243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2432E">
              <w:rPr>
                <w:b/>
                <w:color w:val="FF0000"/>
                <w:sz w:val="48"/>
                <w:szCs w:val="48"/>
              </w:rPr>
              <w:t>Прп. Серафима Вырицкого.</w:t>
            </w:r>
          </w:p>
          <w:p w14:paraId="2AE62C0F" w14:textId="77777777" w:rsidR="0012432E" w:rsidRPr="00E90AAC" w:rsidRDefault="0012432E" w:rsidP="0012432E">
            <w:pPr>
              <w:rPr>
                <w:b/>
                <w:color w:val="FF0000"/>
                <w:sz w:val="20"/>
                <w:szCs w:val="20"/>
              </w:rPr>
            </w:pPr>
          </w:p>
          <w:p w14:paraId="5B34F465" w14:textId="6EEFAF5B" w:rsidR="0012432E" w:rsidRPr="00080814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990A255" w14:textId="77777777" w:rsidR="0012432E" w:rsidRPr="00080814" w:rsidRDefault="0012432E" w:rsidP="0012432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10A1E594" w14:textId="2DE9D422" w:rsidR="0012432E" w:rsidRPr="00002BA6" w:rsidRDefault="0012432E" w:rsidP="007433F0">
            <w:pPr>
              <w:rPr>
                <w:b/>
                <w:color w:val="FF0000"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433F0" w:rsidRPr="00CB726D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</w:tc>
      </w:tr>
      <w:tr w:rsidR="0012432E" w:rsidRPr="00002BA6" w14:paraId="74153BB8" w14:textId="77777777" w:rsidTr="0086521A">
        <w:trPr>
          <w:trHeight w:val="8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B8B" w14:textId="6087DB00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4.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75A9FA7A" w14:textId="77015F6E" w:rsidR="0012432E" w:rsidRPr="00855471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BEC" w14:textId="77777777" w:rsidR="0012432E" w:rsidRP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12432E">
              <w:rPr>
                <w:b/>
                <w:sz w:val="48"/>
                <w:szCs w:val="48"/>
              </w:rPr>
              <w:t>Сщмч. Василия Анкирского</w:t>
            </w:r>
          </w:p>
          <w:p w14:paraId="2736CCF6" w14:textId="77777777" w:rsidR="00AD3978" w:rsidRDefault="00AD3978" w:rsidP="0012432E">
            <w:pPr>
              <w:rPr>
                <w:sz w:val="40"/>
                <w:szCs w:val="40"/>
              </w:rPr>
            </w:pPr>
          </w:p>
          <w:p w14:paraId="47E07722" w14:textId="748ED964" w:rsidR="0012432E" w:rsidRPr="00A656CF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09474014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D71E1E3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62FC748" w14:textId="2668A3CB" w:rsidR="0012432E" w:rsidRDefault="0012432E" w:rsidP="0012432E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14:paraId="01FCFB70" w14:textId="77777777" w:rsidR="0012432E" w:rsidRDefault="0012432E" w:rsidP="0012432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14:paraId="6146A8D7" w14:textId="77777777" w:rsidR="0012432E" w:rsidRDefault="0012432E" w:rsidP="0012432E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14:paraId="6EC81FF0" w14:textId="77777777" w:rsidR="0012432E" w:rsidRDefault="0012432E" w:rsidP="0012432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14:paraId="0E7E373F" w14:textId="77777777" w:rsidR="0012432E" w:rsidRDefault="0012432E" w:rsidP="0012432E">
            <w:pPr>
              <w:jc w:val="center"/>
              <w:rPr>
                <w:b/>
                <w:sz w:val="64"/>
                <w:szCs w:val="64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</w:p>
          <w:p w14:paraId="1B1A2582" w14:textId="77777777" w:rsidR="0012432E" w:rsidRDefault="0012432E" w:rsidP="0012432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</w:p>
          <w:p w14:paraId="5CE5B9C9" w14:textId="551DB9DA" w:rsidR="0012432E" w:rsidRPr="0066530B" w:rsidRDefault="0012432E" w:rsidP="0012432E">
            <w:pPr>
              <w:rPr>
                <w:sz w:val="40"/>
                <w:szCs w:val="40"/>
              </w:rPr>
            </w:pPr>
          </w:p>
        </w:tc>
      </w:tr>
      <w:tr w:rsidR="0012432E" w:rsidRPr="00002BA6" w14:paraId="7C6BDA53" w14:textId="77777777" w:rsidTr="0086521A">
        <w:trPr>
          <w:trHeight w:val="14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87D" w14:textId="55EBB4CF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5.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4E7D65B" w14:textId="0C5FC3B4" w:rsidR="0012432E" w:rsidRPr="00A232BC" w:rsidRDefault="0012432E" w:rsidP="0012432E">
            <w:pPr>
              <w:rPr>
                <w:b/>
                <w:color w:val="FFC000"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Вторник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45EBD6AD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14:paraId="03979301" w14:textId="77777777" w:rsidR="00DB6107" w:rsidRDefault="00DB6107" w:rsidP="0012432E">
            <w:pPr>
              <w:jc w:val="center"/>
              <w:rPr>
                <w:b/>
                <w:sz w:val="48"/>
                <w:szCs w:val="48"/>
              </w:rPr>
            </w:pPr>
          </w:p>
          <w:p w14:paraId="12B3907B" w14:textId="77777777" w:rsidR="00DB6107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DBA6965" w14:textId="77777777" w:rsidR="00DB6107" w:rsidRPr="00A7757B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36A0FB3" w14:textId="06495C4D" w:rsidR="00DB6107" w:rsidRDefault="00DB6107" w:rsidP="00DB610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6E90EDB" w14:textId="77777777" w:rsidR="00DB6107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306DB956" w14:textId="332AF987" w:rsidR="0012432E" w:rsidRPr="00A01D7E" w:rsidRDefault="0012432E" w:rsidP="0012432E">
            <w:pPr>
              <w:rPr>
                <w:sz w:val="40"/>
                <w:szCs w:val="40"/>
              </w:rPr>
            </w:pPr>
          </w:p>
        </w:tc>
      </w:tr>
      <w:tr w:rsidR="0012432E" w:rsidRPr="00002BA6" w14:paraId="778694F3" w14:textId="77777777" w:rsidTr="0086521A">
        <w:trPr>
          <w:trHeight w:val="125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E05" w14:textId="429F6D38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6.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2667768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  <w:p w14:paraId="6FFFB8B4" w14:textId="77777777" w:rsidR="0012432E" w:rsidRPr="00A175B3" w:rsidRDefault="0012432E" w:rsidP="0012432E">
            <w:pPr>
              <w:rPr>
                <w:b/>
                <w:color w:val="FF0000"/>
                <w:sz w:val="46"/>
                <w:szCs w:val="46"/>
              </w:rPr>
            </w:pPr>
          </w:p>
          <w:p w14:paraId="25E6A2B4" w14:textId="77777777" w:rsidR="0012432E" w:rsidRPr="00040308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D11" w14:textId="77777777" w:rsidR="00AD3978" w:rsidRDefault="00AD3978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1BFCA66A" w14:textId="7C61C81D" w:rsidR="0012432E" w:rsidRDefault="0012432E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14:paraId="4688EDE0" w14:textId="77777777" w:rsidR="0012432E" w:rsidRDefault="0012432E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п. Захарии, постника Печерского, в Дальних пещерах.</w:t>
            </w:r>
          </w:p>
          <w:p w14:paraId="0EA817E0" w14:textId="77777777" w:rsidR="00AD3978" w:rsidRDefault="00AD3978" w:rsidP="00DB6107">
            <w:pPr>
              <w:rPr>
                <w:sz w:val="40"/>
                <w:szCs w:val="40"/>
              </w:rPr>
            </w:pPr>
          </w:p>
          <w:p w14:paraId="68EF2CE8" w14:textId="056BABBD" w:rsidR="00DB6107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3A9AAC2E" w14:textId="77777777" w:rsidR="00DB6107" w:rsidRPr="00A7757B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5ACC29C4" w14:textId="4766A3FA" w:rsidR="00DB6107" w:rsidRDefault="00DB6107" w:rsidP="00DB610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20B255B6" w14:textId="77777777" w:rsidR="0012432E" w:rsidRDefault="0012432E" w:rsidP="0012432E">
            <w:pPr>
              <w:rPr>
                <w:color w:val="00B0F0"/>
                <w:sz w:val="40"/>
                <w:szCs w:val="40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>17.00  Всенощное Бдение с Литиёй.</w:t>
            </w:r>
            <w:r w:rsidRPr="00CB726D">
              <w:rPr>
                <w:color w:val="00B0F0"/>
                <w:sz w:val="40"/>
                <w:szCs w:val="40"/>
              </w:rPr>
              <w:tab/>
            </w:r>
          </w:p>
          <w:p w14:paraId="523FE024" w14:textId="61A8B847" w:rsidR="00AD3978" w:rsidRPr="00BD4F5D" w:rsidRDefault="00AD3978" w:rsidP="0012432E">
            <w:pPr>
              <w:rPr>
                <w:color w:val="0099FF"/>
                <w:sz w:val="40"/>
                <w:szCs w:val="40"/>
              </w:rPr>
            </w:pPr>
          </w:p>
        </w:tc>
      </w:tr>
      <w:tr w:rsidR="0012432E" w:rsidRPr="00002BA6" w14:paraId="041712E2" w14:textId="77777777" w:rsidTr="0086521A">
        <w:trPr>
          <w:trHeight w:val="110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F1F" w14:textId="6F0C7316" w:rsidR="0012432E" w:rsidRPr="00DB6107" w:rsidRDefault="0012432E" w:rsidP="0012432E">
            <w:pPr>
              <w:rPr>
                <w:b/>
                <w:color w:val="00B0F0"/>
                <w:sz w:val="46"/>
                <w:szCs w:val="46"/>
              </w:rPr>
            </w:pPr>
            <w:r w:rsidRPr="00DB6107">
              <w:rPr>
                <w:b/>
                <w:color w:val="00B0F0"/>
                <w:sz w:val="46"/>
                <w:szCs w:val="46"/>
              </w:rPr>
              <w:lastRenderedPageBreak/>
              <w:t>7.04.</w:t>
            </w:r>
          </w:p>
          <w:p w14:paraId="69DFAA4E" w14:textId="77777777" w:rsidR="0012432E" w:rsidRPr="00DB6107" w:rsidRDefault="0012432E" w:rsidP="0012432E">
            <w:pPr>
              <w:rPr>
                <w:b/>
                <w:color w:val="00B0F0"/>
                <w:sz w:val="46"/>
                <w:szCs w:val="46"/>
              </w:rPr>
            </w:pPr>
            <w:r w:rsidRPr="00DB6107">
              <w:rPr>
                <w:b/>
                <w:color w:val="00B0F0"/>
                <w:sz w:val="46"/>
                <w:szCs w:val="46"/>
              </w:rPr>
              <w:t>Четверг</w:t>
            </w:r>
          </w:p>
          <w:p w14:paraId="44956E91" w14:textId="77777777" w:rsidR="0012432E" w:rsidRPr="00A175B3" w:rsidRDefault="0012432E" w:rsidP="0012432E">
            <w:pPr>
              <w:rPr>
                <w:b/>
                <w:color w:val="0099FF"/>
                <w:sz w:val="46"/>
                <w:szCs w:val="46"/>
              </w:rPr>
            </w:pPr>
          </w:p>
          <w:p w14:paraId="10AF671F" w14:textId="77777777" w:rsidR="0012432E" w:rsidRPr="00760308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12432E" w:rsidRPr="00627D5A" w:rsidRDefault="0012432E" w:rsidP="0012432E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627D5A">
              <w:rPr>
                <w:b/>
                <w:color w:val="0099FF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12432E" w:rsidRPr="00CB726D" w:rsidRDefault="0012432E" w:rsidP="0012432E">
            <w:pPr>
              <w:jc w:val="center"/>
              <w:rPr>
                <w:b/>
                <w:sz w:val="56"/>
                <w:szCs w:val="56"/>
              </w:rPr>
            </w:pPr>
            <w:r w:rsidRPr="00CB726D">
              <w:rPr>
                <w:b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225E110B" w14:textId="77777777" w:rsidR="00AD3978" w:rsidRDefault="00AD3978" w:rsidP="0012432E">
            <w:pPr>
              <w:rPr>
                <w:b/>
                <w:color w:val="00B0F0"/>
                <w:sz w:val="40"/>
                <w:szCs w:val="40"/>
              </w:rPr>
            </w:pPr>
          </w:p>
          <w:p w14:paraId="6AD605BE" w14:textId="6AA6F6FC" w:rsidR="0012432E" w:rsidRPr="00CB726D" w:rsidRDefault="0012432E" w:rsidP="0012432E">
            <w:pPr>
              <w:rPr>
                <w:b/>
                <w:color w:val="00B0F0"/>
                <w:sz w:val="40"/>
                <w:szCs w:val="40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2FA74CB3" w14:textId="77777777" w:rsidR="0012432E" w:rsidRPr="00CB726D" w:rsidRDefault="0012432E" w:rsidP="0012432E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B726D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4EB15502" w14:textId="4036407A" w:rsidR="0012432E" w:rsidRPr="00A01D7E" w:rsidRDefault="0012432E" w:rsidP="0012432E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 xml:space="preserve">9.20     Поздняя Божественная Литургия. </w:t>
            </w:r>
            <w:r>
              <w:rPr>
                <w:sz w:val="40"/>
                <w:szCs w:val="40"/>
              </w:rPr>
              <w:t>17.00 Утреня.</w:t>
            </w:r>
          </w:p>
        </w:tc>
      </w:tr>
      <w:tr w:rsidR="0012432E" w:rsidRPr="00002BA6" w14:paraId="4CC80A77" w14:textId="77777777" w:rsidTr="0086521A">
        <w:trPr>
          <w:trHeight w:val="18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A9" w14:textId="0AAD2EA3" w:rsidR="0012432E" w:rsidRPr="002A3FAE" w:rsidRDefault="0012432E" w:rsidP="0012432E">
            <w:pPr>
              <w:rPr>
                <w:b/>
                <w:sz w:val="46"/>
                <w:szCs w:val="46"/>
              </w:rPr>
            </w:pPr>
            <w:r w:rsidRPr="002A3FAE">
              <w:rPr>
                <w:b/>
                <w:sz w:val="46"/>
                <w:szCs w:val="46"/>
              </w:rPr>
              <w:t>8.04.</w:t>
            </w:r>
          </w:p>
          <w:p w14:paraId="571D7105" w14:textId="77777777" w:rsidR="0012432E" w:rsidRPr="002A3FAE" w:rsidRDefault="0012432E" w:rsidP="0012432E">
            <w:pPr>
              <w:rPr>
                <w:b/>
                <w:sz w:val="46"/>
                <w:szCs w:val="46"/>
              </w:rPr>
            </w:pPr>
            <w:r w:rsidRPr="002A3FAE">
              <w:rPr>
                <w:b/>
                <w:sz w:val="46"/>
                <w:szCs w:val="46"/>
              </w:rPr>
              <w:t>Пятница</w:t>
            </w:r>
          </w:p>
          <w:p w14:paraId="12370037" w14:textId="56AB0F6E" w:rsidR="0012432E" w:rsidRPr="00F25840" w:rsidRDefault="0012432E" w:rsidP="0012432E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80C" w14:textId="77777777" w:rsidR="0012432E" w:rsidRPr="00184C75" w:rsidRDefault="0012432E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14:paraId="76ABDBCB" w14:textId="77777777" w:rsidR="0012432E" w:rsidRPr="00E90AAC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E90AAC">
              <w:rPr>
                <w:b/>
                <w:sz w:val="48"/>
                <w:szCs w:val="48"/>
              </w:rPr>
              <w:t>Собор Архангела Гавриила.</w:t>
            </w:r>
          </w:p>
          <w:p w14:paraId="016068F4" w14:textId="77777777" w:rsidR="00AD3978" w:rsidRDefault="00AD3978" w:rsidP="002A3FAE">
            <w:pPr>
              <w:rPr>
                <w:sz w:val="40"/>
                <w:szCs w:val="40"/>
              </w:rPr>
            </w:pPr>
          </w:p>
          <w:p w14:paraId="2BAFAC18" w14:textId="28C7504D" w:rsidR="002A3FAE" w:rsidRDefault="002A3FAE" w:rsidP="002A3F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D69F23C" w14:textId="77777777" w:rsidR="002A3FAE" w:rsidRPr="00A7757B" w:rsidRDefault="002A3FAE" w:rsidP="002A3F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347E8F49" w14:textId="47AD9BE4" w:rsidR="002A3FAE" w:rsidRDefault="002A3FAE" w:rsidP="002A3FA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36681AD" w14:textId="77777777" w:rsidR="002A3FAE" w:rsidRDefault="002A3FAE" w:rsidP="002A3FAE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14:paraId="6C63D3FA" w14:textId="6E89B5AB" w:rsidR="0012432E" w:rsidRPr="00002BA6" w:rsidRDefault="002A3FAE" w:rsidP="002A3FAE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12432E" w:rsidRPr="00002BA6" w14:paraId="2FD5250C" w14:textId="77777777" w:rsidTr="0086521A">
        <w:trPr>
          <w:trHeight w:val="142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D8D" w14:textId="0B052273" w:rsidR="0012432E" w:rsidRPr="002A3FAE" w:rsidRDefault="0012432E" w:rsidP="0012432E">
            <w:pPr>
              <w:rPr>
                <w:b/>
                <w:color w:val="00B0F0"/>
                <w:sz w:val="46"/>
                <w:szCs w:val="46"/>
              </w:rPr>
            </w:pPr>
            <w:r w:rsidRPr="002A3FAE">
              <w:rPr>
                <w:b/>
                <w:color w:val="00B0F0"/>
                <w:sz w:val="46"/>
                <w:szCs w:val="46"/>
              </w:rPr>
              <w:t>9.04.</w:t>
            </w:r>
          </w:p>
          <w:p w14:paraId="665FC0CE" w14:textId="77777777" w:rsidR="0012432E" w:rsidRPr="002A3FAE" w:rsidRDefault="0012432E" w:rsidP="0012432E">
            <w:pPr>
              <w:rPr>
                <w:b/>
                <w:color w:val="00B0F0"/>
                <w:sz w:val="46"/>
                <w:szCs w:val="46"/>
              </w:rPr>
            </w:pPr>
            <w:r w:rsidRPr="002A3FAE">
              <w:rPr>
                <w:b/>
                <w:color w:val="00B0F0"/>
                <w:sz w:val="46"/>
                <w:szCs w:val="46"/>
              </w:rPr>
              <w:t>Суббота</w:t>
            </w:r>
          </w:p>
          <w:p w14:paraId="02747CBA" w14:textId="77777777" w:rsidR="0012432E" w:rsidRPr="00A175B3" w:rsidRDefault="0012432E" w:rsidP="0012432E">
            <w:pPr>
              <w:jc w:val="center"/>
              <w:rPr>
                <w:b/>
                <w:color w:val="00FF00"/>
                <w:sz w:val="46"/>
                <w:szCs w:val="46"/>
                <w:u w:val="single"/>
              </w:rPr>
            </w:pPr>
          </w:p>
          <w:p w14:paraId="343B9094" w14:textId="77777777" w:rsidR="0012432E" w:rsidRPr="00C41897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E71" w14:textId="77777777" w:rsidR="002A3FAE" w:rsidRDefault="002A3FAE" w:rsidP="002A3FAE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14:paraId="13C28097" w14:textId="77777777" w:rsidR="0012432E" w:rsidRPr="002E2ED1" w:rsidRDefault="0012432E" w:rsidP="0012432E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ны 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нской.</w:t>
            </w:r>
          </w:p>
          <w:p w14:paraId="5E1A60E2" w14:textId="77777777" w:rsidR="002A3FAE" w:rsidRPr="00CB0018" w:rsidRDefault="002A3FAE" w:rsidP="002A3FAE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99FF"/>
                <w:sz w:val="52"/>
                <w:szCs w:val="52"/>
              </w:rPr>
            </w:pPr>
            <w:r w:rsidRPr="00CB0018">
              <w:rPr>
                <w:b/>
                <w:bCs/>
                <w:color w:val="0099FF"/>
                <w:sz w:val="52"/>
                <w:szCs w:val="52"/>
              </w:rPr>
              <w:t>Иконы Божией Матери, именуемой «Избавительница».</w:t>
            </w:r>
          </w:p>
          <w:p w14:paraId="59AE255E" w14:textId="77777777" w:rsidR="00AD3978" w:rsidRDefault="00AD3978" w:rsidP="002A3FAE">
            <w:pPr>
              <w:rPr>
                <w:b/>
                <w:color w:val="00B0F0"/>
                <w:sz w:val="40"/>
                <w:szCs w:val="40"/>
              </w:rPr>
            </w:pPr>
          </w:p>
          <w:p w14:paraId="35039DC9" w14:textId="14674AD2" w:rsidR="002A3FAE" w:rsidRPr="00CC3543" w:rsidRDefault="002A3FAE" w:rsidP="002A3FAE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CC3543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66C90022" w14:textId="77777777" w:rsidR="002A3FAE" w:rsidRPr="00CC3543" w:rsidRDefault="002A3FAE" w:rsidP="002A3FAE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</w:t>
            </w:r>
            <w:r w:rsidRPr="00CC3543">
              <w:rPr>
                <w:b/>
                <w:color w:val="00B0F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48170991" w14:textId="77777777" w:rsidR="002A3FAE" w:rsidRDefault="002A3FAE" w:rsidP="002A3FAE">
            <w:pPr>
              <w:rPr>
                <w:b/>
                <w:sz w:val="48"/>
                <w:szCs w:val="48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9.</w:t>
            </w:r>
            <w:r>
              <w:rPr>
                <w:b/>
                <w:color w:val="00B0F0"/>
                <w:sz w:val="40"/>
                <w:szCs w:val="40"/>
              </w:rPr>
              <w:t>2</w:t>
            </w:r>
            <w:r w:rsidRPr="00CC3543">
              <w:rPr>
                <w:b/>
                <w:color w:val="00B0F0"/>
                <w:sz w:val="40"/>
                <w:szCs w:val="40"/>
              </w:rPr>
              <w:t>0     Божественная Литургия</w:t>
            </w:r>
            <w:r w:rsidRPr="00CC3543">
              <w:rPr>
                <w:b/>
                <w:color w:val="00B0F0"/>
                <w:sz w:val="48"/>
                <w:szCs w:val="48"/>
              </w:rPr>
              <w:t>.</w:t>
            </w:r>
          </w:p>
          <w:p w14:paraId="36D6EB20" w14:textId="77777777" w:rsidR="002A3FAE" w:rsidRPr="00A777C4" w:rsidRDefault="002A3FAE" w:rsidP="002A3FA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09875B54" w14:textId="77777777" w:rsidR="0012432E" w:rsidRDefault="002A3FAE" w:rsidP="002A3FAE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207E7EDA" w14:textId="08DC6124" w:rsidR="00AD3978" w:rsidRPr="00002BA6" w:rsidRDefault="00AD3978" w:rsidP="002A3FAE">
            <w:pPr>
              <w:rPr>
                <w:sz w:val="48"/>
                <w:szCs w:val="48"/>
              </w:rPr>
            </w:pPr>
          </w:p>
        </w:tc>
      </w:tr>
      <w:tr w:rsidR="0012432E" w:rsidRPr="00002BA6" w14:paraId="79E3B12E" w14:textId="77777777" w:rsidTr="0086521A">
        <w:trPr>
          <w:trHeight w:val="115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F89" w14:textId="5799A3C4" w:rsidR="0012432E" w:rsidRPr="00A175B3" w:rsidRDefault="0012432E" w:rsidP="0012432E">
            <w:pPr>
              <w:rPr>
                <w:b/>
                <w:color w:val="FF0000"/>
                <w:sz w:val="46"/>
                <w:szCs w:val="46"/>
              </w:rPr>
            </w:pPr>
            <w:r>
              <w:rPr>
                <w:b/>
                <w:color w:val="FF0000"/>
                <w:sz w:val="46"/>
                <w:szCs w:val="46"/>
              </w:rPr>
              <w:lastRenderedPageBreak/>
              <w:t>10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color w:val="FF0000"/>
                <w:sz w:val="46"/>
                <w:szCs w:val="46"/>
              </w:rPr>
              <w:t>04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6D4C5BCD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  <w:p w14:paraId="243EE3FA" w14:textId="77777777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907" w14:textId="77777777" w:rsidR="004F4344" w:rsidRDefault="004F4344" w:rsidP="004F4344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14:paraId="7DD80587" w14:textId="77777777" w:rsidR="004F4344" w:rsidRPr="004F4344" w:rsidRDefault="004F4344" w:rsidP="004F4344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4F4344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Прп. Илариона Нового, игумена Пеликитского.</w:t>
            </w:r>
          </w:p>
          <w:p w14:paraId="3DB2265F" w14:textId="77777777" w:rsidR="004F4344" w:rsidRPr="007628F7" w:rsidRDefault="004F4344" w:rsidP="004F4344">
            <w:pPr>
              <w:rPr>
                <w:bCs/>
                <w:color w:val="FF0000"/>
                <w:sz w:val="40"/>
                <w:szCs w:val="40"/>
              </w:rPr>
            </w:pPr>
          </w:p>
          <w:p w14:paraId="7676EB64" w14:textId="77777777" w:rsidR="004F4344" w:rsidRPr="00080814" w:rsidRDefault="004F4344" w:rsidP="004F434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B315636" w14:textId="77777777" w:rsidR="004F4344" w:rsidRPr="00080814" w:rsidRDefault="004F4344" w:rsidP="004F434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226E3B3F" w14:textId="3EC52B43" w:rsidR="0012432E" w:rsidRPr="00E90AAC" w:rsidRDefault="004F4344" w:rsidP="004F434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12432E" w:rsidRPr="00002BA6" w14:paraId="034F4BEE" w14:textId="77777777" w:rsidTr="0086521A">
        <w:trPr>
          <w:trHeight w:val="11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53D" w14:textId="548E482F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11.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22A8A61" w14:textId="226AB26B" w:rsidR="0012432E" w:rsidRPr="002E2ED1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51D" w14:textId="5B65166B" w:rsidR="0012432E" w:rsidRPr="004F4344" w:rsidRDefault="0012432E" w:rsidP="0012432E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4F4344">
              <w:rPr>
                <w:rStyle w:val="apple-style-span"/>
                <w:b/>
                <w:bCs/>
                <w:sz w:val="52"/>
                <w:szCs w:val="52"/>
              </w:rPr>
              <w:t>Мчч. Марка, еп. Арефусийского, Кирилла диакона и иных многих.</w:t>
            </w:r>
          </w:p>
          <w:p w14:paraId="787E456E" w14:textId="77777777" w:rsidR="0012432E" w:rsidRPr="00E90AAC" w:rsidRDefault="0012432E" w:rsidP="0012432E">
            <w:pPr>
              <w:rPr>
                <w:b/>
                <w:color w:val="FF0000"/>
                <w:sz w:val="20"/>
                <w:szCs w:val="20"/>
              </w:rPr>
            </w:pPr>
          </w:p>
          <w:p w14:paraId="4495DD8F" w14:textId="77777777" w:rsidR="004F4344" w:rsidRPr="00A656CF" w:rsidRDefault="004F4344" w:rsidP="004F43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4617EE1" w14:textId="77777777" w:rsidR="004F4344" w:rsidRDefault="004F4344" w:rsidP="004F43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6B4D65F6" w14:textId="77777777" w:rsidR="004F4344" w:rsidRDefault="004F4344" w:rsidP="004F43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D222E19" w14:textId="134D819C" w:rsidR="0012432E" w:rsidRPr="002E2ED1" w:rsidRDefault="004F4344" w:rsidP="004F4344">
            <w:pPr>
              <w:rPr>
                <w:b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04C7AAAC" w14:textId="77777777" w:rsidTr="0086521A">
        <w:trPr>
          <w:trHeight w:val="156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6EE" w14:textId="0DA72D18" w:rsidR="0012432E" w:rsidRPr="00A175B3" w:rsidRDefault="0012432E" w:rsidP="0012432E">
            <w:pPr>
              <w:rPr>
                <w:b/>
                <w:color w:val="000000" w:themeColor="text1"/>
                <w:sz w:val="46"/>
                <w:szCs w:val="46"/>
              </w:rPr>
            </w:pPr>
            <w:r w:rsidRPr="00A175B3">
              <w:rPr>
                <w:b/>
                <w:color w:val="000000" w:themeColor="text1"/>
                <w:sz w:val="46"/>
                <w:szCs w:val="46"/>
              </w:rPr>
              <w:t>12.</w:t>
            </w:r>
            <w:r>
              <w:rPr>
                <w:b/>
                <w:color w:val="000000" w:themeColor="text1"/>
                <w:sz w:val="46"/>
                <w:szCs w:val="46"/>
              </w:rPr>
              <w:t>04</w:t>
            </w:r>
            <w:r w:rsidRPr="00A175B3">
              <w:rPr>
                <w:b/>
                <w:color w:val="000000" w:themeColor="text1"/>
                <w:sz w:val="46"/>
                <w:szCs w:val="46"/>
              </w:rPr>
              <w:t>.</w:t>
            </w:r>
          </w:p>
          <w:p w14:paraId="3F71348C" w14:textId="231D2E1B" w:rsidR="0012432E" w:rsidRPr="00987A24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color w:val="000000" w:themeColor="text1"/>
                <w:sz w:val="46"/>
                <w:szCs w:val="46"/>
              </w:rPr>
              <w:t>Вторник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519" w14:textId="01F92315" w:rsidR="0012432E" w:rsidRPr="00527DFF" w:rsidRDefault="0012432E" w:rsidP="0012432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Style w:val="apple-style-span"/>
                <w:b/>
                <w:bCs/>
                <w:sz w:val="52"/>
                <w:szCs w:val="52"/>
              </w:rPr>
              <w:t>Прп. Иоанна 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чника. </w:t>
            </w:r>
          </w:p>
          <w:p w14:paraId="351A991A" w14:textId="77777777" w:rsidR="0012432E" w:rsidRPr="00E90AAC" w:rsidRDefault="0012432E" w:rsidP="0012432E">
            <w:pPr>
              <w:rPr>
                <w:sz w:val="20"/>
                <w:szCs w:val="20"/>
              </w:rPr>
            </w:pPr>
          </w:p>
          <w:p w14:paraId="696C01F0" w14:textId="1A5E777C" w:rsidR="0012432E" w:rsidRPr="00A656CF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6F93568F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26CAE41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10A4290E" w14:textId="1E65A24C" w:rsidR="0012432E" w:rsidRPr="00D85F7B" w:rsidRDefault="0012432E" w:rsidP="0012432E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4130E8EA" w14:textId="77777777" w:rsidTr="0086521A">
        <w:trPr>
          <w:trHeight w:val="144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A74" w14:textId="14F6A77E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13.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DD0D3C0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  <w:p w14:paraId="3F583DE6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</w:p>
          <w:p w14:paraId="2DD838FF" w14:textId="317E8CE3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F2E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Сщмч. Ипатия, еп. Гангрского.</w:t>
            </w:r>
          </w:p>
          <w:p w14:paraId="1A0775D1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Иннокентия, митр. Московского.</w:t>
            </w:r>
          </w:p>
          <w:p w14:paraId="2B3FA161" w14:textId="77777777" w:rsidR="0012432E" w:rsidRPr="00D85F7B" w:rsidRDefault="0012432E" w:rsidP="0012432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48"/>
                <w:szCs w:val="48"/>
              </w:rPr>
              <w:t>Свт. Ионы, митр. Московского.</w:t>
            </w:r>
          </w:p>
          <w:p w14:paraId="431EC088" w14:textId="77777777" w:rsidR="0012432E" w:rsidRDefault="0012432E" w:rsidP="0012432E">
            <w:pPr>
              <w:rPr>
                <w:b/>
                <w:color w:val="00B0F0"/>
                <w:sz w:val="40"/>
                <w:szCs w:val="40"/>
              </w:rPr>
            </w:pPr>
          </w:p>
          <w:p w14:paraId="2F908DC3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79B4F93" w14:textId="77777777" w:rsidR="00636E28" w:rsidRPr="00A7757B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7C489D28" w14:textId="6A424D25" w:rsidR="00636E28" w:rsidRDefault="00636E28" w:rsidP="00636E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7EEC100E" w14:textId="08C1F0CF" w:rsidR="0012432E" w:rsidRPr="00D85F7B" w:rsidRDefault="00636E28" w:rsidP="00636E28">
            <w:r>
              <w:rPr>
                <w:sz w:val="40"/>
                <w:szCs w:val="40"/>
              </w:rPr>
              <w:t>17.00 Утреня.</w:t>
            </w:r>
          </w:p>
        </w:tc>
      </w:tr>
      <w:tr w:rsidR="0012432E" w:rsidRPr="00002BA6" w14:paraId="6FDFD443" w14:textId="77777777" w:rsidTr="0086521A">
        <w:trPr>
          <w:trHeight w:val="155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F88" w14:textId="4D3FED52" w:rsidR="0012432E" w:rsidRPr="00636E28" w:rsidRDefault="0012432E" w:rsidP="0012432E">
            <w:pPr>
              <w:rPr>
                <w:b/>
                <w:sz w:val="46"/>
                <w:szCs w:val="46"/>
              </w:rPr>
            </w:pPr>
            <w:r w:rsidRPr="00636E28">
              <w:rPr>
                <w:b/>
                <w:sz w:val="46"/>
                <w:szCs w:val="46"/>
              </w:rPr>
              <w:lastRenderedPageBreak/>
              <w:t>14.04.</w:t>
            </w:r>
          </w:p>
          <w:p w14:paraId="6402791D" w14:textId="77777777" w:rsidR="0012432E" w:rsidRPr="00636E28" w:rsidRDefault="0012432E" w:rsidP="0012432E">
            <w:pPr>
              <w:rPr>
                <w:b/>
                <w:sz w:val="46"/>
                <w:szCs w:val="46"/>
              </w:rPr>
            </w:pPr>
            <w:r w:rsidRPr="00636E28">
              <w:rPr>
                <w:b/>
                <w:sz w:val="46"/>
                <w:szCs w:val="46"/>
              </w:rPr>
              <w:t>Четверг</w:t>
            </w:r>
          </w:p>
          <w:p w14:paraId="5E70DCD0" w14:textId="77777777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5C0" w14:textId="77777777" w:rsidR="0012432E" w:rsidRPr="007628F7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7628F7">
              <w:rPr>
                <w:b/>
                <w:sz w:val="56"/>
                <w:szCs w:val="56"/>
              </w:rPr>
              <w:t>Прп. Марии Египетской.</w:t>
            </w:r>
          </w:p>
          <w:p w14:paraId="20878697" w14:textId="77777777" w:rsidR="0012432E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</w:p>
          <w:p w14:paraId="2B531D40" w14:textId="77777777" w:rsidR="00636E28" w:rsidRPr="00A656CF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2E95E184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46F94072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4B073DEF" w14:textId="632A37CB" w:rsidR="0012432E" w:rsidRPr="00B178F0" w:rsidRDefault="00636E28" w:rsidP="00636E28">
            <w:pPr>
              <w:tabs>
                <w:tab w:val="left" w:pos="513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15F61C7E" w14:textId="77777777" w:rsidTr="0086521A">
        <w:trPr>
          <w:trHeight w:val="130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A2D" w14:textId="5891D5F4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15.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5937E1A6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  <w:p w14:paraId="4FD88B13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</w:p>
          <w:p w14:paraId="1BDF8EA1" w14:textId="4DED3D07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D3D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  <w:p w14:paraId="6A6F6F5B" w14:textId="5953DD56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D5022A">
              <w:rPr>
                <w:b/>
                <w:sz w:val="48"/>
                <w:szCs w:val="48"/>
              </w:rPr>
              <w:t>Прп. Тита чудотворца.</w:t>
            </w:r>
          </w:p>
          <w:p w14:paraId="500FF117" w14:textId="38F15D57" w:rsidR="0012432E" w:rsidRDefault="0012432E" w:rsidP="0012432E">
            <w:pPr>
              <w:rPr>
                <w:b/>
                <w:color w:val="FF0000"/>
                <w:sz w:val="28"/>
                <w:szCs w:val="28"/>
              </w:rPr>
            </w:pPr>
          </w:p>
          <w:p w14:paraId="1E96A495" w14:textId="77777777" w:rsidR="0012432E" w:rsidRPr="00E57885" w:rsidRDefault="0012432E" w:rsidP="0012432E">
            <w:pPr>
              <w:rPr>
                <w:b/>
                <w:color w:val="FF0000"/>
                <w:sz w:val="28"/>
                <w:szCs w:val="28"/>
              </w:rPr>
            </w:pPr>
          </w:p>
          <w:p w14:paraId="1172C573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B0D7A08" w14:textId="77777777" w:rsidR="0012432E" w:rsidRPr="00A7757B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F0F7A05" w14:textId="0C96840C" w:rsidR="0012432E" w:rsidRDefault="0012432E" w:rsidP="0012432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1F743F0" w14:textId="3179A6FC" w:rsidR="0012432E" w:rsidRPr="00587574" w:rsidRDefault="00636E28" w:rsidP="0012432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12432E" w:rsidRPr="00002BA6" w14:paraId="3078C85E" w14:textId="77777777" w:rsidTr="0086521A">
        <w:trPr>
          <w:trHeight w:val="74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5B6" w14:textId="75E58D6F" w:rsidR="0012432E" w:rsidRPr="00636E28" w:rsidRDefault="0012432E" w:rsidP="0012432E">
            <w:pPr>
              <w:rPr>
                <w:b/>
                <w:color w:val="7030A0"/>
                <w:sz w:val="46"/>
                <w:szCs w:val="46"/>
              </w:rPr>
            </w:pPr>
            <w:r w:rsidRPr="00636E28">
              <w:rPr>
                <w:b/>
                <w:color w:val="7030A0"/>
                <w:sz w:val="46"/>
                <w:szCs w:val="46"/>
              </w:rPr>
              <w:t>16.04.</w:t>
            </w:r>
          </w:p>
          <w:p w14:paraId="79847234" w14:textId="098570D8" w:rsidR="0012432E" w:rsidRPr="000B0B87" w:rsidRDefault="0012432E" w:rsidP="0012432E">
            <w:pPr>
              <w:rPr>
                <w:b/>
                <w:sz w:val="48"/>
                <w:szCs w:val="48"/>
              </w:rPr>
            </w:pPr>
            <w:r w:rsidRPr="00636E28">
              <w:rPr>
                <w:b/>
                <w:color w:val="7030A0"/>
                <w:sz w:val="46"/>
                <w:szCs w:val="46"/>
              </w:rPr>
              <w:t>Суббота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D36" w14:textId="77777777" w:rsidR="00636E28" w:rsidRPr="0049369C" w:rsidRDefault="00636E28" w:rsidP="00636E28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2A57D548" w14:textId="77777777" w:rsidR="00636E28" w:rsidRPr="0049369C" w:rsidRDefault="00636E28" w:rsidP="00636E2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069DFDF5" w14:textId="77777777" w:rsidR="00636E28" w:rsidRPr="00D1609A" w:rsidRDefault="00636E28" w:rsidP="00636E28">
            <w:pPr>
              <w:rPr>
                <w:b/>
                <w:color w:val="7030A0"/>
                <w:sz w:val="20"/>
                <w:szCs w:val="20"/>
              </w:rPr>
            </w:pPr>
          </w:p>
          <w:p w14:paraId="76244876" w14:textId="77777777" w:rsidR="00636E28" w:rsidRPr="0049369C" w:rsidRDefault="00636E28" w:rsidP="00636E2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68FCDA5D" w14:textId="77777777" w:rsidR="00636E28" w:rsidRPr="0049369C" w:rsidRDefault="00636E28" w:rsidP="00636E2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47521998" w14:textId="77777777" w:rsidR="00636E28" w:rsidRDefault="00636E28" w:rsidP="00636E2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3ACC711" w14:textId="77777777" w:rsidR="00636E28" w:rsidRDefault="00636E28" w:rsidP="00636E28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14:paraId="5A34A3B2" w14:textId="065DB1C5" w:rsidR="0012432E" w:rsidRPr="00BD4F5D" w:rsidRDefault="00636E28" w:rsidP="00636E28"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12432E" w:rsidRPr="00002BA6" w14:paraId="3E96EBEF" w14:textId="77777777" w:rsidTr="0086521A">
        <w:trPr>
          <w:trHeight w:val="181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F0F" w14:textId="15883B59" w:rsidR="0012432E" w:rsidRPr="00AD3978" w:rsidRDefault="0012432E" w:rsidP="0012432E">
            <w:pPr>
              <w:rPr>
                <w:b/>
                <w:color w:val="00FF00"/>
                <w:sz w:val="46"/>
                <w:szCs w:val="46"/>
              </w:rPr>
            </w:pPr>
            <w:r w:rsidRPr="00AD3978">
              <w:rPr>
                <w:b/>
                <w:color w:val="00FF00"/>
                <w:sz w:val="46"/>
                <w:szCs w:val="46"/>
              </w:rPr>
              <w:t>17.04.</w:t>
            </w:r>
          </w:p>
          <w:p w14:paraId="66AA8E4E" w14:textId="5AA8F35F" w:rsidR="0012432E" w:rsidRPr="00760308" w:rsidRDefault="0012432E" w:rsidP="0012432E">
            <w:pPr>
              <w:rPr>
                <w:b/>
                <w:sz w:val="48"/>
                <w:szCs w:val="48"/>
              </w:rPr>
            </w:pPr>
            <w:r w:rsidRPr="00AD3978">
              <w:rPr>
                <w:b/>
                <w:color w:val="00FF00"/>
                <w:sz w:val="46"/>
                <w:szCs w:val="46"/>
              </w:rPr>
              <w:t>Воскресенье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A7E" w14:textId="77777777" w:rsidR="00636E28" w:rsidRPr="002D5AA3" w:rsidRDefault="00636E28" w:rsidP="00636E28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14:paraId="2E0D0749" w14:textId="77777777" w:rsidR="00636E28" w:rsidRPr="003D2C32" w:rsidRDefault="00636E28" w:rsidP="00636E28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14:paraId="44DD483F" w14:textId="77777777" w:rsidR="00636E28" w:rsidRDefault="00636E28" w:rsidP="00636E28">
            <w:pPr>
              <w:jc w:val="center"/>
              <w:rPr>
                <w:b/>
                <w:sz w:val="16"/>
                <w:szCs w:val="16"/>
              </w:rPr>
            </w:pPr>
          </w:p>
          <w:p w14:paraId="782972B9" w14:textId="77777777" w:rsidR="00636E28" w:rsidRPr="00BF3353" w:rsidRDefault="00636E28" w:rsidP="00636E28">
            <w:pPr>
              <w:jc w:val="center"/>
              <w:rPr>
                <w:b/>
                <w:sz w:val="16"/>
                <w:szCs w:val="16"/>
              </w:rPr>
            </w:pPr>
          </w:p>
          <w:p w14:paraId="69231B3D" w14:textId="77777777" w:rsidR="00636E28" w:rsidRPr="002069C4" w:rsidRDefault="00636E28" w:rsidP="00636E28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02D8F311" w14:textId="77777777" w:rsidR="00636E28" w:rsidRPr="002069C4" w:rsidRDefault="00636E28" w:rsidP="00636E28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57F188F9" w14:textId="77777777" w:rsidR="00636E28" w:rsidRDefault="00636E28" w:rsidP="00636E28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6820A255" w14:textId="77777777" w:rsidR="00636E28" w:rsidRDefault="00636E28" w:rsidP="00636E28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786C8371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33F0F940" w14:textId="696D9A63" w:rsidR="0012432E" w:rsidRPr="00DB2E9B" w:rsidRDefault="0012432E" w:rsidP="0012432E">
            <w:pPr>
              <w:tabs>
                <w:tab w:val="left" w:pos="3064"/>
              </w:tabs>
            </w:pPr>
          </w:p>
        </w:tc>
      </w:tr>
      <w:tr w:rsidR="00AD3978" w:rsidRPr="00002BA6" w14:paraId="569FA2FD" w14:textId="77777777" w:rsidTr="0086521A">
        <w:trPr>
          <w:trHeight w:val="136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3F2" w14:textId="53AD0CA8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18.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1400BFD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  <w:p w14:paraId="0118B0EC" w14:textId="777777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</w:p>
          <w:p w14:paraId="2B47F034" w14:textId="777777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</w:p>
          <w:p w14:paraId="19CB7368" w14:textId="37648BA0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EE6" w14:textId="77777777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689E3E07" w14:textId="77777777" w:rsidR="00AD3978" w:rsidRPr="00D1609A" w:rsidRDefault="00AD3978" w:rsidP="00AD39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9BE6F88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39C977D8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1075F3B" w14:textId="055480A7" w:rsidR="00AD3978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</w:t>
            </w:r>
          </w:p>
          <w:p w14:paraId="12DD1209" w14:textId="77777777" w:rsidR="00AD3978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  <w:p w14:paraId="5061E51E" w14:textId="64368B6B" w:rsidR="00AD3978" w:rsidRPr="00002BA6" w:rsidRDefault="00AD3978" w:rsidP="00AD3978">
            <w:pPr>
              <w:tabs>
                <w:tab w:val="left" w:pos="5130"/>
              </w:tabs>
              <w:rPr>
                <w:sz w:val="48"/>
                <w:szCs w:val="48"/>
              </w:rPr>
            </w:pPr>
          </w:p>
        </w:tc>
      </w:tr>
      <w:tr w:rsidR="00AD3978" w:rsidRPr="00002BA6" w14:paraId="3FE7C551" w14:textId="77777777" w:rsidTr="0086521A">
        <w:trPr>
          <w:trHeight w:val="163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3A7" w14:textId="047D639F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19.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71C8498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Вторник</w:t>
            </w:r>
          </w:p>
          <w:p w14:paraId="0C178FC8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7EF3A23D" w14:textId="777777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</w:p>
          <w:p w14:paraId="417CA06C" w14:textId="367F5676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94D" w14:textId="77777777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0186006B" w14:textId="77777777" w:rsidR="00AD3978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0CCABCA6" w14:textId="77777777" w:rsidR="00AD3978" w:rsidRPr="00BD4F5D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58B3F37D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0A90D6D2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718DEE55" w14:textId="15D8344D" w:rsidR="00AD3978" w:rsidRPr="00CA2A83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</w:t>
            </w:r>
          </w:p>
          <w:p w14:paraId="16EA2A7F" w14:textId="77777777" w:rsidR="00AD3978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  <w:p w14:paraId="3606DA0C" w14:textId="04D267F1" w:rsidR="00AD3978" w:rsidRPr="006978A7" w:rsidRDefault="00AD3978" w:rsidP="00AD3978">
            <w:pPr>
              <w:rPr>
                <w:color w:val="7030A0"/>
                <w:sz w:val="40"/>
                <w:szCs w:val="40"/>
              </w:rPr>
            </w:pPr>
          </w:p>
        </w:tc>
      </w:tr>
      <w:tr w:rsidR="00AD3978" w:rsidRPr="00002BA6" w14:paraId="27373574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312" w14:textId="57620DAE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20.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6D37B778" w14:textId="2F28579E" w:rsidR="00AD3978" w:rsidRPr="005A73C0" w:rsidRDefault="00AD3978" w:rsidP="00AD3978">
            <w:pPr>
              <w:rPr>
                <w:b/>
                <w:color w:val="7030A0"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8BF" w14:textId="77777777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6B5A9EFB" w14:textId="77777777" w:rsidR="00AD3978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0E91FAD9" w14:textId="77777777" w:rsidR="00AD3978" w:rsidRPr="00BD4F5D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11510D75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D7E04F0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16905750" w14:textId="225B3934" w:rsidR="00AD3978" w:rsidRPr="00CA2A83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</w:t>
            </w:r>
            <w:bookmarkStart w:id="0" w:name="_GoBack"/>
            <w:bookmarkEnd w:id="0"/>
          </w:p>
          <w:p w14:paraId="3A724FBC" w14:textId="77777777" w:rsidR="00AD3978" w:rsidRPr="0081592A" w:rsidRDefault="00AD3978" w:rsidP="00AD3978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Общая исповедь.</w:t>
            </w:r>
          </w:p>
          <w:p w14:paraId="61EB0EF4" w14:textId="77777777" w:rsidR="00AD3978" w:rsidRDefault="00AD3978" w:rsidP="00AD3978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  <w:p w14:paraId="4650DCE6" w14:textId="306D087A" w:rsidR="00AD3978" w:rsidRPr="00002BA6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AD3978" w:rsidRPr="00002BA6" w14:paraId="4AAAB664" w14:textId="77777777" w:rsidTr="0086521A">
        <w:trPr>
          <w:trHeight w:val="164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37" w14:textId="70E21ECF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21.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17194034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Четверг</w:t>
            </w:r>
          </w:p>
          <w:p w14:paraId="3EC0C4A9" w14:textId="77777777" w:rsidR="00AD3978" w:rsidRPr="00A175B3" w:rsidRDefault="00AD3978" w:rsidP="00AD3978">
            <w:pPr>
              <w:jc w:val="center"/>
              <w:rPr>
                <w:color w:val="FFC000"/>
                <w:sz w:val="46"/>
                <w:szCs w:val="46"/>
                <w:u w:val="single"/>
              </w:rPr>
            </w:pPr>
          </w:p>
          <w:p w14:paraId="06BA79C5" w14:textId="3285E430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512" w14:textId="77777777" w:rsidR="00AD3978" w:rsidRDefault="00AD3978" w:rsidP="00AD3978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</w:p>
          <w:p w14:paraId="38DC10A7" w14:textId="11A9904B" w:rsidR="00AD3978" w:rsidRPr="00F21C7D" w:rsidRDefault="00AD3978" w:rsidP="00AD3978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6D779D06" w14:textId="77777777" w:rsidR="00AD3978" w:rsidRPr="00F21C7D" w:rsidRDefault="00AD3978" w:rsidP="00AD397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20CFDE86" w14:textId="7E938360" w:rsidR="00AD3978" w:rsidRDefault="00AD3978" w:rsidP="00AD3978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7C23F0C8" w14:textId="77777777" w:rsidR="00AD3978" w:rsidRPr="00F21C7D" w:rsidRDefault="00AD3978" w:rsidP="00AD3978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61989185" w14:textId="77777777" w:rsidR="00AD3978" w:rsidRPr="00F21C7D" w:rsidRDefault="00AD3978" w:rsidP="00AD397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3513892A" w14:textId="77777777" w:rsidR="00AD3978" w:rsidRPr="00F21C7D" w:rsidRDefault="00AD3978" w:rsidP="00AD397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4981CEAC" w14:textId="77777777" w:rsidR="00AD3978" w:rsidRPr="00F21C7D" w:rsidRDefault="00AD3978" w:rsidP="00AD3978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13E28217" w14:textId="77777777" w:rsidR="00AD3978" w:rsidRPr="00B073FB" w:rsidRDefault="00AD3978" w:rsidP="00AD3978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3A56B84" w14:textId="77777777" w:rsidR="00AD3978" w:rsidRDefault="00AD3978" w:rsidP="00AD3978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14:paraId="4D477D9C" w14:textId="48B3E81A" w:rsidR="00AD3978" w:rsidRPr="004A4C7B" w:rsidRDefault="00AD3978" w:rsidP="00AD3978">
            <w:pPr>
              <w:rPr>
                <w:b/>
                <w:color w:val="990099"/>
                <w:sz w:val="48"/>
                <w:szCs w:val="48"/>
              </w:rPr>
            </w:pPr>
          </w:p>
        </w:tc>
      </w:tr>
      <w:tr w:rsidR="00AD3978" w:rsidRPr="00002BA6" w14:paraId="030AA557" w14:textId="77777777" w:rsidTr="0086521A">
        <w:trPr>
          <w:trHeight w:val="55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97E" w14:textId="72828E76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22.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092EB479" w14:textId="77777777" w:rsidR="00AD3978" w:rsidRPr="00A175B3" w:rsidRDefault="00AD3978" w:rsidP="00AD3978">
            <w:pPr>
              <w:rPr>
                <w:b/>
                <w:color w:val="7030A0"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  <w:p w14:paraId="5FCE366F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0B93E22E" w14:textId="044562F6" w:rsidR="00AD3978" w:rsidRPr="005F7135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F1A" w14:textId="77777777" w:rsidR="00AD3978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14:paraId="16409335" w14:textId="3C53A86F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465C2222" w14:textId="77777777" w:rsidR="00AD3978" w:rsidRDefault="00AD3978" w:rsidP="00AD3978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57964FF0" w14:textId="420F2E9C" w:rsidR="00AD3978" w:rsidRDefault="00AD3978" w:rsidP="00AD39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B7BED83" w14:textId="77777777" w:rsidR="00AD3978" w:rsidRPr="00BD4F5D" w:rsidRDefault="00AD3978" w:rsidP="00AD39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857F02" w14:textId="77777777" w:rsidR="00AD3978" w:rsidRPr="00502FA9" w:rsidRDefault="00AD3978" w:rsidP="00AD3978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68663AE1" w14:textId="77777777" w:rsidR="00AD3978" w:rsidRPr="00502FA9" w:rsidRDefault="00AD3978" w:rsidP="00AD3978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34EDAAB2" w14:textId="77777777" w:rsidR="00AD3978" w:rsidRPr="00502FA9" w:rsidRDefault="00AD3978" w:rsidP="00AD3978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1CBA4A27" w14:textId="77777777" w:rsidR="00AD3978" w:rsidRPr="00502FA9" w:rsidRDefault="00AD3978" w:rsidP="00AD3978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31BB8BB1" w14:textId="77777777" w:rsidR="00AD3978" w:rsidRPr="00502FA9" w:rsidRDefault="00AD3978" w:rsidP="00AD3978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6C884014" w14:textId="77777777" w:rsidR="00AD3978" w:rsidRDefault="00AD3978" w:rsidP="00AD3978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14:paraId="3F06B7E3" w14:textId="77777777" w:rsidR="00AD3978" w:rsidRDefault="00AD3978" w:rsidP="00AD3978"/>
          <w:p w14:paraId="0E5236BD" w14:textId="4F8BBE0C" w:rsidR="00AD3978" w:rsidRPr="00D85F7B" w:rsidRDefault="00AD3978" w:rsidP="00AD3978"/>
        </w:tc>
      </w:tr>
      <w:tr w:rsidR="00AD3978" w:rsidRPr="00002BA6" w14:paraId="2AD9AE5D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E2C" w14:textId="3E618DEA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23.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18F70C67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Суббота</w:t>
            </w:r>
          </w:p>
          <w:p w14:paraId="58A38AA8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150B3490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573BE288" w14:textId="77777777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923" w14:textId="77777777" w:rsidR="00AD3978" w:rsidRPr="00D1609A" w:rsidRDefault="00AD3978" w:rsidP="00AD397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487A75F" w14:textId="77777777" w:rsidR="00AD3978" w:rsidRPr="00ED6C5E" w:rsidRDefault="00AD3978" w:rsidP="00AD3978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632C8C8E" w14:textId="1C60504E" w:rsidR="00AD3978" w:rsidRDefault="00AD3978" w:rsidP="00AD3978">
            <w:pPr>
              <w:jc w:val="center"/>
              <w:rPr>
                <w:b/>
                <w:sz w:val="28"/>
                <w:szCs w:val="28"/>
              </w:rPr>
            </w:pPr>
          </w:p>
          <w:p w14:paraId="35F586D8" w14:textId="77777777" w:rsidR="00AD3978" w:rsidRPr="00ED7C0E" w:rsidRDefault="00AD3978" w:rsidP="00AD3978">
            <w:pPr>
              <w:jc w:val="center"/>
              <w:rPr>
                <w:b/>
                <w:sz w:val="28"/>
                <w:szCs w:val="28"/>
              </w:rPr>
            </w:pPr>
          </w:p>
          <w:p w14:paraId="3F19117D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3FC0B5A9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5F05F8A6" w14:textId="77777777" w:rsidR="00AD3978" w:rsidRPr="00926AF0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0320D37F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1D5E64CA" w14:textId="7FC95E05" w:rsidR="00AD3978" w:rsidRDefault="00AD3978" w:rsidP="00AD3978">
            <w:pPr>
              <w:rPr>
                <w:b/>
                <w:sz w:val="28"/>
                <w:szCs w:val="28"/>
              </w:rPr>
            </w:pPr>
          </w:p>
          <w:p w14:paraId="6B28EEDC" w14:textId="77777777" w:rsidR="00AD3978" w:rsidRPr="00ED7C0E" w:rsidRDefault="00AD3978" w:rsidP="00AD3978">
            <w:pPr>
              <w:rPr>
                <w:b/>
                <w:sz w:val="28"/>
                <w:szCs w:val="28"/>
              </w:rPr>
            </w:pPr>
          </w:p>
          <w:p w14:paraId="494D4EF5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35DAF8FA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2C8E5ED8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6CD95E01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9F84EE3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14:paraId="4C1A1B6A" w14:textId="77777777" w:rsidR="00AD3978" w:rsidRDefault="00AD3978" w:rsidP="00AD3978">
            <w:pPr>
              <w:rPr>
                <w:sz w:val="40"/>
                <w:szCs w:val="40"/>
              </w:rPr>
            </w:pPr>
          </w:p>
          <w:p w14:paraId="14DE2FBA" w14:textId="2742E363" w:rsidR="00AD3978" w:rsidRPr="00B178F0" w:rsidRDefault="00AD3978" w:rsidP="00AD3978">
            <w:pPr>
              <w:rPr>
                <w:sz w:val="40"/>
                <w:szCs w:val="40"/>
              </w:rPr>
            </w:pPr>
          </w:p>
        </w:tc>
      </w:tr>
      <w:tr w:rsidR="00AD3978" w:rsidRPr="00002BA6" w14:paraId="7EBCA361" w14:textId="77777777" w:rsidTr="0086521A">
        <w:trPr>
          <w:trHeight w:val="135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DE9" w14:textId="482ACE39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lastRenderedPageBreak/>
              <w:t>24.04.</w:t>
            </w:r>
          </w:p>
          <w:p w14:paraId="1021A058" w14:textId="1DA11F97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A13" w14:textId="77777777" w:rsidR="00AD3978" w:rsidRDefault="00AD3978" w:rsidP="00AD3978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0E258CA7" w14:textId="77777777" w:rsidR="00AD3978" w:rsidRPr="0012680D" w:rsidRDefault="00AD3978" w:rsidP="00AD3978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5A33EFDC" w14:textId="77777777" w:rsid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14:paraId="1585BD6A" w14:textId="77777777" w:rsidR="00AD3978" w:rsidRDefault="00AD3978" w:rsidP="00AD39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5B61F702" w14:textId="77777777" w:rsidR="00AD3978" w:rsidRDefault="00AD3978" w:rsidP="00AD3978">
            <w:pPr>
              <w:rPr>
                <w:b/>
                <w:color w:val="FF0000"/>
                <w:sz w:val="16"/>
                <w:szCs w:val="16"/>
              </w:rPr>
            </w:pPr>
          </w:p>
          <w:p w14:paraId="584DDE1E" w14:textId="77777777" w:rsidR="00AD3978" w:rsidRPr="0012680D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3E4F0F4C" w14:textId="77777777" w:rsid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2F03203D" w14:textId="77777777" w:rsidR="00AD3978" w:rsidRDefault="00AD3978" w:rsidP="00A81E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426698">
              <w:rPr>
                <w:b/>
                <w:color w:val="FF0000"/>
                <w:sz w:val="48"/>
                <w:szCs w:val="48"/>
              </w:rPr>
              <w:t>6</w:t>
            </w:r>
            <w:r>
              <w:rPr>
                <w:b/>
                <w:color w:val="FF0000"/>
                <w:sz w:val="48"/>
                <w:szCs w:val="48"/>
              </w:rPr>
              <w:t>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Великая Пасхальная Вечерня</w:t>
            </w:r>
          </w:p>
          <w:p w14:paraId="06B23C36" w14:textId="4D436EEC" w:rsidR="00426698" w:rsidRPr="00C002C1" w:rsidRDefault="00426698" w:rsidP="00A81EC0">
            <w:pPr>
              <w:rPr>
                <w:b/>
                <w:color w:val="FF0000"/>
              </w:rPr>
            </w:pPr>
          </w:p>
        </w:tc>
      </w:tr>
      <w:tr w:rsidR="00AD3978" w:rsidRPr="00002BA6" w14:paraId="011E3066" w14:textId="77777777" w:rsidTr="0086521A">
        <w:trPr>
          <w:trHeight w:val="244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352" w14:textId="1565338B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25.04.</w:t>
            </w:r>
          </w:p>
          <w:p w14:paraId="6B981010" w14:textId="0F9754DD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Понедельник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FD55" w14:textId="77777777" w:rsidR="00AD3978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5C6629F5" w14:textId="77777777" w:rsidR="00A948B2" w:rsidRDefault="00A948B2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6926A89F" w14:textId="7B894698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0B1FC87C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5D5B0607" w14:textId="77777777" w:rsidR="00AD3978" w:rsidRPr="00971E2E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5C6DF35D" w14:textId="2AE9DC49" w:rsidR="00AD3978" w:rsidRPr="00D85F7B" w:rsidRDefault="00AD3978" w:rsidP="00A81EC0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34AFF3AF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E1E" w14:textId="7FB46191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26.04.</w:t>
            </w:r>
          </w:p>
          <w:p w14:paraId="6984B8B3" w14:textId="77777777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Вторник</w:t>
            </w:r>
          </w:p>
          <w:p w14:paraId="14B51C25" w14:textId="1DECF3F3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AB4" w14:textId="77777777" w:rsidR="00AD3978" w:rsidRPr="00ED6C5E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6DDC8869" w14:textId="77777777" w:rsidR="00AD3978" w:rsidRDefault="00AD3978" w:rsidP="00AD39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32442697" w14:textId="77777777" w:rsidR="00A948B2" w:rsidRDefault="00A948B2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3EEAEB27" w14:textId="4A336F5D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54C1B6C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3C4D96C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70E8F946" w14:textId="743070C3" w:rsidR="00AD3978" w:rsidRPr="00D85F7B" w:rsidRDefault="00AD3978" w:rsidP="00A81EC0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2844E436" w14:textId="77777777" w:rsidTr="0086521A">
        <w:trPr>
          <w:trHeight w:val="97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BB9" w14:textId="6CAB2FA9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27.04.</w:t>
            </w:r>
          </w:p>
          <w:p w14:paraId="52D65269" w14:textId="26B4F843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Среда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F9F" w14:textId="77777777" w:rsidR="00AD3978" w:rsidRPr="00ED6C5E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096D8928" w14:textId="77777777" w:rsidR="00A948B2" w:rsidRDefault="00A948B2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12277FDB" w14:textId="15556E1A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060A6EA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6F014E1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6709B123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1F48006C" w14:textId="566475D8" w:rsidR="00A948B2" w:rsidRPr="00B178F0" w:rsidRDefault="00A948B2" w:rsidP="00AD3978">
            <w:pPr>
              <w:rPr>
                <w:sz w:val="40"/>
                <w:szCs w:val="40"/>
              </w:rPr>
            </w:pPr>
          </w:p>
        </w:tc>
      </w:tr>
      <w:tr w:rsidR="00AD3978" w:rsidRPr="00002BA6" w14:paraId="3BAD9970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627" w14:textId="69A89980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lastRenderedPageBreak/>
              <w:t>28.04.</w:t>
            </w:r>
          </w:p>
          <w:p w14:paraId="5C1E2867" w14:textId="77777777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Четверг</w:t>
            </w:r>
          </w:p>
          <w:p w14:paraId="1F972385" w14:textId="77777777" w:rsidR="00AD3978" w:rsidRPr="00AD3978" w:rsidRDefault="00AD3978" w:rsidP="00AD3978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E82" w14:textId="77777777" w:rsidR="00AD3978" w:rsidRPr="00ED6C5E" w:rsidRDefault="00AD3978" w:rsidP="00AD3978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10407ED0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54D9B4D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5D4B931E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02B382CD" w14:textId="3757BDF1" w:rsidR="00AD3978" w:rsidRPr="00587574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04383AEB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CE3" w14:textId="51EAA319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29.04.</w:t>
            </w:r>
          </w:p>
          <w:p w14:paraId="22420CE6" w14:textId="0F855BC5" w:rsidR="00AD3978" w:rsidRPr="00AD3978" w:rsidRDefault="00AD3978" w:rsidP="00AD3978">
            <w:pPr>
              <w:rPr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Пятница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A70" w14:textId="77777777" w:rsidR="00AD3978" w:rsidRPr="00BC3F7C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7AB1B3E4" w14:textId="77777777" w:rsidR="00AD3978" w:rsidRDefault="00AD3978" w:rsidP="00AD39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0C28B225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046FD3A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0E6D4E00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125604C2" w14:textId="77777777" w:rsidR="00AD3978" w:rsidRPr="00971E2E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9881270" w14:textId="3479510E" w:rsidR="00AD3978" w:rsidRPr="00BD4F5D" w:rsidRDefault="00AD3978" w:rsidP="00AD3978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0CAC2150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D1A" w14:textId="0E782C7F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30.04.</w:t>
            </w:r>
          </w:p>
          <w:p w14:paraId="49E65B54" w14:textId="77777777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Суббота</w:t>
            </w:r>
          </w:p>
          <w:p w14:paraId="2F5798E1" w14:textId="02B7F726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10D" w14:textId="77777777" w:rsidR="00AD3978" w:rsidRPr="00BC3F7C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3FF9CFAE" w14:textId="77777777" w:rsidR="00A81EC0" w:rsidRDefault="00A81EC0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3612EC21" w14:textId="3FF548E2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0EF986C8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15B46380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4459EBDC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48BA1FE7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2766B79D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55F75607" w14:textId="3D67065E" w:rsidR="00AD3978" w:rsidRPr="00DB2E9B" w:rsidRDefault="00AD3978" w:rsidP="00AD3978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42318859" w14:textId="77777777" w:rsidTr="0086521A">
        <w:trPr>
          <w:trHeight w:val="8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4CB" w14:textId="1E0EE5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1.</w:t>
            </w:r>
            <w:r>
              <w:rPr>
                <w:b/>
                <w:color w:val="FF0000"/>
                <w:sz w:val="46"/>
                <w:szCs w:val="46"/>
              </w:rPr>
              <w:t>05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45B0824D" w14:textId="6775F35D" w:rsidR="00AD3978" w:rsidRPr="005A73C0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8DF" w14:textId="77777777" w:rsidR="00AD3978" w:rsidRDefault="00AD3978" w:rsidP="00AD39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73337F94" w14:textId="77777777" w:rsidR="00AD3978" w:rsidRDefault="00AD3978" w:rsidP="00AD39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19B2588A" w14:textId="77777777" w:rsidR="00AD3978" w:rsidRDefault="00AD3978" w:rsidP="00AD39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4A3720E2" w14:textId="77777777" w:rsidR="00A81EC0" w:rsidRDefault="00A81EC0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2BD25005" w14:textId="0162E6A6" w:rsidR="00AD3978" w:rsidRPr="00080814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E54A9F5" w14:textId="77777777" w:rsidR="00AD3978" w:rsidRPr="00080814" w:rsidRDefault="00AD3978" w:rsidP="00AD397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108E32F" w14:textId="77777777" w:rsidR="00AD3978" w:rsidRPr="00CE5FAF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5D007157" w14:textId="77777777" w:rsidR="00AD3978" w:rsidRPr="00A574D6" w:rsidRDefault="00AD3978" w:rsidP="00AD3978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738C654" w14:textId="346C294D" w:rsidR="00AD3978" w:rsidRDefault="00AD3978" w:rsidP="00AD3978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60C6B599" w14:textId="067F2BF8" w:rsidR="00AD3978" w:rsidRPr="00D1609A" w:rsidRDefault="00AD3978" w:rsidP="00AD3978">
            <w:pPr>
              <w:rPr>
                <w:sz w:val="20"/>
                <w:szCs w:val="20"/>
              </w:rPr>
            </w:pPr>
          </w:p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2432E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90C2B"/>
    <w:rsid w:val="00291868"/>
    <w:rsid w:val="002A018C"/>
    <w:rsid w:val="002A1CDC"/>
    <w:rsid w:val="002A3FAE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26698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153E"/>
    <w:rsid w:val="004D6CDC"/>
    <w:rsid w:val="004E21C9"/>
    <w:rsid w:val="004E2B57"/>
    <w:rsid w:val="004E7602"/>
    <w:rsid w:val="004F3F6E"/>
    <w:rsid w:val="004F4344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36E28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3F0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521A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1EC0"/>
    <w:rsid w:val="00A87068"/>
    <w:rsid w:val="00A9321A"/>
    <w:rsid w:val="00A948B2"/>
    <w:rsid w:val="00A963A9"/>
    <w:rsid w:val="00AA544F"/>
    <w:rsid w:val="00AC025B"/>
    <w:rsid w:val="00AC626E"/>
    <w:rsid w:val="00AD3978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5E45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B6107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0ACF-7305-4FCC-B99A-1927D0E4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10</cp:revision>
  <cp:lastPrinted>2012-03-29T06:06:00Z</cp:lastPrinted>
  <dcterms:created xsi:type="dcterms:W3CDTF">2022-03-30T06:01:00Z</dcterms:created>
  <dcterms:modified xsi:type="dcterms:W3CDTF">2022-03-30T06:38:00Z</dcterms:modified>
</cp:coreProperties>
</file>