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:rsidRPr="00002BA6" w14:paraId="077D21A3" w14:textId="77777777" w:rsidTr="0017074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394" w14:textId="77777777" w:rsidR="00BB3DEC" w:rsidRDefault="00BB3DEC" w:rsidP="00BB3DEC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14:paraId="5D8FAE6B" w14:textId="77777777" w:rsidR="00BB3DEC" w:rsidRDefault="00BB3DEC" w:rsidP="00BB3DEC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в Константино-Еленинском соборе г. Астана</w:t>
            </w:r>
          </w:p>
          <w:p w14:paraId="66167B17" w14:textId="512BCA7B" w:rsidR="001B2F18" w:rsidRPr="00002BA6" w:rsidRDefault="00BB3DEC" w:rsidP="00BB3D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C000"/>
                <w:sz w:val="40"/>
                <w:szCs w:val="40"/>
              </w:rPr>
              <w:t>на апрель 2023 г.</w:t>
            </w:r>
          </w:p>
        </w:tc>
      </w:tr>
      <w:tr w:rsidR="00A435EA" w:rsidRPr="00002BA6" w14:paraId="6619CFA5" w14:textId="77777777" w:rsidTr="0017074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B60" w14:textId="39AF096E" w:rsidR="00A435EA" w:rsidRPr="0032140B" w:rsidRDefault="00A435EA" w:rsidP="00A435EA">
            <w:pPr>
              <w:rPr>
                <w:b/>
                <w:color w:val="0070C0"/>
                <w:sz w:val="48"/>
                <w:szCs w:val="48"/>
              </w:rPr>
            </w:pPr>
            <w:r w:rsidRPr="0032140B">
              <w:rPr>
                <w:b/>
                <w:color w:val="0070C0"/>
                <w:sz w:val="48"/>
                <w:szCs w:val="48"/>
              </w:rPr>
              <w:t>1.</w:t>
            </w:r>
            <w:r w:rsidR="0032140B" w:rsidRPr="0032140B">
              <w:rPr>
                <w:b/>
                <w:color w:val="0070C0"/>
                <w:sz w:val="48"/>
                <w:szCs w:val="48"/>
              </w:rPr>
              <w:t>04</w:t>
            </w:r>
            <w:r w:rsidRPr="0032140B">
              <w:rPr>
                <w:b/>
                <w:color w:val="0070C0"/>
                <w:sz w:val="48"/>
                <w:szCs w:val="48"/>
              </w:rPr>
              <w:t>.</w:t>
            </w:r>
          </w:p>
          <w:p w14:paraId="5BD1E30A" w14:textId="505C839F" w:rsidR="00A435EA" w:rsidRPr="00A6394B" w:rsidRDefault="00A435EA" w:rsidP="00A435EA">
            <w:pPr>
              <w:rPr>
                <w:b/>
                <w:sz w:val="48"/>
                <w:szCs w:val="48"/>
              </w:rPr>
            </w:pPr>
            <w:r w:rsidRPr="0032140B">
              <w:rPr>
                <w:b/>
                <w:color w:val="0070C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3C49" w14:textId="77777777" w:rsidR="0007634D" w:rsidRPr="00287DE0" w:rsidRDefault="0007634D" w:rsidP="0007634D">
            <w:pPr>
              <w:ind w:left="-106"/>
              <w:jc w:val="center"/>
              <w:rPr>
                <w:b/>
                <w:i/>
                <w:color w:val="0070C0"/>
                <w:sz w:val="48"/>
                <w:szCs w:val="48"/>
              </w:rPr>
            </w:pPr>
            <w:r w:rsidRPr="00287DE0">
              <w:rPr>
                <w:b/>
                <w:color w:val="0070C0"/>
                <w:sz w:val="52"/>
                <w:szCs w:val="52"/>
              </w:rPr>
              <w:t>Похвала Пресвятой Богородицы.</w:t>
            </w:r>
          </w:p>
          <w:p w14:paraId="7DFE14CF" w14:textId="77777777" w:rsidR="00A435EA" w:rsidRPr="00287DE0" w:rsidRDefault="00A435EA" w:rsidP="00A435EA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287DE0">
              <w:rPr>
                <w:b/>
                <w:color w:val="0070C0"/>
                <w:sz w:val="48"/>
                <w:szCs w:val="48"/>
              </w:rPr>
              <w:t>Иконы Божией Матери, именуемой «Умиление», Смоленской.</w:t>
            </w:r>
          </w:p>
          <w:p w14:paraId="4E8567E6" w14:textId="77777777" w:rsidR="00A435EA" w:rsidRDefault="00A435EA" w:rsidP="00A435EA">
            <w:pPr>
              <w:rPr>
                <w:sz w:val="40"/>
                <w:szCs w:val="40"/>
              </w:rPr>
            </w:pPr>
          </w:p>
          <w:p w14:paraId="2337C469" w14:textId="77777777" w:rsidR="008D4006" w:rsidRPr="008D4006" w:rsidRDefault="008D4006" w:rsidP="008D4006">
            <w:pPr>
              <w:rPr>
                <w:b/>
                <w:i/>
                <w:color w:val="0070C0"/>
                <w:sz w:val="40"/>
                <w:szCs w:val="40"/>
                <w:lang w:val="kk-KZ"/>
              </w:rPr>
            </w:pPr>
            <w:r w:rsidRPr="008D4006">
              <w:rPr>
                <w:b/>
                <w:color w:val="0070C0"/>
                <w:sz w:val="40"/>
                <w:szCs w:val="40"/>
              </w:rPr>
              <w:t>8.</w:t>
            </w:r>
            <w:r w:rsidRPr="008D4006">
              <w:rPr>
                <w:b/>
                <w:color w:val="0070C0"/>
                <w:sz w:val="40"/>
                <w:szCs w:val="40"/>
                <w:lang w:val="kk-KZ"/>
              </w:rPr>
              <w:t>3</w:t>
            </w:r>
            <w:r w:rsidRPr="008D4006">
              <w:rPr>
                <w:b/>
                <w:color w:val="0070C0"/>
                <w:sz w:val="40"/>
                <w:szCs w:val="40"/>
              </w:rPr>
              <w:t>0     Исповедь</w:t>
            </w:r>
            <w:r w:rsidRPr="008D4006">
              <w:rPr>
                <w:b/>
                <w:i/>
                <w:color w:val="0070C0"/>
                <w:sz w:val="40"/>
                <w:szCs w:val="40"/>
              </w:rPr>
              <w:t>.</w:t>
            </w:r>
          </w:p>
          <w:p w14:paraId="2D76C185" w14:textId="77777777" w:rsidR="008D4006" w:rsidRPr="008D4006" w:rsidRDefault="008D4006" w:rsidP="008D4006">
            <w:pPr>
              <w:rPr>
                <w:b/>
                <w:color w:val="0070C0"/>
                <w:sz w:val="40"/>
                <w:szCs w:val="40"/>
                <w:lang w:val="kk-KZ"/>
              </w:rPr>
            </w:pPr>
            <w:r w:rsidRPr="008D4006">
              <w:rPr>
                <w:b/>
                <w:color w:val="0070C0"/>
                <w:sz w:val="40"/>
                <w:szCs w:val="40"/>
                <w:lang w:val="kk-KZ"/>
              </w:rPr>
              <w:t xml:space="preserve">9.00     Богослужебные Часы. </w:t>
            </w:r>
          </w:p>
          <w:p w14:paraId="3FEAC8D5" w14:textId="77777777" w:rsidR="008D4006" w:rsidRPr="008D4006" w:rsidRDefault="008D4006" w:rsidP="008D4006">
            <w:pPr>
              <w:rPr>
                <w:b/>
                <w:color w:val="0070C0"/>
                <w:sz w:val="40"/>
                <w:szCs w:val="40"/>
              </w:rPr>
            </w:pPr>
            <w:r w:rsidRPr="008D4006">
              <w:rPr>
                <w:b/>
                <w:color w:val="0070C0"/>
                <w:sz w:val="40"/>
                <w:szCs w:val="40"/>
              </w:rPr>
              <w:t>9.20     Божественная Литургия.</w:t>
            </w:r>
          </w:p>
          <w:p w14:paraId="56B18F88" w14:textId="77777777" w:rsidR="00A435EA" w:rsidRDefault="008D4006" w:rsidP="008D4006">
            <w:pPr>
              <w:rPr>
                <w:b/>
                <w:color w:val="FF0000"/>
                <w:sz w:val="40"/>
                <w:szCs w:val="4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14:paraId="3CB77BEC" w14:textId="1DBF8081" w:rsidR="0017074B" w:rsidRPr="0017074B" w:rsidRDefault="0017074B" w:rsidP="008D4006">
            <w:pPr>
              <w:rPr>
                <w:color w:val="990099"/>
                <w:sz w:val="28"/>
                <w:szCs w:val="28"/>
              </w:rPr>
            </w:pPr>
          </w:p>
        </w:tc>
      </w:tr>
      <w:tr w:rsidR="00A435EA" w:rsidRPr="00002BA6" w14:paraId="1E8788B9" w14:textId="77777777" w:rsidTr="0017074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E5F" w14:textId="0981C7CA" w:rsidR="00A435EA" w:rsidRPr="003F7C68" w:rsidRDefault="00A435EA" w:rsidP="00A435EA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14:paraId="35E78AC0" w14:textId="0CC61847" w:rsidR="00A435EA" w:rsidRPr="00A6394B" w:rsidRDefault="00A435EA" w:rsidP="00A435EA">
            <w:pPr>
              <w:rPr>
                <w:b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1EA" w14:textId="77777777" w:rsidR="008F0A3B" w:rsidRDefault="008F0A3B" w:rsidP="008F0A3B">
            <w:pPr>
              <w:jc w:val="center"/>
              <w:rPr>
                <w:b/>
                <w:sz w:val="48"/>
                <w:szCs w:val="48"/>
              </w:rPr>
            </w:pPr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Прп. Марии Египетской.</w:t>
            </w:r>
          </w:p>
          <w:p w14:paraId="21E97DDD" w14:textId="77777777" w:rsidR="008F0A3B" w:rsidRPr="00287DE0" w:rsidRDefault="008F0A3B" w:rsidP="008F0A3B">
            <w:pPr>
              <w:rPr>
                <w:b/>
                <w:color w:val="0070C0"/>
                <w:sz w:val="40"/>
                <w:szCs w:val="40"/>
              </w:rPr>
            </w:pPr>
          </w:p>
          <w:p w14:paraId="158E4E3F" w14:textId="77777777" w:rsidR="008F0A3B" w:rsidRPr="00080814" w:rsidRDefault="008F0A3B" w:rsidP="008F0A3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F5C8664" w14:textId="77777777" w:rsidR="008F0A3B" w:rsidRPr="00080814" w:rsidRDefault="008F0A3B" w:rsidP="008F0A3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3F3189B0" w14:textId="77777777" w:rsidR="00A435EA" w:rsidRDefault="008F0A3B" w:rsidP="008F0A3B">
            <w:pPr>
              <w:rPr>
                <w:b/>
                <w:sz w:val="52"/>
                <w:szCs w:val="52"/>
                <w:u w:val="single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  <w:p w14:paraId="55F120E3" w14:textId="74DC36DC" w:rsidR="0017074B" w:rsidRPr="003F7C68" w:rsidRDefault="0017074B" w:rsidP="008F0A3B">
            <w:pPr>
              <w:rPr>
                <w:b/>
                <w:sz w:val="40"/>
                <w:szCs w:val="40"/>
              </w:rPr>
            </w:pPr>
          </w:p>
        </w:tc>
      </w:tr>
      <w:tr w:rsidR="00A435EA" w:rsidRPr="00002BA6" w14:paraId="2DF11876" w14:textId="77777777" w:rsidTr="0017074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2440" w14:textId="1870375C" w:rsidR="00A435EA" w:rsidRPr="001D63F4" w:rsidRDefault="00A435EA" w:rsidP="00A435EA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3.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1BE17788" w14:textId="77777777" w:rsidR="00A435EA" w:rsidRPr="001D63F4" w:rsidRDefault="00A435EA" w:rsidP="00A435EA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3B34C70" w14:textId="77777777" w:rsidR="00A435EA" w:rsidRPr="00B311A5" w:rsidRDefault="00A435EA" w:rsidP="00A435E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08828BA" w14:textId="77777777" w:rsidR="00A435EA" w:rsidRPr="00B311A5" w:rsidRDefault="00A435EA" w:rsidP="00A435E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78E3CCEA" w14:textId="603D43A0" w:rsidR="00A435EA" w:rsidRPr="00760308" w:rsidRDefault="00A435EA" w:rsidP="00A435EA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4E5F" w14:textId="77777777" w:rsidR="00A435EA" w:rsidRDefault="00A435EA" w:rsidP="00A435EA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</w:p>
          <w:p w14:paraId="52272F9B" w14:textId="77777777" w:rsidR="007F5D3C" w:rsidRPr="007F5D3C" w:rsidRDefault="007F5D3C" w:rsidP="007F5D3C">
            <w:pPr>
              <w:jc w:val="center"/>
              <w:rPr>
                <w:b/>
                <w:sz w:val="48"/>
                <w:szCs w:val="48"/>
              </w:rPr>
            </w:pPr>
            <w:r w:rsidRPr="007F5D3C">
              <w:rPr>
                <w:b/>
                <w:sz w:val="52"/>
                <w:szCs w:val="52"/>
                <w:u w:val="single"/>
              </w:rPr>
              <w:t>Луки.</w:t>
            </w:r>
            <w:r w:rsidRPr="007F5D3C">
              <w:rPr>
                <w:b/>
                <w:sz w:val="48"/>
                <w:szCs w:val="48"/>
              </w:rPr>
              <w:t xml:space="preserve">Прп. Иакова исп. </w:t>
            </w:r>
          </w:p>
          <w:p w14:paraId="445A360F" w14:textId="372A07B2" w:rsidR="007F5D3C" w:rsidRDefault="007F5D3C" w:rsidP="007F5D3C">
            <w:pPr>
              <w:jc w:val="center"/>
              <w:rPr>
                <w:b/>
                <w:sz w:val="48"/>
                <w:szCs w:val="48"/>
              </w:rPr>
            </w:pPr>
            <w:r w:rsidRPr="007F5D3C">
              <w:rPr>
                <w:b/>
                <w:sz w:val="48"/>
                <w:szCs w:val="48"/>
              </w:rPr>
              <w:t>Прп. Серафима Вырицкого.</w:t>
            </w:r>
          </w:p>
          <w:p w14:paraId="6275F926" w14:textId="77777777" w:rsidR="007F5D3C" w:rsidRPr="0017074B" w:rsidRDefault="007F5D3C" w:rsidP="007F5D3C">
            <w:pPr>
              <w:jc w:val="center"/>
              <w:rPr>
                <w:b/>
                <w:sz w:val="28"/>
                <w:szCs w:val="28"/>
              </w:rPr>
            </w:pPr>
          </w:p>
          <w:p w14:paraId="2AE62C0F" w14:textId="77777777" w:rsidR="00A435EA" w:rsidRPr="00E90AAC" w:rsidRDefault="00A435EA" w:rsidP="00A435EA">
            <w:pPr>
              <w:rPr>
                <w:b/>
                <w:color w:val="FF0000"/>
                <w:sz w:val="20"/>
                <w:szCs w:val="20"/>
              </w:rPr>
            </w:pPr>
          </w:p>
          <w:p w14:paraId="4D693D49" w14:textId="77777777" w:rsidR="007F5D3C" w:rsidRPr="0021058F" w:rsidRDefault="007F5D3C" w:rsidP="007F5D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59610471" w14:textId="77777777" w:rsidR="007F5D3C" w:rsidRPr="00A656CF" w:rsidRDefault="007F5D3C" w:rsidP="007F5D3C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79F4449B" w14:textId="77777777" w:rsidR="007F5D3C" w:rsidRDefault="007F5D3C" w:rsidP="007F5D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AF8DB2E" w14:textId="77777777" w:rsidR="007F5D3C" w:rsidRDefault="007F5D3C" w:rsidP="007F5D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17813BCA" w14:textId="77777777" w:rsidR="0017074B" w:rsidRDefault="007F5D3C" w:rsidP="0017074B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  <w:p w14:paraId="10A1E594" w14:textId="4EFE9404" w:rsidR="0017074B" w:rsidRPr="00002BA6" w:rsidRDefault="0017074B" w:rsidP="0017074B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A435EA" w:rsidRPr="00002BA6" w14:paraId="74153BB8" w14:textId="77777777" w:rsidTr="0017074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1B0" w14:textId="73514B35" w:rsidR="00A435EA" w:rsidRPr="001D63F4" w:rsidRDefault="00A435EA" w:rsidP="00A435EA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lastRenderedPageBreak/>
              <w:t>4.</w:t>
            </w:r>
            <w:r w:rsidR="0032140B">
              <w:rPr>
                <w:b/>
                <w:sz w:val="48"/>
                <w:szCs w:val="48"/>
              </w:rPr>
              <w:t>04</w:t>
            </w:r>
          </w:p>
          <w:p w14:paraId="75A9FA7A" w14:textId="6735CCBB" w:rsidR="00A435EA" w:rsidRPr="00855471" w:rsidRDefault="00A435EA" w:rsidP="00A435EA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9B1" w14:textId="77777777" w:rsidR="007F5D3C" w:rsidRPr="0012432E" w:rsidRDefault="007F5D3C" w:rsidP="007F5D3C">
            <w:pPr>
              <w:jc w:val="center"/>
              <w:rPr>
                <w:b/>
                <w:sz w:val="48"/>
                <w:szCs w:val="48"/>
              </w:rPr>
            </w:pPr>
            <w:r w:rsidRPr="0012432E">
              <w:rPr>
                <w:b/>
                <w:sz w:val="48"/>
                <w:szCs w:val="48"/>
              </w:rPr>
              <w:t>Сщмч. Василия Анкирского</w:t>
            </w:r>
          </w:p>
          <w:p w14:paraId="22321518" w14:textId="77777777" w:rsidR="007F5D3C" w:rsidRPr="0017074B" w:rsidRDefault="007F5D3C" w:rsidP="007F5D3C">
            <w:pPr>
              <w:rPr>
                <w:sz w:val="20"/>
                <w:szCs w:val="20"/>
              </w:rPr>
            </w:pPr>
          </w:p>
          <w:p w14:paraId="0A6B024E" w14:textId="49998938" w:rsidR="007F5D3C" w:rsidRPr="0021058F" w:rsidRDefault="007F5D3C" w:rsidP="007F5D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46441485" w14:textId="77777777" w:rsidR="007F5D3C" w:rsidRPr="00A656CF" w:rsidRDefault="007F5D3C" w:rsidP="007F5D3C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CD41645" w14:textId="77777777" w:rsidR="007F5D3C" w:rsidRDefault="007F5D3C" w:rsidP="007F5D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F673ABF" w14:textId="77777777" w:rsidR="007F5D3C" w:rsidRDefault="007F5D3C" w:rsidP="007F5D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CE5B9C9" w14:textId="26457786" w:rsidR="00A435EA" w:rsidRPr="0066530B" w:rsidRDefault="007F5D3C" w:rsidP="007F5D3C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A435EA" w:rsidRPr="00002BA6" w14:paraId="7C6BDA53" w14:textId="77777777" w:rsidTr="0017074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6410" w14:textId="107C5839" w:rsidR="00A435EA" w:rsidRPr="001D63F4" w:rsidRDefault="00A435EA" w:rsidP="00A435EA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5.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466FB61E" w14:textId="77777777" w:rsidR="00A435EA" w:rsidRPr="001D63F4" w:rsidRDefault="00A435EA" w:rsidP="00A435EA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24E7D65B" w14:textId="15FC00B9" w:rsidR="00A435EA" w:rsidRPr="00A232BC" w:rsidRDefault="00A435EA" w:rsidP="00A435EA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055" w14:textId="45EBD6AD" w:rsidR="00A435EA" w:rsidRDefault="00A435EA" w:rsidP="00A435EA">
            <w:pPr>
              <w:jc w:val="center"/>
              <w:rPr>
                <w:b/>
                <w:sz w:val="48"/>
                <w:szCs w:val="48"/>
              </w:rPr>
            </w:pPr>
            <w:r w:rsidRPr="00FB691D">
              <w:rPr>
                <w:b/>
                <w:sz w:val="48"/>
                <w:szCs w:val="48"/>
              </w:rPr>
              <w:t>Прмч. Никона и иже с ним.</w:t>
            </w:r>
          </w:p>
          <w:p w14:paraId="03979301" w14:textId="77777777" w:rsidR="00A435EA" w:rsidRPr="0017074B" w:rsidRDefault="00A435EA" w:rsidP="00A435EA">
            <w:pPr>
              <w:jc w:val="center"/>
              <w:rPr>
                <w:b/>
              </w:rPr>
            </w:pPr>
          </w:p>
          <w:p w14:paraId="12B3907B" w14:textId="77777777" w:rsidR="00A435EA" w:rsidRDefault="00A435EA" w:rsidP="00A435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0DBA6965" w14:textId="77777777" w:rsidR="00A435EA" w:rsidRPr="00A7757B" w:rsidRDefault="00A435EA" w:rsidP="00A435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436A0FB3" w14:textId="40912733" w:rsidR="00A435EA" w:rsidRDefault="00A435EA" w:rsidP="00A435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306DB956" w14:textId="482F0451" w:rsidR="00A435EA" w:rsidRPr="00A01D7E" w:rsidRDefault="00A435EA" w:rsidP="001707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A435EA" w:rsidRPr="00002BA6" w14:paraId="778694F3" w14:textId="77777777" w:rsidTr="0017074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83ED" w14:textId="7E4829E0" w:rsidR="00A435EA" w:rsidRPr="00327001" w:rsidRDefault="00A435EA" w:rsidP="00A435EA">
            <w:pPr>
              <w:rPr>
                <w:b/>
                <w:sz w:val="48"/>
                <w:szCs w:val="48"/>
              </w:rPr>
            </w:pPr>
            <w:r w:rsidRPr="00327001">
              <w:rPr>
                <w:b/>
                <w:sz w:val="48"/>
                <w:szCs w:val="48"/>
              </w:rPr>
              <w:t>6.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327001">
              <w:rPr>
                <w:b/>
                <w:sz w:val="48"/>
                <w:szCs w:val="48"/>
              </w:rPr>
              <w:t>.</w:t>
            </w:r>
          </w:p>
          <w:p w14:paraId="1693EB93" w14:textId="77777777" w:rsidR="00A435EA" w:rsidRPr="00327001" w:rsidRDefault="00A435EA" w:rsidP="00A435EA">
            <w:pPr>
              <w:rPr>
                <w:b/>
                <w:sz w:val="48"/>
                <w:szCs w:val="48"/>
              </w:rPr>
            </w:pPr>
            <w:r w:rsidRPr="00327001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43C11D06" w14:textId="77777777" w:rsidR="00A435EA" w:rsidRPr="00B311A5" w:rsidRDefault="00A435EA" w:rsidP="00A435EA">
            <w:pPr>
              <w:rPr>
                <w:b/>
                <w:color w:val="FF0000"/>
                <w:sz w:val="40"/>
                <w:szCs w:val="40"/>
              </w:rPr>
            </w:pPr>
          </w:p>
          <w:p w14:paraId="628358FA" w14:textId="77777777" w:rsidR="00A435EA" w:rsidRPr="00B311A5" w:rsidRDefault="00A435EA" w:rsidP="00A435EA">
            <w:pPr>
              <w:rPr>
                <w:b/>
                <w:color w:val="FF0000"/>
                <w:sz w:val="40"/>
                <w:szCs w:val="40"/>
              </w:rPr>
            </w:pPr>
          </w:p>
          <w:p w14:paraId="25E6A2B4" w14:textId="77777777" w:rsidR="00A435EA" w:rsidRPr="00040308" w:rsidRDefault="00A435EA" w:rsidP="00A435E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A66A" w14:textId="7C61C81D" w:rsidR="00A435EA" w:rsidRPr="00287DE0" w:rsidRDefault="00A435EA" w:rsidP="00A435EA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287DE0">
              <w:rPr>
                <w:b/>
                <w:color w:val="0070C0"/>
                <w:sz w:val="48"/>
                <w:szCs w:val="48"/>
              </w:rPr>
              <w:t>Предпразднство Благовещения Пресвятой Богородицы.</w:t>
            </w:r>
          </w:p>
          <w:p w14:paraId="4688EDE0" w14:textId="77777777" w:rsidR="00A435EA" w:rsidRDefault="00A435EA" w:rsidP="00A435E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20BCF">
              <w:rPr>
                <w:b/>
                <w:bCs/>
                <w:sz w:val="48"/>
                <w:szCs w:val="48"/>
              </w:rPr>
              <w:t>Пр</w:t>
            </w:r>
            <w:r>
              <w:rPr>
                <w:b/>
                <w:bCs/>
                <w:sz w:val="48"/>
                <w:szCs w:val="48"/>
              </w:rPr>
              <w:t>п. Захарии, постника Печерского, в Дальних пещерах.</w:t>
            </w:r>
          </w:p>
          <w:p w14:paraId="0EA817E0" w14:textId="77777777" w:rsidR="00A435EA" w:rsidRPr="0017074B" w:rsidRDefault="00A435EA" w:rsidP="00A435EA">
            <w:pPr>
              <w:rPr>
                <w:sz w:val="20"/>
                <w:szCs w:val="20"/>
              </w:rPr>
            </w:pPr>
          </w:p>
          <w:p w14:paraId="2E349A82" w14:textId="77777777" w:rsidR="00CA4E45" w:rsidRDefault="00CA4E45" w:rsidP="00CA4E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 </w:t>
            </w:r>
          </w:p>
          <w:p w14:paraId="33183FF3" w14:textId="77777777" w:rsidR="00CA4E45" w:rsidRDefault="00CA4E45" w:rsidP="00CA4E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445A1522" w14:textId="77777777" w:rsidR="00CA4E45" w:rsidRDefault="00CA4E45" w:rsidP="00CA4E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4EE99A9C" w14:textId="77777777" w:rsidR="00CA4E45" w:rsidRDefault="00CA4E45" w:rsidP="00CA4E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23FE024" w14:textId="72DD23AB" w:rsidR="00A435EA" w:rsidRPr="00BD4F5D" w:rsidRDefault="00CA4E45" w:rsidP="00CA4E45">
            <w:pPr>
              <w:rPr>
                <w:color w:val="0099FF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17.00  Всенощное Бдение с Литиёй.</w:t>
            </w:r>
            <w:r>
              <w:rPr>
                <w:color w:val="0070C0"/>
                <w:sz w:val="40"/>
                <w:szCs w:val="40"/>
              </w:rPr>
              <w:tab/>
            </w:r>
          </w:p>
        </w:tc>
      </w:tr>
      <w:tr w:rsidR="00A435EA" w:rsidRPr="00002BA6" w14:paraId="041712E2" w14:textId="77777777" w:rsidTr="0017074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5AF1" w14:textId="65F45ACB" w:rsidR="00A435EA" w:rsidRPr="007F5D3C" w:rsidRDefault="00A435EA" w:rsidP="00A435EA">
            <w:pPr>
              <w:rPr>
                <w:b/>
                <w:color w:val="0070C0"/>
                <w:sz w:val="48"/>
                <w:szCs w:val="48"/>
              </w:rPr>
            </w:pPr>
            <w:r w:rsidRPr="007F5D3C">
              <w:rPr>
                <w:b/>
                <w:color w:val="0070C0"/>
                <w:sz w:val="48"/>
                <w:szCs w:val="48"/>
              </w:rPr>
              <w:t>7.</w:t>
            </w:r>
            <w:r w:rsidR="0032140B" w:rsidRPr="007F5D3C">
              <w:rPr>
                <w:b/>
                <w:color w:val="0070C0"/>
                <w:sz w:val="48"/>
                <w:szCs w:val="48"/>
              </w:rPr>
              <w:t>04</w:t>
            </w:r>
            <w:r w:rsidRPr="007F5D3C">
              <w:rPr>
                <w:b/>
                <w:color w:val="0070C0"/>
                <w:sz w:val="48"/>
                <w:szCs w:val="48"/>
              </w:rPr>
              <w:t>.</w:t>
            </w:r>
          </w:p>
          <w:p w14:paraId="7022AD82" w14:textId="77777777" w:rsidR="00A435EA" w:rsidRPr="007F5D3C" w:rsidRDefault="00A435EA" w:rsidP="00A435EA">
            <w:pPr>
              <w:rPr>
                <w:b/>
                <w:color w:val="0070C0"/>
                <w:sz w:val="48"/>
                <w:szCs w:val="48"/>
                <w:lang w:val="kk-KZ"/>
              </w:rPr>
            </w:pPr>
            <w:r w:rsidRPr="007F5D3C">
              <w:rPr>
                <w:b/>
                <w:color w:val="0070C0"/>
                <w:sz w:val="48"/>
                <w:szCs w:val="48"/>
                <w:lang w:val="kk-KZ"/>
              </w:rPr>
              <w:t>Пятница</w:t>
            </w:r>
          </w:p>
          <w:p w14:paraId="10AF671F" w14:textId="77777777" w:rsidR="00A435EA" w:rsidRPr="00760308" w:rsidRDefault="00A435EA" w:rsidP="00A435E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077" w14:textId="77777777" w:rsidR="00A435EA" w:rsidRPr="00287DE0" w:rsidRDefault="00A435EA" w:rsidP="00A435EA">
            <w:pPr>
              <w:jc w:val="center"/>
              <w:rPr>
                <w:b/>
                <w:color w:val="0070C0"/>
                <w:sz w:val="56"/>
                <w:szCs w:val="56"/>
              </w:rPr>
            </w:pPr>
            <w:r w:rsidRPr="00287DE0">
              <w:rPr>
                <w:b/>
                <w:color w:val="0070C0"/>
                <w:sz w:val="56"/>
                <w:szCs w:val="56"/>
              </w:rPr>
              <w:t>Благовещение Пресвятой Богородицы.</w:t>
            </w:r>
          </w:p>
          <w:p w14:paraId="3AF98416" w14:textId="77777777" w:rsidR="00A435EA" w:rsidRPr="00CB726D" w:rsidRDefault="00A435EA" w:rsidP="00A435EA">
            <w:pPr>
              <w:jc w:val="center"/>
              <w:rPr>
                <w:b/>
                <w:sz w:val="56"/>
                <w:szCs w:val="56"/>
              </w:rPr>
            </w:pPr>
            <w:r w:rsidRPr="00CB726D">
              <w:rPr>
                <w:b/>
                <w:sz w:val="56"/>
                <w:szCs w:val="56"/>
              </w:rPr>
              <w:t>Преставление святителя Тихона, патриарха Московского и всея Руси.</w:t>
            </w:r>
          </w:p>
          <w:p w14:paraId="225E110B" w14:textId="77777777" w:rsidR="00A435EA" w:rsidRPr="00CA4E45" w:rsidRDefault="00A435EA" w:rsidP="00A435EA">
            <w:pPr>
              <w:rPr>
                <w:b/>
                <w:color w:val="00B0F0"/>
                <w:sz w:val="20"/>
                <w:szCs w:val="20"/>
              </w:rPr>
            </w:pPr>
          </w:p>
          <w:p w14:paraId="6AD605BE" w14:textId="6AA6F6FC" w:rsidR="00A435EA" w:rsidRPr="00287DE0" w:rsidRDefault="00A435EA" w:rsidP="00A435EA">
            <w:pPr>
              <w:rPr>
                <w:b/>
                <w:color w:val="0070C0"/>
                <w:sz w:val="40"/>
                <w:szCs w:val="40"/>
              </w:rPr>
            </w:pPr>
            <w:r w:rsidRPr="00287DE0">
              <w:rPr>
                <w:b/>
                <w:color w:val="0070C0"/>
                <w:sz w:val="40"/>
                <w:szCs w:val="40"/>
              </w:rPr>
              <w:t>7.00     Ранняя Божественная Литургия.</w:t>
            </w:r>
          </w:p>
          <w:p w14:paraId="2FA74CB3" w14:textId="77777777" w:rsidR="00A435EA" w:rsidRPr="00287DE0" w:rsidRDefault="00A435EA" w:rsidP="00A435EA">
            <w:pPr>
              <w:rPr>
                <w:b/>
                <w:color w:val="0070C0"/>
                <w:sz w:val="40"/>
                <w:szCs w:val="40"/>
                <w:lang w:val="kk-KZ"/>
              </w:rPr>
            </w:pPr>
            <w:r w:rsidRPr="00287DE0">
              <w:rPr>
                <w:b/>
                <w:color w:val="0070C0"/>
                <w:sz w:val="40"/>
                <w:szCs w:val="40"/>
                <w:lang w:val="kk-KZ"/>
              </w:rPr>
              <w:t>9.00     Богослужебные Часы.</w:t>
            </w:r>
          </w:p>
          <w:p w14:paraId="4EB15502" w14:textId="2A178C3A" w:rsidR="0017074B" w:rsidRPr="00A01D7E" w:rsidRDefault="00A435EA" w:rsidP="00CA4E45">
            <w:pPr>
              <w:tabs>
                <w:tab w:val="left" w:pos="5130"/>
              </w:tabs>
              <w:rPr>
                <w:b/>
                <w:color w:val="FF0000"/>
                <w:sz w:val="48"/>
                <w:szCs w:val="48"/>
              </w:rPr>
            </w:pPr>
            <w:r w:rsidRPr="00287DE0">
              <w:rPr>
                <w:b/>
                <w:color w:val="0070C0"/>
                <w:sz w:val="40"/>
                <w:szCs w:val="40"/>
              </w:rPr>
              <w:t xml:space="preserve">9.20     Поздняя Божественная Литургия. </w:t>
            </w:r>
            <w:r w:rsidR="007F5D3C">
              <w:rPr>
                <w:b/>
                <w:color w:val="7030A0"/>
                <w:sz w:val="40"/>
                <w:szCs w:val="40"/>
              </w:rPr>
              <w:t>17.00</w:t>
            </w:r>
            <w:r w:rsidR="007F5D3C" w:rsidRPr="0049369C">
              <w:rPr>
                <w:b/>
                <w:color w:val="7030A0"/>
                <w:sz w:val="40"/>
                <w:szCs w:val="40"/>
              </w:rPr>
              <w:t xml:space="preserve">   Утреня.</w:t>
            </w:r>
            <w:bookmarkStart w:id="0" w:name="_GoBack"/>
            <w:bookmarkEnd w:id="0"/>
          </w:p>
        </w:tc>
      </w:tr>
      <w:tr w:rsidR="0007634D" w:rsidRPr="00002BA6" w14:paraId="4CC80A77" w14:textId="77777777" w:rsidTr="0017074B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4BE2" w14:textId="018B0E78" w:rsidR="0007634D" w:rsidRPr="007F5D3C" w:rsidRDefault="0007634D" w:rsidP="0007634D">
            <w:pPr>
              <w:rPr>
                <w:b/>
                <w:color w:val="7030A0"/>
                <w:sz w:val="48"/>
                <w:szCs w:val="48"/>
              </w:rPr>
            </w:pPr>
            <w:r w:rsidRPr="007F5D3C">
              <w:rPr>
                <w:b/>
                <w:color w:val="7030A0"/>
                <w:sz w:val="48"/>
                <w:szCs w:val="48"/>
              </w:rPr>
              <w:lastRenderedPageBreak/>
              <w:t>8.</w:t>
            </w:r>
            <w:r w:rsidR="0032140B" w:rsidRPr="007F5D3C">
              <w:rPr>
                <w:b/>
                <w:color w:val="7030A0"/>
                <w:sz w:val="48"/>
                <w:szCs w:val="48"/>
              </w:rPr>
              <w:t>04</w:t>
            </w:r>
            <w:r w:rsidRPr="007F5D3C">
              <w:rPr>
                <w:b/>
                <w:color w:val="7030A0"/>
                <w:sz w:val="48"/>
                <w:szCs w:val="48"/>
              </w:rPr>
              <w:t>.</w:t>
            </w:r>
          </w:p>
          <w:p w14:paraId="7ED72073" w14:textId="77777777" w:rsidR="0007634D" w:rsidRPr="007F5D3C" w:rsidRDefault="0007634D" w:rsidP="0007634D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7F5D3C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  <w:p w14:paraId="12370037" w14:textId="56AB0F6E" w:rsidR="0007634D" w:rsidRPr="00F25840" w:rsidRDefault="0007634D" w:rsidP="0007634D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2C6F" w14:textId="77777777" w:rsidR="0007634D" w:rsidRPr="0049369C" w:rsidRDefault="0007634D" w:rsidP="0007634D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14:paraId="627D77A3" w14:textId="77777777" w:rsidR="0007634D" w:rsidRPr="0049369C" w:rsidRDefault="0007634D" w:rsidP="0007634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14:paraId="026395D7" w14:textId="77777777" w:rsidR="0007634D" w:rsidRPr="00D1609A" w:rsidRDefault="0007634D" w:rsidP="0007634D">
            <w:pPr>
              <w:rPr>
                <w:b/>
                <w:color w:val="7030A0"/>
                <w:sz w:val="20"/>
                <w:szCs w:val="20"/>
              </w:rPr>
            </w:pPr>
          </w:p>
          <w:p w14:paraId="4178029E" w14:textId="77777777" w:rsidR="0007634D" w:rsidRPr="0049369C" w:rsidRDefault="0007634D" w:rsidP="0007634D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</w:rPr>
              <w:t>3</w:t>
            </w:r>
            <w:r w:rsidRPr="0049369C">
              <w:rPr>
                <w:b/>
                <w:color w:val="7030A0"/>
                <w:sz w:val="40"/>
                <w:szCs w:val="40"/>
              </w:rPr>
              <w:t>0     Исповедь.</w:t>
            </w:r>
          </w:p>
          <w:p w14:paraId="34093301" w14:textId="77777777" w:rsidR="0007634D" w:rsidRPr="0049369C" w:rsidRDefault="0007634D" w:rsidP="0007634D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9</w:t>
            </w:r>
            <w:r w:rsidRPr="0049369C">
              <w:rPr>
                <w:b/>
                <w:color w:val="7030A0"/>
                <w:sz w:val="40"/>
                <w:szCs w:val="40"/>
              </w:rPr>
              <w:t>.</w:t>
            </w:r>
            <w:r>
              <w:rPr>
                <w:b/>
                <w:color w:val="7030A0"/>
                <w:sz w:val="40"/>
                <w:szCs w:val="40"/>
              </w:rPr>
              <w:t>0</w:t>
            </w:r>
            <w:r w:rsidRPr="0049369C">
              <w:rPr>
                <w:b/>
                <w:color w:val="7030A0"/>
                <w:sz w:val="40"/>
                <w:szCs w:val="40"/>
              </w:rPr>
              <w:t>0     Богослужебные Часы.</w:t>
            </w:r>
          </w:p>
          <w:p w14:paraId="5FF68268" w14:textId="77777777" w:rsidR="0007634D" w:rsidRDefault="0007634D" w:rsidP="0007634D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49369C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0EF5AFD8" w14:textId="77777777" w:rsidR="0007634D" w:rsidRDefault="0007634D" w:rsidP="0007634D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17.00</w:t>
            </w:r>
            <w:r w:rsidRPr="002D5AA3">
              <w:rPr>
                <w:b/>
                <w:color w:val="00FF00"/>
                <w:sz w:val="40"/>
                <w:szCs w:val="40"/>
              </w:rPr>
              <w:t xml:space="preserve">   Всенощное Бдение </w:t>
            </w:r>
            <w:r w:rsidRPr="00D03155">
              <w:rPr>
                <w:b/>
                <w:color w:val="00FF00"/>
                <w:sz w:val="40"/>
                <w:szCs w:val="40"/>
              </w:rPr>
              <w:t xml:space="preserve">с Литиёй и </w:t>
            </w:r>
          </w:p>
          <w:p w14:paraId="6C63D3FA" w14:textId="02679FB4" w:rsidR="0007634D" w:rsidRPr="00002BA6" w:rsidRDefault="0007634D" w:rsidP="0007634D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</w:p>
        </w:tc>
      </w:tr>
      <w:tr w:rsidR="0007634D" w:rsidRPr="00002BA6" w14:paraId="2FD5250C" w14:textId="77777777" w:rsidTr="0017074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5A7" w14:textId="51A81842" w:rsidR="0007634D" w:rsidRPr="00002BA6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14:paraId="381F6478" w14:textId="77777777" w:rsidR="0007634D" w:rsidRPr="00002BA6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275E3067" w14:textId="77777777" w:rsidR="0007634D" w:rsidRPr="00002BA6" w:rsidRDefault="0007634D" w:rsidP="0007634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343B9094" w14:textId="77777777" w:rsidR="0007634D" w:rsidRPr="00C41897" w:rsidRDefault="0007634D" w:rsidP="0007634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C489" w14:textId="77777777" w:rsidR="0007634D" w:rsidRPr="002D5AA3" w:rsidRDefault="0007634D" w:rsidP="0007634D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2D5AA3">
              <w:rPr>
                <w:b/>
                <w:color w:val="00FF00"/>
                <w:sz w:val="56"/>
                <w:szCs w:val="56"/>
              </w:rPr>
              <w:t>(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Вербное воскресен</w:t>
            </w:r>
            <w:r>
              <w:rPr>
                <w:b/>
                <w:i/>
                <w:color w:val="00FF00"/>
                <w:sz w:val="56"/>
                <w:szCs w:val="56"/>
              </w:rPr>
              <w:t>ь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е</w:t>
            </w:r>
            <w:r w:rsidRPr="002D5AA3">
              <w:rPr>
                <w:b/>
                <w:color w:val="00FF00"/>
                <w:sz w:val="56"/>
                <w:szCs w:val="56"/>
              </w:rPr>
              <w:t>).</w:t>
            </w:r>
          </w:p>
          <w:p w14:paraId="3FA8AD23" w14:textId="77777777" w:rsidR="0007634D" w:rsidRPr="003D2C32" w:rsidRDefault="0007634D" w:rsidP="0007634D">
            <w:pPr>
              <w:jc w:val="center"/>
              <w:rPr>
                <w:b/>
                <w:color w:val="00FF00"/>
                <w:sz w:val="72"/>
                <w:szCs w:val="72"/>
                <w:u w:val="single"/>
              </w:rPr>
            </w:pPr>
            <w:r w:rsidRPr="003D2C32">
              <w:rPr>
                <w:b/>
                <w:color w:val="00FF00"/>
                <w:sz w:val="72"/>
                <w:szCs w:val="72"/>
                <w:u w:val="single"/>
              </w:rPr>
              <w:t>Вход Господень в Иерусалим.</w:t>
            </w:r>
          </w:p>
          <w:p w14:paraId="4506EABC" w14:textId="77777777" w:rsidR="0007634D" w:rsidRDefault="0007634D" w:rsidP="0007634D">
            <w:pPr>
              <w:jc w:val="center"/>
              <w:rPr>
                <w:b/>
                <w:sz w:val="16"/>
                <w:szCs w:val="16"/>
              </w:rPr>
            </w:pPr>
          </w:p>
          <w:p w14:paraId="35681207" w14:textId="77777777" w:rsidR="0007634D" w:rsidRPr="00BF3353" w:rsidRDefault="0007634D" w:rsidP="0007634D">
            <w:pPr>
              <w:jc w:val="center"/>
              <w:rPr>
                <w:b/>
                <w:sz w:val="16"/>
                <w:szCs w:val="16"/>
              </w:rPr>
            </w:pPr>
          </w:p>
          <w:p w14:paraId="74886750" w14:textId="77777777" w:rsidR="0007634D" w:rsidRPr="002069C4" w:rsidRDefault="0007634D" w:rsidP="0007634D">
            <w:pPr>
              <w:rPr>
                <w:b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7.00     Ранняя Божественная Литургия.</w:t>
            </w:r>
          </w:p>
          <w:p w14:paraId="2FF060EC" w14:textId="77777777" w:rsidR="0007634D" w:rsidRPr="002069C4" w:rsidRDefault="0007634D" w:rsidP="0007634D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2069C4">
              <w:rPr>
                <w:b/>
                <w:color w:val="00FF00"/>
                <w:sz w:val="40"/>
                <w:szCs w:val="40"/>
                <w:lang w:val="kk-KZ"/>
              </w:rPr>
              <w:t>9.00     Богослужебные Часы.</w:t>
            </w:r>
          </w:p>
          <w:p w14:paraId="33C31720" w14:textId="77777777" w:rsidR="0007634D" w:rsidRDefault="0007634D" w:rsidP="0007634D">
            <w:pPr>
              <w:rPr>
                <w:b/>
                <w:bCs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       </w:t>
            </w:r>
          </w:p>
          <w:p w14:paraId="5E5AF4D9" w14:textId="77777777" w:rsidR="0007634D" w:rsidRDefault="0007634D" w:rsidP="0007634D">
            <w:pPr>
              <w:rPr>
                <w:b/>
                <w:bCs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14:paraId="7E5AA04F" w14:textId="77777777" w:rsidR="0007634D" w:rsidRDefault="0007634D" w:rsidP="003214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  <w:p w14:paraId="207E7EDA" w14:textId="13F6CE72" w:rsidR="0017074B" w:rsidRPr="00002BA6" w:rsidRDefault="0017074B" w:rsidP="0032140B">
            <w:pPr>
              <w:rPr>
                <w:sz w:val="48"/>
                <w:szCs w:val="48"/>
              </w:rPr>
            </w:pPr>
          </w:p>
        </w:tc>
      </w:tr>
      <w:tr w:rsidR="0007634D" w:rsidRPr="00002BA6" w14:paraId="79E3B12E" w14:textId="77777777" w:rsidTr="0017074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CF8" w14:textId="2DE3157E" w:rsidR="0007634D" w:rsidRPr="00DD3A71" w:rsidRDefault="0032140B" w:rsidP="0007634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="0007634D" w:rsidRPr="00DD3A7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="0007634D" w:rsidRPr="00DD3A71">
              <w:rPr>
                <w:b/>
                <w:sz w:val="48"/>
                <w:szCs w:val="48"/>
              </w:rPr>
              <w:t>.</w:t>
            </w:r>
          </w:p>
          <w:p w14:paraId="67BF7FDB" w14:textId="77777777" w:rsidR="0007634D" w:rsidRPr="00002BA6" w:rsidRDefault="0007634D" w:rsidP="0007634D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243EE3FA" w14:textId="77777777" w:rsidR="0007634D" w:rsidRPr="00760308" w:rsidRDefault="0007634D" w:rsidP="0007634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67F" w14:textId="77777777" w:rsidR="0007634D" w:rsidRPr="00BD4F5D" w:rsidRDefault="0007634D" w:rsidP="0007634D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14:paraId="34CD2AA9" w14:textId="77777777" w:rsidR="0007634D" w:rsidRPr="00D1609A" w:rsidRDefault="0007634D" w:rsidP="0007634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DEA5BAD" w14:textId="77777777" w:rsidR="0007634D" w:rsidRPr="00CA2A83" w:rsidRDefault="0007634D" w:rsidP="000763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62CBE439" w14:textId="77777777" w:rsidR="0007634D" w:rsidRPr="00CA2A83" w:rsidRDefault="0007634D" w:rsidP="0007634D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42FF3985" w14:textId="1D5B823F" w:rsidR="0007634D" w:rsidRDefault="0007634D" w:rsidP="000763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14:paraId="544E82D9" w14:textId="77777777" w:rsidR="0007634D" w:rsidRDefault="0007634D" w:rsidP="000763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  <w:p w14:paraId="226E3B3F" w14:textId="01C6A842" w:rsidR="0007634D" w:rsidRPr="00E90AAC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07634D" w:rsidRPr="00002BA6" w14:paraId="034F4BEE" w14:textId="77777777" w:rsidTr="0017074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8A2" w14:textId="5E8B3E4C" w:rsidR="0007634D" w:rsidRPr="009C1ADA" w:rsidRDefault="0007634D" w:rsidP="0007634D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11.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422A8A61" w14:textId="1B8E2311" w:rsidR="0007634D" w:rsidRPr="002E2ED1" w:rsidRDefault="0007634D" w:rsidP="0007634D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C8F8" w14:textId="77777777" w:rsidR="0007634D" w:rsidRPr="00BD4F5D" w:rsidRDefault="0007634D" w:rsidP="0007634D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14:paraId="501CBCCA" w14:textId="77777777" w:rsidR="0007634D" w:rsidRDefault="0007634D" w:rsidP="0007634D">
            <w:pPr>
              <w:jc w:val="center"/>
              <w:rPr>
                <w:b/>
                <w:sz w:val="16"/>
                <w:szCs w:val="16"/>
              </w:rPr>
            </w:pPr>
          </w:p>
          <w:p w14:paraId="79838465" w14:textId="77777777" w:rsidR="0007634D" w:rsidRPr="00BD4F5D" w:rsidRDefault="0007634D" w:rsidP="0007634D">
            <w:pPr>
              <w:jc w:val="center"/>
              <w:rPr>
                <w:b/>
                <w:sz w:val="16"/>
                <w:szCs w:val="16"/>
              </w:rPr>
            </w:pPr>
          </w:p>
          <w:p w14:paraId="457B0FED" w14:textId="77777777" w:rsidR="0007634D" w:rsidRPr="00CA2A83" w:rsidRDefault="0007634D" w:rsidP="000763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1D1ECD0B" w14:textId="77777777" w:rsidR="0007634D" w:rsidRPr="00CA2A83" w:rsidRDefault="0007634D" w:rsidP="0007634D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41ACDF96" w14:textId="56F1B4B4" w:rsidR="0007634D" w:rsidRPr="00CA2A83" w:rsidRDefault="0007634D" w:rsidP="000763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14:paraId="200A4700" w14:textId="77777777" w:rsidR="0007634D" w:rsidRDefault="0007634D" w:rsidP="000763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  <w:p w14:paraId="5D222E19" w14:textId="62FEAF5F" w:rsidR="0007634D" w:rsidRPr="002E2ED1" w:rsidRDefault="0007634D" w:rsidP="0007634D">
            <w:pPr>
              <w:rPr>
                <w:b/>
              </w:rPr>
            </w:pPr>
          </w:p>
        </w:tc>
      </w:tr>
      <w:tr w:rsidR="0007634D" w:rsidRPr="00002BA6" w14:paraId="04C7AAAC" w14:textId="77777777" w:rsidTr="0017074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65C" w14:textId="56F6FA3B" w:rsidR="0007634D" w:rsidRPr="009C1ADA" w:rsidRDefault="0007634D" w:rsidP="0007634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12</w:t>
            </w:r>
            <w:r w:rsidRPr="009C1ADA">
              <w:rPr>
                <w:b/>
                <w:sz w:val="48"/>
                <w:szCs w:val="48"/>
              </w:rPr>
              <w:t>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3F71348C" w14:textId="558EF66E" w:rsidR="0007634D" w:rsidRPr="00987A24" w:rsidRDefault="0007634D" w:rsidP="0007634D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B373" w14:textId="77777777" w:rsidR="0007634D" w:rsidRPr="00BD4F5D" w:rsidRDefault="0007634D" w:rsidP="0007634D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14:paraId="32AE0C0F" w14:textId="77777777" w:rsidR="0007634D" w:rsidRDefault="0007634D" w:rsidP="0007634D">
            <w:pPr>
              <w:jc w:val="center"/>
              <w:rPr>
                <w:b/>
                <w:sz w:val="16"/>
                <w:szCs w:val="16"/>
              </w:rPr>
            </w:pPr>
          </w:p>
          <w:p w14:paraId="5A1167A6" w14:textId="77777777" w:rsidR="0007634D" w:rsidRPr="00BD4F5D" w:rsidRDefault="0007634D" w:rsidP="0007634D">
            <w:pPr>
              <w:jc w:val="center"/>
              <w:rPr>
                <w:b/>
                <w:sz w:val="16"/>
                <w:szCs w:val="16"/>
              </w:rPr>
            </w:pPr>
          </w:p>
          <w:p w14:paraId="68C24117" w14:textId="77777777" w:rsidR="0007634D" w:rsidRPr="00CA2A83" w:rsidRDefault="0007634D" w:rsidP="000763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7F47FDDF" w14:textId="77777777" w:rsidR="0007634D" w:rsidRPr="00CA2A83" w:rsidRDefault="0007634D" w:rsidP="0007634D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07E35125" w14:textId="65E828D1" w:rsidR="0007634D" w:rsidRPr="00CA2A83" w:rsidRDefault="0007634D" w:rsidP="000763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14:paraId="36ACB91B" w14:textId="77777777" w:rsidR="0007634D" w:rsidRPr="0081592A" w:rsidRDefault="0007634D" w:rsidP="0007634D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</w:t>
            </w:r>
            <w:r>
              <w:rPr>
                <w:b/>
                <w:color w:val="7030A0"/>
                <w:sz w:val="48"/>
                <w:szCs w:val="48"/>
              </w:rPr>
              <w:t>6</w:t>
            </w:r>
            <w:r w:rsidRPr="0081592A">
              <w:rPr>
                <w:b/>
                <w:color w:val="7030A0"/>
                <w:sz w:val="48"/>
                <w:szCs w:val="48"/>
              </w:rPr>
              <w:t>.00 Общая исповедь.</w:t>
            </w:r>
          </w:p>
          <w:p w14:paraId="1B461149" w14:textId="77777777" w:rsidR="0007634D" w:rsidRDefault="0007634D" w:rsidP="0007634D">
            <w:pPr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17.00</w:t>
            </w:r>
            <w:r w:rsidRPr="0081592A">
              <w:rPr>
                <w:color w:val="7030A0"/>
                <w:sz w:val="40"/>
                <w:szCs w:val="40"/>
              </w:rPr>
              <w:t xml:space="preserve">   Утреня.</w:t>
            </w:r>
          </w:p>
          <w:p w14:paraId="10A4290E" w14:textId="455285BE" w:rsidR="0007634D" w:rsidRPr="00D85F7B" w:rsidRDefault="0007634D" w:rsidP="0007634D"/>
        </w:tc>
      </w:tr>
      <w:tr w:rsidR="0007634D" w:rsidRPr="00002BA6" w14:paraId="4130E8EA" w14:textId="77777777" w:rsidTr="0017074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016" w14:textId="519DA4DD" w:rsidR="0007634D" w:rsidRPr="00B871EE" w:rsidRDefault="0007634D" w:rsidP="0007634D">
            <w:pPr>
              <w:rPr>
                <w:b/>
                <w:color w:val="7030A0"/>
                <w:sz w:val="48"/>
                <w:szCs w:val="48"/>
              </w:rPr>
            </w:pPr>
            <w:r w:rsidRPr="00B871EE">
              <w:rPr>
                <w:b/>
                <w:color w:val="7030A0"/>
                <w:sz w:val="48"/>
                <w:szCs w:val="48"/>
              </w:rPr>
              <w:t>13.</w:t>
            </w:r>
            <w:r w:rsidR="0032140B" w:rsidRPr="00B871EE">
              <w:rPr>
                <w:b/>
                <w:color w:val="7030A0"/>
                <w:sz w:val="48"/>
                <w:szCs w:val="48"/>
              </w:rPr>
              <w:t>04</w:t>
            </w:r>
            <w:r w:rsidRPr="00B871EE">
              <w:rPr>
                <w:b/>
                <w:color w:val="7030A0"/>
                <w:sz w:val="48"/>
                <w:szCs w:val="48"/>
              </w:rPr>
              <w:t>.</w:t>
            </w:r>
          </w:p>
          <w:p w14:paraId="2DD838FF" w14:textId="1425FBF0" w:rsidR="0007634D" w:rsidRPr="00760308" w:rsidRDefault="0007634D" w:rsidP="0007634D">
            <w:pPr>
              <w:rPr>
                <w:b/>
                <w:sz w:val="48"/>
                <w:szCs w:val="48"/>
              </w:rPr>
            </w:pPr>
            <w:r w:rsidRPr="00B871EE">
              <w:rPr>
                <w:b/>
                <w:color w:val="7030A0"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52E0" w14:textId="77777777" w:rsidR="0007634D" w:rsidRDefault="0007634D" w:rsidP="0007634D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</w:p>
          <w:p w14:paraId="45EC477F" w14:textId="77777777" w:rsidR="0007634D" w:rsidRPr="00F21C7D" w:rsidRDefault="0007634D" w:rsidP="0007634D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14:paraId="147FB11A" w14:textId="77777777" w:rsidR="0007634D" w:rsidRPr="00F21C7D" w:rsidRDefault="0007634D" w:rsidP="0007634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</w:rPr>
              <w:t>Воспоминание Тайной Вечери.</w:t>
            </w:r>
          </w:p>
          <w:p w14:paraId="01B9DD62" w14:textId="77777777" w:rsidR="0007634D" w:rsidRDefault="0007634D" w:rsidP="0007634D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526EAF26" w14:textId="77777777" w:rsidR="0007634D" w:rsidRPr="00F21C7D" w:rsidRDefault="0007634D" w:rsidP="0007634D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7B4227A2" w14:textId="77777777" w:rsidR="0007634D" w:rsidRPr="00F21C7D" w:rsidRDefault="0007634D" w:rsidP="0007634D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33F77919" w14:textId="77777777" w:rsidR="0007634D" w:rsidRPr="00F21C7D" w:rsidRDefault="0007634D" w:rsidP="0007634D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     Богослужебные Часы.</w:t>
            </w:r>
          </w:p>
          <w:p w14:paraId="37ED88AD" w14:textId="77777777" w:rsidR="0007634D" w:rsidRPr="00F21C7D" w:rsidRDefault="0007634D" w:rsidP="0007634D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F21C7D">
              <w:rPr>
                <w:b/>
                <w:color w:val="7030A0"/>
                <w:sz w:val="40"/>
                <w:szCs w:val="40"/>
              </w:rPr>
              <w:t>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14:paraId="2EA13176" w14:textId="77777777" w:rsidR="0007634D" w:rsidRPr="00B073FB" w:rsidRDefault="0007634D" w:rsidP="0007634D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</w:rPr>
              <w:t>17.00</w:t>
            </w:r>
            <w:r w:rsidRPr="00B073FB">
              <w:rPr>
                <w:b/>
                <w:sz w:val="56"/>
                <w:szCs w:val="56"/>
              </w:rPr>
              <w:t xml:space="preserve">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14:paraId="78F342D2" w14:textId="77777777" w:rsidR="0007634D" w:rsidRDefault="0007634D" w:rsidP="0007634D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D83573">
              <w:rPr>
                <w:b/>
                <w:color w:val="000000"/>
                <w:sz w:val="56"/>
                <w:szCs w:val="56"/>
              </w:rPr>
              <w:t xml:space="preserve">        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  <w:p w14:paraId="7EEC100E" w14:textId="6A11D424" w:rsidR="0007634D" w:rsidRPr="00D85F7B" w:rsidRDefault="0007634D" w:rsidP="0007634D"/>
        </w:tc>
      </w:tr>
      <w:tr w:rsidR="0007634D" w:rsidRPr="00002BA6" w14:paraId="6FDFD443" w14:textId="77777777" w:rsidTr="0017074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E7E7" w14:textId="229F0015" w:rsidR="0007634D" w:rsidRPr="0032140B" w:rsidRDefault="0007634D" w:rsidP="0007634D">
            <w:pPr>
              <w:rPr>
                <w:b/>
                <w:sz w:val="48"/>
                <w:szCs w:val="48"/>
              </w:rPr>
            </w:pPr>
            <w:r w:rsidRPr="0032140B">
              <w:rPr>
                <w:b/>
                <w:sz w:val="48"/>
                <w:szCs w:val="48"/>
              </w:rPr>
              <w:t>14.</w:t>
            </w:r>
            <w:r w:rsidR="0032140B" w:rsidRPr="0032140B">
              <w:rPr>
                <w:b/>
                <w:sz w:val="48"/>
                <w:szCs w:val="48"/>
              </w:rPr>
              <w:t>04</w:t>
            </w:r>
            <w:r w:rsidRPr="0032140B">
              <w:rPr>
                <w:b/>
                <w:sz w:val="48"/>
                <w:szCs w:val="48"/>
              </w:rPr>
              <w:t>.</w:t>
            </w:r>
          </w:p>
          <w:p w14:paraId="585347DB" w14:textId="77777777" w:rsidR="0007634D" w:rsidRPr="0032140B" w:rsidRDefault="0007634D" w:rsidP="0007634D">
            <w:pPr>
              <w:rPr>
                <w:b/>
                <w:sz w:val="48"/>
                <w:szCs w:val="48"/>
                <w:lang w:val="kk-KZ"/>
              </w:rPr>
            </w:pPr>
            <w:r w:rsidRPr="0032140B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E70DCD0" w14:textId="77777777" w:rsidR="0007634D" w:rsidRPr="00760308" w:rsidRDefault="0007634D" w:rsidP="0007634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CB0" w14:textId="77777777" w:rsidR="0007634D" w:rsidRDefault="0007634D" w:rsidP="0007634D">
            <w:pPr>
              <w:jc w:val="center"/>
              <w:rPr>
                <w:b/>
                <w:sz w:val="52"/>
                <w:szCs w:val="52"/>
                <w:u w:val="single"/>
              </w:rPr>
            </w:pPr>
          </w:p>
          <w:p w14:paraId="2EF91CC8" w14:textId="77777777" w:rsidR="0007634D" w:rsidRPr="00BD4F5D" w:rsidRDefault="0007634D" w:rsidP="0007634D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14:paraId="25D1ED44" w14:textId="77777777" w:rsidR="0007634D" w:rsidRDefault="0007634D" w:rsidP="0007634D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14:paraId="0187FD8F" w14:textId="77777777" w:rsidR="0007634D" w:rsidRDefault="0007634D" w:rsidP="000763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916FEBC" w14:textId="77777777" w:rsidR="0007634D" w:rsidRPr="00BD4F5D" w:rsidRDefault="0007634D" w:rsidP="000763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2375D72" w14:textId="77777777" w:rsidR="0007634D" w:rsidRPr="00502FA9" w:rsidRDefault="0007634D" w:rsidP="0007634D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14:paraId="0108B9FB" w14:textId="77777777" w:rsidR="0007634D" w:rsidRPr="00502FA9" w:rsidRDefault="0007634D" w:rsidP="0007634D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14:paraId="46D3844F" w14:textId="77777777" w:rsidR="0007634D" w:rsidRPr="00502FA9" w:rsidRDefault="0007634D" w:rsidP="0007634D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14.00  Вечерня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14:paraId="3B87B865" w14:textId="77777777" w:rsidR="0007634D" w:rsidRPr="00502FA9" w:rsidRDefault="0007634D" w:rsidP="0007634D">
            <w:pPr>
              <w:rPr>
                <w:b/>
                <w:sz w:val="46"/>
                <w:szCs w:val="46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</w:t>
            </w:r>
            <w:r>
              <w:rPr>
                <w:b/>
                <w:sz w:val="46"/>
                <w:szCs w:val="46"/>
                <w:u w:val="single"/>
              </w:rPr>
              <w:t xml:space="preserve"> и</w:t>
            </w:r>
          </w:p>
          <w:p w14:paraId="60B9DCFF" w14:textId="77777777" w:rsidR="0007634D" w:rsidRPr="00502FA9" w:rsidRDefault="0007634D" w:rsidP="0007634D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  </w:t>
            </w:r>
            <w:r>
              <w:rPr>
                <w:b/>
                <w:sz w:val="46"/>
                <w:szCs w:val="46"/>
              </w:rPr>
              <w:t xml:space="preserve">         </w:t>
            </w:r>
            <w:r w:rsidRPr="00502FA9">
              <w:rPr>
                <w:b/>
                <w:sz w:val="46"/>
                <w:szCs w:val="46"/>
              </w:rPr>
              <w:t xml:space="preserve">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14:paraId="55600877" w14:textId="77777777" w:rsidR="0007634D" w:rsidRDefault="0007634D" w:rsidP="0007634D">
            <w:pPr>
              <w:rPr>
                <w:b/>
                <w:sz w:val="46"/>
                <w:szCs w:val="46"/>
                <w:u w:val="single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14:paraId="6031914C" w14:textId="77777777" w:rsidR="0007634D" w:rsidRDefault="0007634D" w:rsidP="0007634D"/>
          <w:p w14:paraId="4B073DEF" w14:textId="27577305" w:rsidR="0007634D" w:rsidRPr="00B178F0" w:rsidRDefault="0007634D" w:rsidP="0007634D">
            <w:pPr>
              <w:tabs>
                <w:tab w:val="left" w:pos="5130"/>
              </w:tabs>
              <w:rPr>
                <w:sz w:val="40"/>
                <w:szCs w:val="40"/>
              </w:rPr>
            </w:pPr>
          </w:p>
        </w:tc>
      </w:tr>
      <w:tr w:rsidR="0007634D" w:rsidRPr="00002BA6" w14:paraId="15F61C7E" w14:textId="77777777" w:rsidTr="0017074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C94" w14:textId="5C1C0FC3" w:rsidR="0007634D" w:rsidRPr="006A4A34" w:rsidRDefault="0007634D" w:rsidP="0007634D">
            <w:pPr>
              <w:rPr>
                <w:b/>
                <w:sz w:val="48"/>
                <w:szCs w:val="48"/>
              </w:rPr>
            </w:pPr>
            <w:r w:rsidRPr="006A4A34">
              <w:rPr>
                <w:b/>
                <w:sz w:val="48"/>
                <w:szCs w:val="48"/>
              </w:rPr>
              <w:lastRenderedPageBreak/>
              <w:t>15.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6A4A34">
              <w:rPr>
                <w:b/>
                <w:sz w:val="48"/>
                <w:szCs w:val="48"/>
              </w:rPr>
              <w:t>.</w:t>
            </w:r>
          </w:p>
          <w:p w14:paraId="1BDF8EA1" w14:textId="1335D273" w:rsidR="0007634D" w:rsidRPr="00760308" w:rsidRDefault="0007634D" w:rsidP="0007634D">
            <w:pPr>
              <w:rPr>
                <w:b/>
                <w:sz w:val="48"/>
                <w:szCs w:val="48"/>
              </w:rPr>
            </w:pPr>
            <w:r w:rsidRPr="006A4A34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9A6D" w14:textId="77777777" w:rsidR="0007634D" w:rsidRPr="00D1609A" w:rsidRDefault="0007634D" w:rsidP="0007634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30D1F56" w14:textId="77777777" w:rsidR="0007634D" w:rsidRPr="00ED6C5E" w:rsidRDefault="0007634D" w:rsidP="0007634D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14:paraId="39781AFB" w14:textId="77777777" w:rsidR="0007634D" w:rsidRDefault="0007634D" w:rsidP="0007634D">
            <w:pPr>
              <w:jc w:val="center"/>
              <w:rPr>
                <w:b/>
                <w:sz w:val="28"/>
                <w:szCs w:val="28"/>
              </w:rPr>
            </w:pPr>
          </w:p>
          <w:p w14:paraId="4FAFE8DF" w14:textId="77777777" w:rsidR="0007634D" w:rsidRPr="00ED7C0E" w:rsidRDefault="0007634D" w:rsidP="0007634D">
            <w:pPr>
              <w:jc w:val="center"/>
              <w:rPr>
                <w:b/>
                <w:sz w:val="28"/>
                <w:szCs w:val="28"/>
              </w:rPr>
            </w:pPr>
          </w:p>
          <w:p w14:paraId="2A859D1D" w14:textId="77777777" w:rsidR="0007634D" w:rsidRDefault="0007634D" w:rsidP="0007634D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14:paraId="62E91CCD" w14:textId="77777777" w:rsidR="0007634D" w:rsidRDefault="0007634D" w:rsidP="000763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8.30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14:paraId="2402D850" w14:textId="77777777" w:rsidR="0007634D" w:rsidRPr="00926AF0" w:rsidRDefault="0007634D" w:rsidP="000763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14:paraId="1C3147DC" w14:textId="77777777" w:rsidR="0007634D" w:rsidRDefault="0007634D" w:rsidP="0007634D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CF3DC0">
              <w:rPr>
                <w:b/>
                <w:sz w:val="40"/>
                <w:szCs w:val="40"/>
              </w:rPr>
              <w:t xml:space="preserve">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14:paraId="299E91C0" w14:textId="77777777" w:rsidR="0007634D" w:rsidRDefault="0007634D" w:rsidP="0007634D">
            <w:pPr>
              <w:rPr>
                <w:b/>
                <w:sz w:val="28"/>
                <w:szCs w:val="28"/>
              </w:rPr>
            </w:pPr>
          </w:p>
          <w:p w14:paraId="434A2986" w14:textId="77777777" w:rsidR="0007634D" w:rsidRPr="00ED7C0E" w:rsidRDefault="0007634D" w:rsidP="0007634D">
            <w:pPr>
              <w:rPr>
                <w:b/>
                <w:sz w:val="28"/>
                <w:szCs w:val="28"/>
              </w:rPr>
            </w:pPr>
          </w:p>
          <w:p w14:paraId="0F27CB0E" w14:textId="77777777" w:rsidR="0007634D" w:rsidRPr="009C7663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14:paraId="04A5959B" w14:textId="77777777" w:rsidR="0007634D" w:rsidRPr="009C7663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14:paraId="5F6913A7" w14:textId="77777777" w:rsidR="0007634D" w:rsidRPr="009C7663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Полунощница. Святая Плащаница </w:t>
            </w:r>
          </w:p>
          <w:p w14:paraId="5D23DE49" w14:textId="77777777" w:rsidR="0007634D" w:rsidRPr="009C7663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14:paraId="51F743F0" w14:textId="2B39A5BA" w:rsidR="0007634D" w:rsidRPr="00587574" w:rsidRDefault="0007634D" w:rsidP="0017074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23.45 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</w:p>
        </w:tc>
      </w:tr>
      <w:tr w:rsidR="0007634D" w:rsidRPr="00002BA6" w14:paraId="3078C85E" w14:textId="77777777" w:rsidTr="0017074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79C" w14:textId="44B19769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16.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39890732" w14:textId="77777777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79847234" w14:textId="12D74099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E01" w14:textId="77777777" w:rsidR="0007634D" w:rsidRDefault="0007634D" w:rsidP="0007634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14:paraId="73CA93E9" w14:textId="77777777" w:rsidR="0007634D" w:rsidRPr="0012680D" w:rsidRDefault="0007634D" w:rsidP="0007634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14:paraId="1EA8332B" w14:textId="77777777" w:rsidR="00AD092E" w:rsidRDefault="00AD092E" w:rsidP="0007634D">
            <w:pPr>
              <w:rPr>
                <w:b/>
                <w:color w:val="FF0000"/>
                <w:sz w:val="48"/>
                <w:szCs w:val="48"/>
              </w:rPr>
            </w:pPr>
          </w:p>
          <w:p w14:paraId="3D9952E5" w14:textId="0F6E89C6" w:rsid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Торжественная Пасхальная </w:t>
            </w:r>
          </w:p>
          <w:p w14:paraId="3E0E01C5" w14:textId="77777777" w:rsidR="0007634D" w:rsidRDefault="0007634D" w:rsidP="0007634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14:paraId="3A66AF98" w14:textId="059881ED" w:rsidR="0007634D" w:rsidRDefault="0007634D" w:rsidP="0007634D">
            <w:pPr>
              <w:rPr>
                <w:b/>
                <w:color w:val="FF0000"/>
                <w:sz w:val="16"/>
                <w:szCs w:val="16"/>
              </w:rPr>
            </w:pPr>
          </w:p>
          <w:p w14:paraId="46BD2309" w14:textId="35BFC1FA" w:rsidR="0017074B" w:rsidRDefault="0017074B" w:rsidP="0007634D">
            <w:pPr>
              <w:rPr>
                <w:b/>
                <w:color w:val="FF0000"/>
                <w:sz w:val="16"/>
                <w:szCs w:val="16"/>
              </w:rPr>
            </w:pPr>
          </w:p>
          <w:p w14:paraId="188166FE" w14:textId="3758E994" w:rsidR="00AD092E" w:rsidRDefault="00AD092E" w:rsidP="0007634D">
            <w:pPr>
              <w:rPr>
                <w:b/>
                <w:color w:val="FF0000"/>
                <w:sz w:val="16"/>
                <w:szCs w:val="16"/>
              </w:rPr>
            </w:pPr>
          </w:p>
          <w:p w14:paraId="69059B4B" w14:textId="77777777" w:rsidR="00AD092E" w:rsidRDefault="00AD092E" w:rsidP="0007634D">
            <w:pPr>
              <w:rPr>
                <w:b/>
                <w:color w:val="FF0000"/>
                <w:sz w:val="16"/>
                <w:szCs w:val="16"/>
              </w:rPr>
            </w:pPr>
          </w:p>
          <w:p w14:paraId="106B2992" w14:textId="77777777" w:rsidR="0007634D" w:rsidRPr="0012680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14:paraId="7A268739" w14:textId="77777777" w:rsid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14:paraId="0F4EBE9C" w14:textId="77777777" w:rsidR="00AD092E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</w:t>
            </w:r>
            <w:r w:rsidR="00AD092E">
              <w:rPr>
                <w:b/>
                <w:color w:val="FF0000"/>
                <w:sz w:val="48"/>
                <w:szCs w:val="48"/>
              </w:rPr>
              <w:t>7</w:t>
            </w:r>
            <w:r>
              <w:rPr>
                <w:b/>
                <w:color w:val="FF0000"/>
                <w:sz w:val="48"/>
                <w:szCs w:val="48"/>
              </w:rPr>
              <w:t>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</w:t>
            </w:r>
            <w:r w:rsidR="00AD092E">
              <w:rPr>
                <w:b/>
                <w:color w:val="FF0000"/>
                <w:sz w:val="48"/>
                <w:szCs w:val="48"/>
              </w:rPr>
              <w:t xml:space="preserve">   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Великая Пасхальная </w:t>
            </w:r>
            <w:r w:rsidR="00AD092E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58F7089C" w14:textId="4A456369" w:rsidR="0007634D" w:rsidRDefault="00AD092E" w:rsidP="0007634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="0007634D" w:rsidRPr="0012680D">
              <w:rPr>
                <w:b/>
                <w:color w:val="FF0000"/>
                <w:sz w:val="48"/>
                <w:szCs w:val="48"/>
              </w:rPr>
              <w:t>Вечерня</w:t>
            </w:r>
          </w:p>
          <w:p w14:paraId="08ADD26E" w14:textId="77777777" w:rsidR="00AD092E" w:rsidRDefault="00AD092E" w:rsidP="0007634D">
            <w:pPr>
              <w:rPr>
                <w:b/>
                <w:color w:val="FF0000"/>
                <w:sz w:val="16"/>
                <w:szCs w:val="16"/>
              </w:rPr>
            </w:pPr>
          </w:p>
          <w:p w14:paraId="5A34A3B2" w14:textId="18122F67" w:rsidR="0017074B" w:rsidRPr="0017074B" w:rsidRDefault="0017074B" w:rsidP="0007634D">
            <w:pPr>
              <w:rPr>
                <w:sz w:val="16"/>
                <w:szCs w:val="16"/>
              </w:rPr>
            </w:pPr>
          </w:p>
        </w:tc>
      </w:tr>
      <w:tr w:rsidR="0007634D" w:rsidRPr="00002BA6" w14:paraId="3E96EBEF" w14:textId="77777777" w:rsidTr="0017074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A5EE" w14:textId="68273F02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lastRenderedPageBreak/>
              <w:t>17.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7EFB4F02" w14:textId="77777777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Понедельник</w:t>
            </w:r>
          </w:p>
          <w:p w14:paraId="66AA8E4E" w14:textId="58E5D5BD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DE1" w14:textId="77777777" w:rsidR="0007634D" w:rsidRDefault="0007634D" w:rsidP="0007634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14:paraId="1455885E" w14:textId="77777777" w:rsidR="0007634D" w:rsidRPr="00971E2E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305D39A5" w14:textId="77777777" w:rsidR="0007634D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14:paraId="03792AF7" w14:textId="77777777" w:rsidR="0007634D" w:rsidRPr="00971E2E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33F0F940" w14:textId="5A71E5CC" w:rsidR="0007634D" w:rsidRPr="00DB2E9B" w:rsidRDefault="0007634D" w:rsidP="0007634D">
            <w:pPr>
              <w:tabs>
                <w:tab w:val="left" w:pos="3064"/>
              </w:tabs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07634D" w:rsidRPr="00002BA6" w14:paraId="569FA2FD" w14:textId="77777777" w:rsidTr="0017074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EBC" w14:textId="28AF19FF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18.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15C32148" w14:textId="77777777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В</w:t>
            </w: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торник</w:t>
            </w:r>
          </w:p>
          <w:p w14:paraId="79E0765C" w14:textId="77777777" w:rsidR="0007634D" w:rsidRPr="0007634D" w:rsidRDefault="0007634D" w:rsidP="0007634D">
            <w:pPr>
              <w:rPr>
                <w:color w:val="FF0000"/>
                <w:sz w:val="48"/>
                <w:szCs w:val="48"/>
              </w:rPr>
            </w:pPr>
          </w:p>
          <w:p w14:paraId="19CB7368" w14:textId="37648BA0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B96B" w14:textId="77777777" w:rsidR="0007634D" w:rsidRPr="00ED6C5E" w:rsidRDefault="0007634D" w:rsidP="0007634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14:paraId="649B36CE" w14:textId="77777777" w:rsidR="0007634D" w:rsidRDefault="0007634D" w:rsidP="0007634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71E2E">
              <w:rPr>
                <w:b/>
                <w:color w:val="0099FF"/>
                <w:sz w:val="48"/>
                <w:szCs w:val="48"/>
              </w:rPr>
              <w:t>Иверской иконы Божией Матери.</w:t>
            </w:r>
          </w:p>
          <w:p w14:paraId="31925D1F" w14:textId="77777777" w:rsidR="0007634D" w:rsidRPr="00971E2E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570B3165" w14:textId="77777777" w:rsidR="0007634D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6372E64D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5061E51E" w14:textId="49FA066B" w:rsidR="0007634D" w:rsidRPr="00002BA6" w:rsidRDefault="0007634D" w:rsidP="0007634D">
            <w:pPr>
              <w:tabs>
                <w:tab w:val="left" w:pos="5130"/>
              </w:tabs>
              <w:rPr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07634D" w:rsidRPr="00002BA6" w14:paraId="3FE7C551" w14:textId="77777777" w:rsidTr="0017074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91E5" w14:textId="6F0CCA37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19.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5CCEDC60" w14:textId="77777777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Среда</w:t>
            </w:r>
          </w:p>
          <w:p w14:paraId="06E93515" w14:textId="77777777" w:rsidR="0007634D" w:rsidRPr="0007634D" w:rsidRDefault="0007634D" w:rsidP="0007634D">
            <w:pPr>
              <w:rPr>
                <w:color w:val="FF0000"/>
                <w:sz w:val="48"/>
                <w:szCs w:val="48"/>
              </w:rPr>
            </w:pPr>
          </w:p>
          <w:p w14:paraId="417CA06C" w14:textId="367F5676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06AC" w14:textId="77777777" w:rsidR="0007634D" w:rsidRPr="00ED6C5E" w:rsidRDefault="0007634D" w:rsidP="0007634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14:paraId="626DB91E" w14:textId="77777777" w:rsidR="0007634D" w:rsidRPr="00971E2E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26639C6D" w14:textId="77777777" w:rsidR="0007634D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5674C3FC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3606DA0C" w14:textId="588F71D6" w:rsidR="0007634D" w:rsidRPr="006978A7" w:rsidRDefault="0007634D" w:rsidP="0007634D">
            <w:pPr>
              <w:rPr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07634D" w:rsidRPr="00002BA6" w14:paraId="27373574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F84" w14:textId="6D662846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20.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6D37B778" w14:textId="638EB0A1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009" w14:textId="77777777" w:rsidR="0007634D" w:rsidRPr="00ED6C5E" w:rsidRDefault="0007634D" w:rsidP="0007634D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14:paraId="66E6F552" w14:textId="77777777" w:rsidR="0007634D" w:rsidRPr="00971E2E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455E32A4" w14:textId="77777777" w:rsidR="0007634D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9C98DFA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4650DCE6" w14:textId="545885D6" w:rsidR="0007634D" w:rsidRPr="00002BA6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07634D" w:rsidRPr="00002BA6" w14:paraId="4AAAB664" w14:textId="77777777" w:rsidTr="0017074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FD0E" w14:textId="13BD3A6F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21.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4A6B09DB" w14:textId="77777777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Пятница</w:t>
            </w:r>
          </w:p>
          <w:p w14:paraId="0765F57F" w14:textId="77777777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  <w:p w14:paraId="6D87C1EE" w14:textId="77777777" w:rsidR="0007634D" w:rsidRPr="0007634D" w:rsidRDefault="0007634D" w:rsidP="0007634D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0C27BB87" w14:textId="77777777" w:rsidR="0007634D" w:rsidRPr="0007634D" w:rsidRDefault="0007634D" w:rsidP="0007634D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06BA79C5" w14:textId="3285E430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7A8A" w14:textId="77777777" w:rsidR="0017074B" w:rsidRDefault="0017074B" w:rsidP="0007634D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14:paraId="631350A9" w14:textId="6882F979" w:rsidR="0007634D" w:rsidRPr="00BC3F7C" w:rsidRDefault="0007634D" w:rsidP="0007634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14:paraId="770A4F23" w14:textId="17CEC2F9" w:rsidR="0007634D" w:rsidRDefault="0007634D" w:rsidP="0007634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«Живоносный Источник».</w:t>
            </w:r>
          </w:p>
          <w:p w14:paraId="721A7ED4" w14:textId="77777777" w:rsidR="0017074B" w:rsidRPr="0017074B" w:rsidRDefault="0017074B" w:rsidP="0007634D">
            <w:pPr>
              <w:jc w:val="center"/>
              <w:rPr>
                <w:b/>
                <w:color w:val="0099FF"/>
              </w:rPr>
            </w:pPr>
          </w:p>
          <w:p w14:paraId="618AF98F" w14:textId="77777777" w:rsidR="0007634D" w:rsidRPr="00971E2E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2B94C8EE" w14:textId="77777777" w:rsidR="0007634D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Божественная Литургия. </w:t>
            </w:r>
          </w:p>
          <w:p w14:paraId="05ED0E1C" w14:textId="77777777" w:rsidR="0007634D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14:paraId="7242EBC3" w14:textId="77777777" w:rsidR="0007634D" w:rsidRPr="00971E2E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3DA2BB45" w14:textId="77777777" w:rsidR="0017074B" w:rsidRDefault="0007634D" w:rsidP="0017074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4D477D9C" w14:textId="0D6D8562" w:rsidR="0017074B" w:rsidRPr="004A4C7B" w:rsidRDefault="0017074B" w:rsidP="0017074B">
            <w:pPr>
              <w:rPr>
                <w:b/>
                <w:color w:val="990099"/>
                <w:sz w:val="48"/>
                <w:szCs w:val="48"/>
              </w:rPr>
            </w:pPr>
          </w:p>
        </w:tc>
      </w:tr>
      <w:tr w:rsidR="0007634D" w:rsidRPr="00002BA6" w14:paraId="030AA557" w14:textId="77777777" w:rsidTr="0017074B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B74" w14:textId="47F8B61B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lastRenderedPageBreak/>
              <w:t>22.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0B93E22E" w14:textId="40C2B0EF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D08" w14:textId="77777777" w:rsidR="0017074B" w:rsidRDefault="0017074B" w:rsidP="0007634D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14:paraId="2CBFFF8A" w14:textId="092C728B" w:rsidR="0007634D" w:rsidRPr="00BC3F7C" w:rsidRDefault="0007634D" w:rsidP="0007634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14:paraId="5CBB2A99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</w:p>
          <w:p w14:paraId="135E04C7" w14:textId="77777777" w:rsidR="0007634D" w:rsidRPr="00971E2E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18EA0DED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14:paraId="66250973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14:paraId="35E85E24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14:paraId="2E704AFE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14:paraId="24F9C9CB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14:paraId="72DA6A14" w14:textId="01BBF7AB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23191199" w14:textId="77777777" w:rsidR="0017074B" w:rsidRDefault="0017074B" w:rsidP="0007634D">
            <w:pPr>
              <w:rPr>
                <w:b/>
                <w:color w:val="FF0000"/>
                <w:sz w:val="40"/>
                <w:szCs w:val="40"/>
              </w:rPr>
            </w:pPr>
          </w:p>
          <w:p w14:paraId="0E5236BD" w14:textId="26F72886" w:rsidR="0017074B" w:rsidRPr="00D85F7B" w:rsidRDefault="0017074B" w:rsidP="0007634D"/>
        </w:tc>
      </w:tr>
      <w:tr w:rsidR="0007634D" w:rsidRPr="00002BA6" w14:paraId="2AD9AE5D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9AF7" w14:textId="5D0E476C" w:rsidR="0007634D" w:rsidRPr="005B6A32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14:paraId="19E7BCEA" w14:textId="77777777" w:rsidR="0007634D" w:rsidRPr="005B6A32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73BE288" w14:textId="77777777" w:rsidR="0007634D" w:rsidRPr="00760308" w:rsidRDefault="0007634D" w:rsidP="0007634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2273" w14:textId="77777777" w:rsidR="0017074B" w:rsidRDefault="0017074B" w:rsidP="0007634D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49C36608" w14:textId="40247375" w:rsidR="0007634D" w:rsidRDefault="0007634D" w:rsidP="0007634D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14:paraId="682E29E1" w14:textId="77777777" w:rsidR="0007634D" w:rsidRDefault="0007634D" w:rsidP="0007634D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14:paraId="4E0988EF" w14:textId="77777777" w:rsidR="0007634D" w:rsidRDefault="0007634D" w:rsidP="0007634D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Антипасха. Красная горка.</w:t>
            </w:r>
          </w:p>
          <w:p w14:paraId="5ED71DC0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</w:p>
          <w:p w14:paraId="7D9D4249" w14:textId="77777777" w:rsidR="0007634D" w:rsidRPr="00080814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504EE2C" w14:textId="77777777" w:rsidR="0007634D" w:rsidRPr="00080814" w:rsidRDefault="0007634D" w:rsidP="0007634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931C700" w14:textId="77777777" w:rsidR="0007634D" w:rsidRPr="00CE5FAF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05AC53F9" w14:textId="77777777" w:rsidR="0007634D" w:rsidRPr="00A574D6" w:rsidRDefault="0007634D" w:rsidP="0007634D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3F1E2C6F" w14:textId="77777777" w:rsidR="0007634D" w:rsidRDefault="0007634D" w:rsidP="0007634D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14DE2FBA" w14:textId="2742E363" w:rsidR="0007634D" w:rsidRPr="00B178F0" w:rsidRDefault="0007634D" w:rsidP="0007634D">
            <w:pPr>
              <w:rPr>
                <w:sz w:val="40"/>
                <w:szCs w:val="40"/>
              </w:rPr>
            </w:pPr>
          </w:p>
        </w:tc>
      </w:tr>
      <w:tr w:rsidR="0007634D" w:rsidRPr="00002BA6" w14:paraId="7EBCA361" w14:textId="77777777" w:rsidTr="0017074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1BB" w14:textId="5B97C046" w:rsidR="0007634D" w:rsidRPr="00DD71F5" w:rsidRDefault="0007634D" w:rsidP="0007634D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t>24.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14:paraId="1021A058" w14:textId="29FA56F7" w:rsidR="0007634D" w:rsidRPr="00AD3978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6BCE" w14:textId="77777777" w:rsidR="0017074B" w:rsidRDefault="0017074B" w:rsidP="00216AE8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</w:p>
          <w:p w14:paraId="7F6A15FA" w14:textId="548C0CFF" w:rsidR="00216AE8" w:rsidRPr="00E906C9" w:rsidRDefault="00216AE8" w:rsidP="00216AE8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>Сщмч. Антипы, еп. Пергама Асийского.</w:t>
            </w:r>
          </w:p>
          <w:p w14:paraId="23DA22BD" w14:textId="77777777" w:rsidR="00216AE8" w:rsidRPr="004703EE" w:rsidRDefault="00216AE8" w:rsidP="00216AE8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0"/>
                <w:szCs w:val="40"/>
              </w:rPr>
            </w:pPr>
            <w:r w:rsidRPr="00E906C9">
              <w:rPr>
                <w:b/>
                <w:sz w:val="48"/>
                <w:szCs w:val="48"/>
              </w:rPr>
              <w:t>Прп. Иакова Железноборовского.</w:t>
            </w:r>
          </w:p>
          <w:p w14:paraId="23A2BDB1" w14:textId="77777777" w:rsidR="00216AE8" w:rsidRDefault="00216AE8" w:rsidP="00216AE8">
            <w:pPr>
              <w:rPr>
                <w:sz w:val="40"/>
                <w:szCs w:val="40"/>
              </w:rPr>
            </w:pPr>
          </w:p>
          <w:p w14:paraId="1B0C4D7E" w14:textId="02737D83" w:rsidR="00216AE8" w:rsidRPr="00297575" w:rsidRDefault="00216AE8" w:rsidP="00216AE8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42058C27" w14:textId="77777777" w:rsidR="00216AE8" w:rsidRPr="00297575" w:rsidRDefault="00216AE8" w:rsidP="00216A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9DE828A" w14:textId="77777777" w:rsidR="00216AE8" w:rsidRPr="00297575" w:rsidRDefault="00216AE8" w:rsidP="00216A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1842E830" w14:textId="77777777" w:rsidR="00216AE8" w:rsidRPr="00583B0E" w:rsidRDefault="00216AE8" w:rsidP="00216AE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14:paraId="006F9AA3" w14:textId="77777777" w:rsidR="0007634D" w:rsidRDefault="0007634D" w:rsidP="0007634D">
            <w:pPr>
              <w:rPr>
                <w:b/>
                <w:color w:val="FF0000"/>
              </w:rPr>
            </w:pPr>
          </w:p>
          <w:p w14:paraId="06B23C36" w14:textId="13C4D016" w:rsidR="0017074B" w:rsidRPr="00C002C1" w:rsidRDefault="0017074B" w:rsidP="0007634D">
            <w:pPr>
              <w:rPr>
                <w:b/>
                <w:color w:val="FF0000"/>
              </w:rPr>
            </w:pPr>
          </w:p>
        </w:tc>
      </w:tr>
      <w:tr w:rsidR="0007634D" w:rsidRPr="00002BA6" w14:paraId="011E3066" w14:textId="77777777" w:rsidTr="0017074B">
        <w:trPr>
          <w:trHeight w:val="24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4377" w14:textId="1F6F6090" w:rsidR="0007634D" w:rsidRPr="00002BA6" w:rsidRDefault="0007634D" w:rsidP="0007634D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25.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14:paraId="03C8070C" w14:textId="77777777" w:rsidR="0007634D" w:rsidRPr="00002BA6" w:rsidRDefault="0007634D" w:rsidP="0007634D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2BC31088" w14:textId="77777777" w:rsidR="0007634D" w:rsidRPr="00002BA6" w:rsidRDefault="0007634D" w:rsidP="0007634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B981010" w14:textId="03E70804" w:rsidR="0007634D" w:rsidRPr="00AD3978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BBBB" w14:textId="77777777" w:rsidR="002E6230" w:rsidRPr="00583B0E" w:rsidRDefault="002E6230" w:rsidP="002E6230">
            <w:pPr>
              <w:jc w:val="center"/>
              <w:rPr>
                <w:b/>
                <w:sz w:val="72"/>
                <w:szCs w:val="72"/>
                <w:u w:val="single"/>
              </w:rPr>
            </w:pPr>
            <w:r w:rsidRPr="00583B0E">
              <w:rPr>
                <w:b/>
                <w:sz w:val="72"/>
                <w:szCs w:val="72"/>
                <w:u w:val="single"/>
              </w:rPr>
              <w:t xml:space="preserve">Радоница. </w:t>
            </w:r>
          </w:p>
          <w:p w14:paraId="6BBCD510" w14:textId="77777777" w:rsidR="002E6230" w:rsidRDefault="002E6230" w:rsidP="002E6230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68685D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733D5AC5" w14:textId="77777777" w:rsidR="00216AE8" w:rsidRDefault="00216AE8" w:rsidP="00216AE8">
            <w:pPr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>Прп. Василия исп., еп. Парийского.</w:t>
            </w:r>
          </w:p>
          <w:p w14:paraId="3CAA063E" w14:textId="77777777" w:rsidR="002E6230" w:rsidRPr="00ED795A" w:rsidRDefault="002E6230" w:rsidP="002E6230">
            <w:pPr>
              <w:jc w:val="center"/>
              <w:rPr>
                <w:b/>
                <w:sz w:val="28"/>
                <w:szCs w:val="28"/>
              </w:rPr>
            </w:pPr>
          </w:p>
          <w:p w14:paraId="61BE471F" w14:textId="77777777" w:rsidR="002E6230" w:rsidRPr="00E75610" w:rsidRDefault="002E6230" w:rsidP="002E6230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5BBB5EDB" w14:textId="77777777" w:rsidR="002E6230" w:rsidRPr="00E75610" w:rsidRDefault="002E6230" w:rsidP="002E6230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3E32D54B" w14:textId="77777777" w:rsidR="002E6230" w:rsidRPr="00E75610" w:rsidRDefault="002E6230" w:rsidP="002E6230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9.00</w:t>
            </w:r>
            <w:r w:rsidRPr="00E75610">
              <w:rPr>
                <w:b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F2D8101" w14:textId="77777777" w:rsidR="002E6230" w:rsidRPr="00E75610" w:rsidRDefault="002E6230" w:rsidP="002E6230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14:paraId="4FBAC646" w14:textId="77777777" w:rsidR="002E6230" w:rsidRPr="00E75610" w:rsidRDefault="002E6230" w:rsidP="002E6230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4B554D23" w14:textId="77777777" w:rsidR="002E6230" w:rsidRDefault="002E6230" w:rsidP="002E6230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C6DF35D" w14:textId="18AD9B4D" w:rsidR="0007634D" w:rsidRPr="00D85F7B" w:rsidRDefault="0007634D" w:rsidP="0007634D"/>
        </w:tc>
      </w:tr>
      <w:tr w:rsidR="0007634D" w:rsidRPr="00002BA6" w14:paraId="34AFF3AF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FB95" w14:textId="19E7CF1A" w:rsidR="0007634D" w:rsidRPr="00216AE8" w:rsidRDefault="0007634D" w:rsidP="0007634D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</w:rPr>
              <w:t>26.</w:t>
            </w:r>
            <w:r w:rsidR="0032140B" w:rsidRPr="00216AE8">
              <w:rPr>
                <w:b/>
                <w:sz w:val="48"/>
                <w:szCs w:val="48"/>
              </w:rPr>
              <w:t>04</w:t>
            </w:r>
            <w:r w:rsidRPr="00216AE8">
              <w:rPr>
                <w:b/>
                <w:sz w:val="48"/>
                <w:szCs w:val="48"/>
              </w:rPr>
              <w:t>.</w:t>
            </w:r>
          </w:p>
          <w:p w14:paraId="31897C97" w14:textId="77777777" w:rsidR="0007634D" w:rsidRPr="00216AE8" w:rsidRDefault="0007634D" w:rsidP="0007634D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027D7145" w14:textId="77777777" w:rsidR="0007634D" w:rsidRDefault="0007634D" w:rsidP="0007634D">
            <w:pPr>
              <w:jc w:val="center"/>
              <w:rPr>
                <w:sz w:val="48"/>
                <w:szCs w:val="48"/>
              </w:rPr>
            </w:pPr>
          </w:p>
          <w:p w14:paraId="14B51C25" w14:textId="1DECF3F3" w:rsidR="0007634D" w:rsidRPr="00AD3978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951" w14:textId="77777777" w:rsidR="00216AE8" w:rsidRPr="00E906C9" w:rsidRDefault="00216AE8" w:rsidP="00216AE8">
            <w:pPr>
              <w:ind w:left="-106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>Сщмч. Артемона, пресвитера Лаодикийского.</w:t>
            </w:r>
          </w:p>
          <w:p w14:paraId="3128FB75" w14:textId="77777777" w:rsidR="0017074B" w:rsidRPr="0017074B" w:rsidRDefault="0017074B" w:rsidP="00216AE8">
            <w:pPr>
              <w:rPr>
                <w:sz w:val="32"/>
                <w:szCs w:val="32"/>
              </w:rPr>
            </w:pPr>
          </w:p>
          <w:p w14:paraId="59D23D2C" w14:textId="6A9D573F" w:rsidR="00216AE8" w:rsidRPr="00297575" w:rsidRDefault="00216AE8" w:rsidP="00216AE8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7181A29D" w14:textId="77777777" w:rsidR="00216AE8" w:rsidRPr="00297575" w:rsidRDefault="00216AE8" w:rsidP="00216A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54854E1" w14:textId="77777777" w:rsidR="00216AE8" w:rsidRPr="00297575" w:rsidRDefault="00216AE8" w:rsidP="00216A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12ECE853" w14:textId="77777777" w:rsidR="00216AE8" w:rsidRPr="00583B0E" w:rsidRDefault="00216AE8" w:rsidP="00216AE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14:paraId="70E8F946" w14:textId="1776BB53" w:rsidR="0007634D" w:rsidRPr="00D85F7B" w:rsidRDefault="0007634D" w:rsidP="0007634D"/>
        </w:tc>
      </w:tr>
      <w:tr w:rsidR="0007634D" w:rsidRPr="00002BA6" w14:paraId="2844E436" w14:textId="77777777" w:rsidTr="0017074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BE8" w14:textId="566D426F" w:rsidR="0007634D" w:rsidRPr="009161A0" w:rsidRDefault="0007634D" w:rsidP="0007634D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27.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14:paraId="52D65269" w14:textId="21506A17" w:rsidR="0007634D" w:rsidRPr="00AD3978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FDF" w14:textId="77777777" w:rsidR="00216AE8" w:rsidRPr="0006245B" w:rsidRDefault="00216AE8" w:rsidP="00216AE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Свт Мартина исп., папы Римского.</w:t>
            </w:r>
          </w:p>
          <w:p w14:paraId="20515101" w14:textId="77777777" w:rsidR="0017074B" w:rsidRPr="0017074B" w:rsidRDefault="0017074B" w:rsidP="00216AE8">
            <w:pPr>
              <w:rPr>
                <w:sz w:val="32"/>
                <w:szCs w:val="32"/>
              </w:rPr>
            </w:pPr>
          </w:p>
          <w:p w14:paraId="25996E8D" w14:textId="392A216E" w:rsidR="00216AE8" w:rsidRPr="00297575" w:rsidRDefault="00216AE8" w:rsidP="00216AE8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0A32EC1F" w14:textId="77777777" w:rsidR="00216AE8" w:rsidRPr="00297575" w:rsidRDefault="00216AE8" w:rsidP="00216A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E990D05" w14:textId="77777777" w:rsidR="00216AE8" w:rsidRPr="00297575" w:rsidRDefault="00216AE8" w:rsidP="00216A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309555A7" w14:textId="77777777" w:rsidR="00216AE8" w:rsidRPr="00583B0E" w:rsidRDefault="00216AE8" w:rsidP="00216AE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14:paraId="1F48006C" w14:textId="5DCD7C0A" w:rsidR="0007634D" w:rsidRPr="00B178F0" w:rsidRDefault="0007634D" w:rsidP="0007634D">
            <w:pPr>
              <w:rPr>
                <w:sz w:val="40"/>
                <w:szCs w:val="40"/>
              </w:rPr>
            </w:pPr>
          </w:p>
        </w:tc>
      </w:tr>
      <w:tr w:rsidR="0007634D" w:rsidRPr="00002BA6" w14:paraId="3BAD9970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C0C9" w14:textId="1B65DBE5" w:rsidR="0007634D" w:rsidRPr="00903F21" w:rsidRDefault="0007634D" w:rsidP="0007634D">
            <w:pPr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28.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903F21">
              <w:rPr>
                <w:b/>
                <w:sz w:val="48"/>
                <w:szCs w:val="48"/>
              </w:rPr>
              <w:t>.</w:t>
            </w:r>
          </w:p>
          <w:p w14:paraId="75AA9CFB" w14:textId="77777777" w:rsidR="0007634D" w:rsidRPr="00903F21" w:rsidRDefault="0007634D" w:rsidP="0007634D">
            <w:pPr>
              <w:rPr>
                <w:b/>
                <w:sz w:val="48"/>
                <w:szCs w:val="48"/>
                <w:lang w:val="kk-KZ"/>
              </w:rPr>
            </w:pPr>
            <w:r w:rsidRPr="00903F2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2D5551B4" w14:textId="77777777" w:rsidR="0007634D" w:rsidRDefault="0007634D" w:rsidP="0007634D">
            <w:pPr>
              <w:jc w:val="center"/>
              <w:rPr>
                <w:b/>
                <w:sz w:val="48"/>
                <w:szCs w:val="48"/>
              </w:rPr>
            </w:pPr>
          </w:p>
          <w:p w14:paraId="1F972385" w14:textId="77777777" w:rsidR="0007634D" w:rsidRPr="00AD3978" w:rsidRDefault="0007634D" w:rsidP="0007634D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1CF" w14:textId="4BC3829F" w:rsidR="00216AE8" w:rsidRDefault="00216AE8" w:rsidP="00216AE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Апп. от 70-ти Аристарха, Пуда и Трофима.</w:t>
            </w:r>
          </w:p>
          <w:p w14:paraId="2676DDDD" w14:textId="77777777" w:rsidR="0017074B" w:rsidRDefault="0017074B" w:rsidP="00216AE8">
            <w:pPr>
              <w:jc w:val="center"/>
              <w:rPr>
                <w:b/>
                <w:sz w:val="48"/>
                <w:szCs w:val="48"/>
              </w:rPr>
            </w:pPr>
          </w:p>
          <w:p w14:paraId="6C03C387" w14:textId="77777777" w:rsidR="00216AE8" w:rsidRPr="00297575" w:rsidRDefault="00216AE8" w:rsidP="00216AE8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67710668" w14:textId="77777777" w:rsidR="00216AE8" w:rsidRPr="00297575" w:rsidRDefault="00216AE8" w:rsidP="00216A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60FA110" w14:textId="77777777" w:rsidR="00216AE8" w:rsidRPr="00297575" w:rsidRDefault="00216AE8" w:rsidP="00216A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50A2E87C" w14:textId="77777777" w:rsidR="00216AE8" w:rsidRPr="00583B0E" w:rsidRDefault="00216AE8" w:rsidP="00216AE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14:paraId="02B382CD" w14:textId="4A3E592F" w:rsidR="0007634D" w:rsidRPr="00587574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07634D" w:rsidRPr="00002BA6" w14:paraId="04383AEB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C35" w14:textId="11AB8B16" w:rsidR="0007634D" w:rsidRPr="00347DFD" w:rsidRDefault="0007634D" w:rsidP="0007634D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lastRenderedPageBreak/>
              <w:t>29.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14:paraId="22420CE6" w14:textId="45699CD2" w:rsidR="0007634D" w:rsidRPr="00AD3978" w:rsidRDefault="0007634D" w:rsidP="0007634D">
            <w:pPr>
              <w:rPr>
                <w:color w:val="FF0000"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A5B" w14:textId="77777777" w:rsidR="00F0577D" w:rsidRDefault="00F0577D" w:rsidP="00216AE8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4273F7C3" w14:textId="7681CF32" w:rsidR="00216AE8" w:rsidRPr="00216AE8" w:rsidRDefault="00216AE8" w:rsidP="00216AE8">
            <w:pPr>
              <w:jc w:val="center"/>
              <w:rPr>
                <w:b/>
                <w:bCs/>
                <w:sz w:val="48"/>
                <w:szCs w:val="48"/>
              </w:rPr>
            </w:pPr>
            <w:r w:rsidRPr="00216AE8">
              <w:rPr>
                <w:b/>
                <w:bCs/>
                <w:sz w:val="48"/>
                <w:szCs w:val="48"/>
              </w:rPr>
              <w:t>Мцц. Агапии, Ирины и Хионии.</w:t>
            </w:r>
          </w:p>
          <w:p w14:paraId="1D13E5E9" w14:textId="77777777" w:rsidR="00F0577D" w:rsidRDefault="00F0577D" w:rsidP="00216AE8">
            <w:pPr>
              <w:rPr>
                <w:sz w:val="40"/>
                <w:szCs w:val="40"/>
              </w:rPr>
            </w:pPr>
          </w:p>
          <w:p w14:paraId="14BDB8B0" w14:textId="2AF8925E" w:rsidR="00216AE8" w:rsidRPr="00297575" w:rsidRDefault="00216AE8" w:rsidP="00216AE8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4D62F108" w14:textId="77777777" w:rsidR="00216AE8" w:rsidRPr="00297575" w:rsidRDefault="00216AE8" w:rsidP="00216A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7C5A97A" w14:textId="77777777" w:rsidR="00216AE8" w:rsidRPr="00297575" w:rsidRDefault="00216AE8" w:rsidP="00216A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2503AAE7" w14:textId="77777777" w:rsidR="00216AE8" w:rsidRPr="00583B0E" w:rsidRDefault="00216AE8" w:rsidP="00216AE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14:paraId="6D1FC2D1" w14:textId="77777777" w:rsidR="0007634D" w:rsidRDefault="0007634D" w:rsidP="0007634D"/>
          <w:p w14:paraId="49881270" w14:textId="1F67D33E" w:rsidR="00F0577D" w:rsidRPr="00BD4F5D" w:rsidRDefault="00F0577D" w:rsidP="0007634D"/>
        </w:tc>
      </w:tr>
      <w:tr w:rsidR="0007634D" w:rsidRPr="00002BA6" w14:paraId="0CAC2150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0FE2" w14:textId="0D8CEB70" w:rsidR="0007634D" w:rsidRPr="006D10A5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6D10A5">
              <w:rPr>
                <w:b/>
                <w:color w:val="FF0000"/>
                <w:sz w:val="48"/>
                <w:szCs w:val="48"/>
                <w:lang w:val="en-US"/>
              </w:rPr>
              <w:t>30</w:t>
            </w:r>
            <w:r w:rsidRPr="006D10A5">
              <w:rPr>
                <w:b/>
                <w:color w:val="FF0000"/>
                <w:sz w:val="48"/>
                <w:szCs w:val="48"/>
              </w:rPr>
              <w:t>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6D10A5">
              <w:rPr>
                <w:b/>
                <w:color w:val="FF0000"/>
                <w:sz w:val="48"/>
                <w:szCs w:val="48"/>
              </w:rPr>
              <w:t>.</w:t>
            </w:r>
          </w:p>
          <w:p w14:paraId="2F5798E1" w14:textId="6D184B02" w:rsidR="0007634D" w:rsidRPr="00AD3978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6D10A5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CD1" w14:textId="77777777" w:rsidR="00F0577D" w:rsidRDefault="00F0577D" w:rsidP="00216AE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739C285A" w14:textId="44190488" w:rsidR="00216AE8" w:rsidRDefault="00216AE8" w:rsidP="00216AE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3-я по Пасхе,</w:t>
            </w:r>
          </w:p>
          <w:p w14:paraId="48C50BDE" w14:textId="24D4FEFC" w:rsidR="00216AE8" w:rsidRDefault="00216AE8" w:rsidP="00216AE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A2FF7">
              <w:rPr>
                <w:b/>
                <w:i/>
                <w:color w:val="FF0000"/>
                <w:sz w:val="48"/>
                <w:szCs w:val="48"/>
              </w:rPr>
              <w:t>святых жен-мироносиц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2B29AEAD" w14:textId="77777777" w:rsidR="00216AE8" w:rsidRPr="00216AE8" w:rsidRDefault="00216AE8" w:rsidP="00216AE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216AE8">
              <w:rPr>
                <w:b/>
                <w:bCs/>
                <w:color w:val="FF0000"/>
                <w:sz w:val="48"/>
                <w:szCs w:val="48"/>
              </w:rPr>
              <w:t>Сщмч. Симеона, еп. Персидского.</w:t>
            </w:r>
          </w:p>
          <w:p w14:paraId="791EE229" w14:textId="77777777" w:rsidR="00216AE8" w:rsidRPr="00216AE8" w:rsidRDefault="00216AE8" w:rsidP="00216AE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216AE8">
              <w:rPr>
                <w:b/>
                <w:bCs/>
                <w:color w:val="FF0000"/>
                <w:sz w:val="48"/>
                <w:szCs w:val="48"/>
              </w:rPr>
              <w:t>Прп. Акакия, еп. Мелитинского.</w:t>
            </w:r>
          </w:p>
          <w:p w14:paraId="30D72B64" w14:textId="77777777" w:rsidR="00216AE8" w:rsidRPr="00216AE8" w:rsidRDefault="00216AE8" w:rsidP="00216AE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216AE8">
              <w:rPr>
                <w:b/>
                <w:bCs/>
                <w:color w:val="FF0000"/>
                <w:sz w:val="48"/>
                <w:szCs w:val="48"/>
              </w:rPr>
              <w:t>Прп. Зосимы, игумена Соловецкого.</w:t>
            </w:r>
          </w:p>
          <w:p w14:paraId="49A875C4" w14:textId="77777777" w:rsidR="00216AE8" w:rsidRPr="00216AE8" w:rsidRDefault="00216AE8" w:rsidP="00216AE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216AE8">
              <w:rPr>
                <w:b/>
                <w:bCs/>
                <w:color w:val="FF0000"/>
                <w:sz w:val="48"/>
                <w:szCs w:val="48"/>
              </w:rPr>
              <w:t xml:space="preserve">Обретение мощей прп. </w:t>
            </w:r>
          </w:p>
          <w:p w14:paraId="5EBAC342" w14:textId="77777777" w:rsidR="00216AE8" w:rsidRPr="00216AE8" w:rsidRDefault="00216AE8" w:rsidP="00216AE8">
            <w:pPr>
              <w:ind w:left="-106"/>
              <w:jc w:val="center"/>
              <w:rPr>
                <w:rStyle w:val="a5"/>
                <w:b/>
                <w:i w:val="0"/>
                <w:color w:val="FF0000"/>
                <w:sz w:val="48"/>
                <w:szCs w:val="48"/>
              </w:rPr>
            </w:pPr>
            <w:r w:rsidRPr="00216AE8">
              <w:rPr>
                <w:b/>
                <w:bCs/>
                <w:color w:val="FF0000"/>
                <w:sz w:val="48"/>
                <w:szCs w:val="48"/>
              </w:rPr>
              <w:t>Александра Свирского.</w:t>
            </w:r>
          </w:p>
          <w:p w14:paraId="322526F3" w14:textId="50582560" w:rsidR="00216AE8" w:rsidRDefault="00216AE8" w:rsidP="00216AE8">
            <w:pPr>
              <w:rPr>
                <w:b/>
                <w:color w:val="008000"/>
                <w:sz w:val="16"/>
                <w:szCs w:val="16"/>
              </w:rPr>
            </w:pPr>
          </w:p>
          <w:p w14:paraId="609EB881" w14:textId="77777777" w:rsidR="00F0577D" w:rsidRDefault="00F0577D" w:rsidP="00216AE8">
            <w:pPr>
              <w:rPr>
                <w:b/>
                <w:color w:val="008000"/>
                <w:sz w:val="16"/>
                <w:szCs w:val="16"/>
              </w:rPr>
            </w:pPr>
          </w:p>
          <w:p w14:paraId="565415C9" w14:textId="77777777" w:rsidR="00216AE8" w:rsidRPr="00080814" w:rsidRDefault="00216AE8" w:rsidP="00216AE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2D4B43B" w14:textId="77777777" w:rsidR="00216AE8" w:rsidRPr="00080814" w:rsidRDefault="00216AE8" w:rsidP="00216AE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5133112" w14:textId="77777777" w:rsidR="00216AE8" w:rsidRPr="00CE5FAF" w:rsidRDefault="00216AE8" w:rsidP="00216AE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2C4E6046" w14:textId="77777777" w:rsidR="00216AE8" w:rsidRPr="00A574D6" w:rsidRDefault="00216AE8" w:rsidP="00216AE8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55D02403" w14:textId="4DBFB55F" w:rsidR="00216AE8" w:rsidRDefault="00216AE8" w:rsidP="00216AE8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4E9DE73C" w14:textId="77777777" w:rsidR="00F0577D" w:rsidRDefault="00F0577D" w:rsidP="00216AE8">
            <w:pPr>
              <w:rPr>
                <w:color w:val="FF0000"/>
                <w:sz w:val="40"/>
                <w:szCs w:val="40"/>
              </w:rPr>
            </w:pPr>
          </w:p>
          <w:p w14:paraId="55F75607" w14:textId="1DAA3E0F" w:rsidR="0007634D" w:rsidRPr="00DB2E9B" w:rsidRDefault="0007634D" w:rsidP="0007634D"/>
        </w:tc>
      </w:tr>
    </w:tbl>
    <w:p w14:paraId="195BE6F0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45C09"/>
    <w:rsid w:val="00050FB3"/>
    <w:rsid w:val="00054552"/>
    <w:rsid w:val="000575E7"/>
    <w:rsid w:val="00061AAA"/>
    <w:rsid w:val="00062446"/>
    <w:rsid w:val="000634A9"/>
    <w:rsid w:val="00066879"/>
    <w:rsid w:val="00066C09"/>
    <w:rsid w:val="0007634D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3A1C"/>
    <w:rsid w:val="000B591D"/>
    <w:rsid w:val="000B6DCE"/>
    <w:rsid w:val="000C0CCE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33D5"/>
    <w:rsid w:val="00120295"/>
    <w:rsid w:val="00120CBA"/>
    <w:rsid w:val="0012217F"/>
    <w:rsid w:val="0012432E"/>
    <w:rsid w:val="00131BE0"/>
    <w:rsid w:val="00137F79"/>
    <w:rsid w:val="00155AB2"/>
    <w:rsid w:val="00163682"/>
    <w:rsid w:val="0017074B"/>
    <w:rsid w:val="00174A13"/>
    <w:rsid w:val="0018324A"/>
    <w:rsid w:val="00194532"/>
    <w:rsid w:val="001972C0"/>
    <w:rsid w:val="001A107B"/>
    <w:rsid w:val="001A5E73"/>
    <w:rsid w:val="001A6068"/>
    <w:rsid w:val="001A6CAC"/>
    <w:rsid w:val="001B02C7"/>
    <w:rsid w:val="001B2F18"/>
    <w:rsid w:val="001B6C3F"/>
    <w:rsid w:val="001C58B8"/>
    <w:rsid w:val="001C641F"/>
    <w:rsid w:val="001D11D6"/>
    <w:rsid w:val="001D1C83"/>
    <w:rsid w:val="001D4E97"/>
    <w:rsid w:val="001E04D0"/>
    <w:rsid w:val="001E15AF"/>
    <w:rsid w:val="001E32D3"/>
    <w:rsid w:val="001E3B56"/>
    <w:rsid w:val="001E4194"/>
    <w:rsid w:val="001E7CD5"/>
    <w:rsid w:val="001F10A6"/>
    <w:rsid w:val="00201674"/>
    <w:rsid w:val="002061C6"/>
    <w:rsid w:val="002062B8"/>
    <w:rsid w:val="00211C45"/>
    <w:rsid w:val="00216AE8"/>
    <w:rsid w:val="00227B24"/>
    <w:rsid w:val="002335FE"/>
    <w:rsid w:val="00254BD1"/>
    <w:rsid w:val="002605EC"/>
    <w:rsid w:val="00264E32"/>
    <w:rsid w:val="00265F35"/>
    <w:rsid w:val="0026790E"/>
    <w:rsid w:val="0027485F"/>
    <w:rsid w:val="00280C49"/>
    <w:rsid w:val="00282226"/>
    <w:rsid w:val="00284051"/>
    <w:rsid w:val="0028472D"/>
    <w:rsid w:val="00284DFC"/>
    <w:rsid w:val="00287DE0"/>
    <w:rsid w:val="00290C2B"/>
    <w:rsid w:val="00291868"/>
    <w:rsid w:val="002A018C"/>
    <w:rsid w:val="002A1CDC"/>
    <w:rsid w:val="002A3FAE"/>
    <w:rsid w:val="002A4B72"/>
    <w:rsid w:val="002A7781"/>
    <w:rsid w:val="002B35F6"/>
    <w:rsid w:val="002B7C9A"/>
    <w:rsid w:val="002C6699"/>
    <w:rsid w:val="002C7CA4"/>
    <w:rsid w:val="002D19B1"/>
    <w:rsid w:val="002D4AC4"/>
    <w:rsid w:val="002D6664"/>
    <w:rsid w:val="002E1DB6"/>
    <w:rsid w:val="002E2ED1"/>
    <w:rsid w:val="002E3CB2"/>
    <w:rsid w:val="002E6230"/>
    <w:rsid w:val="002E6637"/>
    <w:rsid w:val="002E79B0"/>
    <w:rsid w:val="002F3357"/>
    <w:rsid w:val="002F3685"/>
    <w:rsid w:val="002F4DD5"/>
    <w:rsid w:val="00300018"/>
    <w:rsid w:val="00300F47"/>
    <w:rsid w:val="0030659E"/>
    <w:rsid w:val="00314AAB"/>
    <w:rsid w:val="0032140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79F7"/>
    <w:rsid w:val="003649DC"/>
    <w:rsid w:val="00365AF0"/>
    <w:rsid w:val="003676FA"/>
    <w:rsid w:val="003757EF"/>
    <w:rsid w:val="00377928"/>
    <w:rsid w:val="003801EC"/>
    <w:rsid w:val="00392AC6"/>
    <w:rsid w:val="00392EF8"/>
    <w:rsid w:val="003A007B"/>
    <w:rsid w:val="003A7349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C68"/>
    <w:rsid w:val="00403761"/>
    <w:rsid w:val="00405283"/>
    <w:rsid w:val="00405C0C"/>
    <w:rsid w:val="00406542"/>
    <w:rsid w:val="00406707"/>
    <w:rsid w:val="00410EC0"/>
    <w:rsid w:val="00414B51"/>
    <w:rsid w:val="0042522F"/>
    <w:rsid w:val="00432654"/>
    <w:rsid w:val="004348EE"/>
    <w:rsid w:val="00444A30"/>
    <w:rsid w:val="00453360"/>
    <w:rsid w:val="00461E3C"/>
    <w:rsid w:val="00467E7E"/>
    <w:rsid w:val="004703E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153E"/>
    <w:rsid w:val="004D6CDC"/>
    <w:rsid w:val="004E21C9"/>
    <w:rsid w:val="004E2B57"/>
    <w:rsid w:val="004E7602"/>
    <w:rsid w:val="004F3F6E"/>
    <w:rsid w:val="004F4344"/>
    <w:rsid w:val="004F637B"/>
    <w:rsid w:val="005049D7"/>
    <w:rsid w:val="00512C69"/>
    <w:rsid w:val="00514125"/>
    <w:rsid w:val="00516F0A"/>
    <w:rsid w:val="005251AC"/>
    <w:rsid w:val="00526C33"/>
    <w:rsid w:val="00527DFF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5F42"/>
    <w:rsid w:val="00576D6F"/>
    <w:rsid w:val="005811B0"/>
    <w:rsid w:val="00583786"/>
    <w:rsid w:val="00584461"/>
    <w:rsid w:val="00585398"/>
    <w:rsid w:val="00585947"/>
    <w:rsid w:val="00587574"/>
    <w:rsid w:val="00590070"/>
    <w:rsid w:val="00593568"/>
    <w:rsid w:val="0059382B"/>
    <w:rsid w:val="00593939"/>
    <w:rsid w:val="005A0E00"/>
    <w:rsid w:val="005A73C0"/>
    <w:rsid w:val="005B6521"/>
    <w:rsid w:val="005C13DD"/>
    <w:rsid w:val="005D02DD"/>
    <w:rsid w:val="005D0A8C"/>
    <w:rsid w:val="005D3877"/>
    <w:rsid w:val="005E1BE3"/>
    <w:rsid w:val="005F0972"/>
    <w:rsid w:val="005F679E"/>
    <w:rsid w:val="005F6CF4"/>
    <w:rsid w:val="00615F9C"/>
    <w:rsid w:val="00622428"/>
    <w:rsid w:val="006239F5"/>
    <w:rsid w:val="0062693F"/>
    <w:rsid w:val="00627D5A"/>
    <w:rsid w:val="00631B4C"/>
    <w:rsid w:val="006322B7"/>
    <w:rsid w:val="00636E28"/>
    <w:rsid w:val="00645773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433F0"/>
    <w:rsid w:val="0074345D"/>
    <w:rsid w:val="007444B1"/>
    <w:rsid w:val="007453F3"/>
    <w:rsid w:val="00754255"/>
    <w:rsid w:val="00756E7A"/>
    <w:rsid w:val="00757E12"/>
    <w:rsid w:val="007628F7"/>
    <w:rsid w:val="00762E04"/>
    <w:rsid w:val="00765B70"/>
    <w:rsid w:val="007715F7"/>
    <w:rsid w:val="00781F20"/>
    <w:rsid w:val="0078510E"/>
    <w:rsid w:val="00786EBE"/>
    <w:rsid w:val="00787DBD"/>
    <w:rsid w:val="00796F04"/>
    <w:rsid w:val="007B4D25"/>
    <w:rsid w:val="007B5398"/>
    <w:rsid w:val="007C07DD"/>
    <w:rsid w:val="007C09EB"/>
    <w:rsid w:val="007C52FA"/>
    <w:rsid w:val="007E1488"/>
    <w:rsid w:val="007E62BD"/>
    <w:rsid w:val="007F0AA8"/>
    <w:rsid w:val="007F4416"/>
    <w:rsid w:val="007F5D3C"/>
    <w:rsid w:val="007F6993"/>
    <w:rsid w:val="00801773"/>
    <w:rsid w:val="00801820"/>
    <w:rsid w:val="00801885"/>
    <w:rsid w:val="008019E8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5575"/>
    <w:rsid w:val="00855C5D"/>
    <w:rsid w:val="008566CC"/>
    <w:rsid w:val="00856DD6"/>
    <w:rsid w:val="0086112D"/>
    <w:rsid w:val="0086365E"/>
    <w:rsid w:val="008676D5"/>
    <w:rsid w:val="00876949"/>
    <w:rsid w:val="00877290"/>
    <w:rsid w:val="008778E4"/>
    <w:rsid w:val="00884D56"/>
    <w:rsid w:val="008900D0"/>
    <w:rsid w:val="0089108B"/>
    <w:rsid w:val="008915FB"/>
    <w:rsid w:val="00892E21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4006"/>
    <w:rsid w:val="008D58EC"/>
    <w:rsid w:val="008E3BFB"/>
    <w:rsid w:val="008E7EEA"/>
    <w:rsid w:val="008F0A3B"/>
    <w:rsid w:val="00910608"/>
    <w:rsid w:val="00911B2C"/>
    <w:rsid w:val="009132BA"/>
    <w:rsid w:val="00914867"/>
    <w:rsid w:val="00915F4C"/>
    <w:rsid w:val="0092576B"/>
    <w:rsid w:val="009346E1"/>
    <w:rsid w:val="00940F34"/>
    <w:rsid w:val="00943C13"/>
    <w:rsid w:val="00957A42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6A77"/>
    <w:rsid w:val="00A01537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35EA"/>
    <w:rsid w:val="00A4479B"/>
    <w:rsid w:val="00A46ABE"/>
    <w:rsid w:val="00A46C08"/>
    <w:rsid w:val="00A52C68"/>
    <w:rsid w:val="00A52FA9"/>
    <w:rsid w:val="00A6181C"/>
    <w:rsid w:val="00A625F1"/>
    <w:rsid w:val="00A62DE4"/>
    <w:rsid w:val="00A6394B"/>
    <w:rsid w:val="00A67871"/>
    <w:rsid w:val="00A73461"/>
    <w:rsid w:val="00A7696F"/>
    <w:rsid w:val="00A76A27"/>
    <w:rsid w:val="00A814BE"/>
    <w:rsid w:val="00A81EC0"/>
    <w:rsid w:val="00A87068"/>
    <w:rsid w:val="00A9321A"/>
    <w:rsid w:val="00A963A9"/>
    <w:rsid w:val="00AA544F"/>
    <w:rsid w:val="00AC025B"/>
    <w:rsid w:val="00AC626E"/>
    <w:rsid w:val="00AD092E"/>
    <w:rsid w:val="00AD3978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454CB"/>
    <w:rsid w:val="00B554A8"/>
    <w:rsid w:val="00B5587B"/>
    <w:rsid w:val="00B55FEE"/>
    <w:rsid w:val="00B57370"/>
    <w:rsid w:val="00B83794"/>
    <w:rsid w:val="00B85A8F"/>
    <w:rsid w:val="00B871EE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B3DEC"/>
    <w:rsid w:val="00BC12F1"/>
    <w:rsid w:val="00BC3F7C"/>
    <w:rsid w:val="00BC4ACA"/>
    <w:rsid w:val="00BC4AFF"/>
    <w:rsid w:val="00BD4F5D"/>
    <w:rsid w:val="00BD70A8"/>
    <w:rsid w:val="00BE0385"/>
    <w:rsid w:val="00BE442A"/>
    <w:rsid w:val="00BE44E9"/>
    <w:rsid w:val="00BF38BA"/>
    <w:rsid w:val="00BF4C5C"/>
    <w:rsid w:val="00BF7A6D"/>
    <w:rsid w:val="00C002C1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50E73"/>
    <w:rsid w:val="00C521AD"/>
    <w:rsid w:val="00C56824"/>
    <w:rsid w:val="00C610E2"/>
    <w:rsid w:val="00C707D7"/>
    <w:rsid w:val="00C70F05"/>
    <w:rsid w:val="00C73CDF"/>
    <w:rsid w:val="00C7593C"/>
    <w:rsid w:val="00C764A8"/>
    <w:rsid w:val="00C9364B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4E45"/>
    <w:rsid w:val="00CA7D11"/>
    <w:rsid w:val="00CB0018"/>
    <w:rsid w:val="00CB726D"/>
    <w:rsid w:val="00CD1562"/>
    <w:rsid w:val="00CF4633"/>
    <w:rsid w:val="00CF51B1"/>
    <w:rsid w:val="00D0670E"/>
    <w:rsid w:val="00D07658"/>
    <w:rsid w:val="00D118F5"/>
    <w:rsid w:val="00D1609A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61D"/>
    <w:rsid w:val="00DA3BF4"/>
    <w:rsid w:val="00DA7D8F"/>
    <w:rsid w:val="00DB2774"/>
    <w:rsid w:val="00DB2E9B"/>
    <w:rsid w:val="00DB6107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DF79C9"/>
    <w:rsid w:val="00E007CC"/>
    <w:rsid w:val="00E01ACF"/>
    <w:rsid w:val="00E01CB4"/>
    <w:rsid w:val="00E01CEC"/>
    <w:rsid w:val="00E02A03"/>
    <w:rsid w:val="00E02CFF"/>
    <w:rsid w:val="00E032A1"/>
    <w:rsid w:val="00E049DE"/>
    <w:rsid w:val="00E05648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4A9F"/>
    <w:rsid w:val="00E35E82"/>
    <w:rsid w:val="00E40178"/>
    <w:rsid w:val="00E40CBD"/>
    <w:rsid w:val="00E42A70"/>
    <w:rsid w:val="00E44053"/>
    <w:rsid w:val="00E44F77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0AAC"/>
    <w:rsid w:val="00E94644"/>
    <w:rsid w:val="00E97E14"/>
    <w:rsid w:val="00EA2CEC"/>
    <w:rsid w:val="00EA3533"/>
    <w:rsid w:val="00EA3563"/>
    <w:rsid w:val="00EA4E23"/>
    <w:rsid w:val="00EB05B3"/>
    <w:rsid w:val="00EB1353"/>
    <w:rsid w:val="00EB387C"/>
    <w:rsid w:val="00EB7050"/>
    <w:rsid w:val="00ED15B4"/>
    <w:rsid w:val="00ED41DE"/>
    <w:rsid w:val="00ED6C5E"/>
    <w:rsid w:val="00EF2278"/>
    <w:rsid w:val="00EF232C"/>
    <w:rsid w:val="00EF4270"/>
    <w:rsid w:val="00EF4669"/>
    <w:rsid w:val="00EF7231"/>
    <w:rsid w:val="00F00D39"/>
    <w:rsid w:val="00F02C05"/>
    <w:rsid w:val="00F03DC3"/>
    <w:rsid w:val="00F0480C"/>
    <w:rsid w:val="00F0577D"/>
    <w:rsid w:val="00F05DC9"/>
    <w:rsid w:val="00F13961"/>
    <w:rsid w:val="00F14A3A"/>
    <w:rsid w:val="00F20901"/>
    <w:rsid w:val="00F21C7D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87B46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5CC2"/>
    <w:rsid w:val="00FC5D96"/>
    <w:rsid w:val="00FD757F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800C6"/>
  <w15:docId w15:val="{8075EB4A-1D4A-4CE9-83DA-F0F8BA3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93BB-8B6E-40B6-B52F-B7A874B0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4</cp:revision>
  <cp:lastPrinted>2012-03-29T06:06:00Z</cp:lastPrinted>
  <dcterms:created xsi:type="dcterms:W3CDTF">2023-03-31T07:15:00Z</dcterms:created>
  <dcterms:modified xsi:type="dcterms:W3CDTF">2023-04-02T12:27:00Z</dcterms:modified>
</cp:coreProperties>
</file>