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E" w:rsidRDefault="00BA0C3E" w:rsidP="00BA0C3E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BA0C3E" w:rsidRDefault="00BA0C3E" w:rsidP="00BA0C3E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CB625D" w:rsidRDefault="00BA0C3E" w:rsidP="00BA0C3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декабрь</w:t>
            </w:r>
            <w:r>
              <w:rPr>
                <w:b/>
                <w:color w:val="FFC000"/>
                <w:sz w:val="40"/>
                <w:szCs w:val="40"/>
              </w:rPr>
              <w:t xml:space="preserve"> 2013 г.</w:t>
            </w:r>
          </w:p>
        </w:tc>
      </w:tr>
      <w:tr w:rsidR="00B53B1F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E97871" w:rsidRDefault="00B53B1F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53B1F" w:rsidRPr="00B73BC0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73BC0">
              <w:rPr>
                <w:b/>
                <w:color w:val="FF0000"/>
                <w:sz w:val="48"/>
                <w:szCs w:val="48"/>
              </w:rPr>
              <w:t xml:space="preserve">Мчч. Платона, Романа и отрока </w:t>
            </w:r>
            <w:proofErr w:type="spellStart"/>
            <w:r w:rsidRPr="00B73BC0">
              <w:rPr>
                <w:b/>
                <w:color w:val="FF0000"/>
                <w:sz w:val="48"/>
                <w:szCs w:val="48"/>
              </w:rPr>
              <w:t>Варула</w:t>
            </w:r>
            <w:proofErr w:type="spellEnd"/>
            <w:r w:rsidRPr="00B73BC0">
              <w:rPr>
                <w:b/>
                <w:color w:val="FF0000"/>
                <w:sz w:val="48"/>
                <w:szCs w:val="48"/>
              </w:rPr>
              <w:t>.</w:t>
            </w:r>
          </w:p>
          <w:p w:rsidR="00B53B1F" w:rsidRDefault="00B53B1F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53B1F" w:rsidRPr="00E97871" w:rsidRDefault="00B53B1F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537CF" w:rsidRDefault="00A537CF" w:rsidP="00A537CF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B73BC0" w:rsidRPr="00A537CF" w:rsidRDefault="00B73BC0" w:rsidP="00B73BC0">
            <w:pPr>
              <w:rPr>
                <w:sz w:val="40"/>
                <w:szCs w:val="40"/>
                <w:lang w:val="kk-KZ"/>
              </w:rPr>
            </w:pPr>
          </w:p>
          <w:p w:rsidR="00B53B1F" w:rsidRPr="00EB2E33" w:rsidRDefault="00B53B1F" w:rsidP="005F554A">
            <w:pPr>
              <w:rPr>
                <w:b/>
                <w:sz w:val="20"/>
                <w:szCs w:val="20"/>
              </w:rPr>
            </w:pPr>
          </w:p>
        </w:tc>
      </w:tr>
      <w:tr w:rsidR="00B53B1F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4E271C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B53B1F" w:rsidRPr="004E271C" w:rsidRDefault="00B53B1F" w:rsidP="005F3BD8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>Прор. Авдия и мч. Варлаама.</w:t>
            </w:r>
          </w:p>
          <w:p w:rsidR="00B53B1F" w:rsidRPr="005F3BD8" w:rsidRDefault="00B53B1F" w:rsidP="00D1345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53B1F" w:rsidRPr="00842D8F" w:rsidRDefault="00B53B1F" w:rsidP="00D13452">
            <w:pPr>
              <w:jc w:val="center"/>
              <w:rPr>
                <w:sz w:val="22"/>
                <w:szCs w:val="22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Default="00B53B1F" w:rsidP="007C10DA">
            <w:pPr>
              <w:rPr>
                <w:sz w:val="20"/>
                <w:szCs w:val="20"/>
              </w:rPr>
            </w:pPr>
          </w:p>
          <w:p w:rsidR="00A537CF" w:rsidRPr="00C02096" w:rsidRDefault="00A537CF" w:rsidP="007C10DA">
            <w:pPr>
              <w:rPr>
                <w:sz w:val="20"/>
                <w:szCs w:val="20"/>
              </w:rPr>
            </w:pPr>
          </w:p>
        </w:tc>
      </w:tr>
      <w:tr w:rsidR="00B53B1F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3.12.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>В</w:t>
            </w:r>
            <w:r>
              <w:rPr>
                <w:b/>
                <w:sz w:val="48"/>
                <w:szCs w:val="48"/>
                <w:lang w:val="kk-KZ"/>
              </w:rPr>
              <w:t>торник</w:t>
            </w:r>
            <w:r>
              <w:rPr>
                <w:b/>
                <w:color w:val="FF0000"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B53B1F" w:rsidRDefault="00B53B1F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53B1F" w:rsidRPr="008540F6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53B1F" w:rsidRPr="00CB625D" w:rsidRDefault="00B53B1F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B53B1F" w:rsidRPr="00CB625D" w:rsidRDefault="00B53B1F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E97871" w:rsidRDefault="00B53B1F" w:rsidP="0057438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</w:tc>
      </w:tr>
      <w:tr w:rsidR="00B53B1F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color w:val="0099FF"/>
                <w:sz w:val="48"/>
                <w:szCs w:val="48"/>
              </w:rPr>
            </w:pPr>
            <w:r w:rsidRPr="004E271C">
              <w:rPr>
                <w:b/>
                <w:color w:val="0099FF"/>
                <w:sz w:val="48"/>
                <w:szCs w:val="48"/>
              </w:rPr>
              <w:lastRenderedPageBreak/>
              <w:t>4.12.</w:t>
            </w:r>
          </w:p>
          <w:p w:rsidR="00B53B1F" w:rsidRDefault="00B53B1F" w:rsidP="006134A5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4E271C">
              <w:rPr>
                <w:b/>
                <w:color w:val="0099FF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B53B1F" w:rsidRPr="005F3BD8" w:rsidRDefault="00B53B1F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B53B1F" w:rsidRDefault="00B53B1F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B53B1F" w:rsidRPr="00842D8F" w:rsidRDefault="00B53B1F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B53B1F" w:rsidRPr="005F3BD8" w:rsidRDefault="00B53B1F" w:rsidP="002A1926">
            <w:pPr>
              <w:tabs>
                <w:tab w:val="left" w:pos="2385"/>
              </w:tabs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>.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ab/>
            </w:r>
          </w:p>
          <w:p w:rsidR="00B53B1F" w:rsidRPr="005F3BD8" w:rsidRDefault="00B53B1F" w:rsidP="002A1926">
            <w:pPr>
              <w:tabs>
                <w:tab w:val="left" w:pos="2385"/>
              </w:tabs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B53B1F" w:rsidRPr="005F3BD8" w:rsidRDefault="00B53B1F" w:rsidP="002A1926">
            <w:pPr>
              <w:rPr>
                <w:b/>
                <w:color w:val="0099FF"/>
                <w:sz w:val="40"/>
                <w:szCs w:val="40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B53B1F" w:rsidRPr="005F554A" w:rsidRDefault="00B53B1F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53B1F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5.12.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B53B1F" w:rsidRDefault="00B53B1F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B53B1F" w:rsidRPr="006A3D65" w:rsidRDefault="00B53B1F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B53B1F" w:rsidRPr="006A3D65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B53B1F" w:rsidRDefault="00B53B1F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53B1F" w:rsidRPr="00842D8F" w:rsidRDefault="00B53B1F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B53B1F" w:rsidRPr="00CB625D" w:rsidRDefault="00B53B1F" w:rsidP="006A3D65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6A3D6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A3D6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6A3D65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B53B1F" w:rsidRDefault="00B53B1F" w:rsidP="0033441B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B53B1F" w:rsidRPr="00842D8F" w:rsidRDefault="00B53B1F" w:rsidP="0033441B">
            <w:pPr>
              <w:rPr>
                <w:b/>
                <w:color w:val="00FF00"/>
                <w:sz w:val="22"/>
                <w:szCs w:val="22"/>
                <w:lang w:val="kk-KZ"/>
              </w:rPr>
            </w:pPr>
          </w:p>
        </w:tc>
      </w:tr>
      <w:tr w:rsidR="00B53B1F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B53B1F" w:rsidRDefault="00B53B1F" w:rsidP="006134A5">
            <w:pPr>
              <w:rPr>
                <w:b/>
                <w:sz w:val="40"/>
                <w:szCs w:val="40"/>
              </w:rPr>
            </w:pPr>
          </w:p>
          <w:p w:rsidR="00B53B1F" w:rsidRDefault="00B53B1F" w:rsidP="006134A5">
            <w:pPr>
              <w:rPr>
                <w:b/>
                <w:sz w:val="40"/>
                <w:szCs w:val="40"/>
              </w:rPr>
            </w:pPr>
          </w:p>
          <w:p w:rsidR="00B53B1F" w:rsidRDefault="00B53B1F" w:rsidP="006134A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B53B1F" w:rsidRDefault="00B53B1F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540F6">
              <w:rPr>
                <w:b/>
                <w:color w:val="FFC000"/>
                <w:sz w:val="48"/>
                <w:szCs w:val="48"/>
              </w:rPr>
              <w:t>Блгв. вел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.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 xml:space="preserve"> 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к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>н. Александра Невского.</w:t>
            </w:r>
          </w:p>
          <w:p w:rsidR="00B53B1F" w:rsidRPr="0026398A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26398A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26398A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26398A">
              <w:rPr>
                <w:b/>
                <w:sz w:val="48"/>
                <w:szCs w:val="48"/>
              </w:rPr>
              <w:t xml:space="preserve"> Воронежского.</w:t>
            </w:r>
          </w:p>
          <w:p w:rsidR="00B53B1F" w:rsidRDefault="00B53B1F" w:rsidP="00D13452">
            <w:pPr>
              <w:rPr>
                <w:b/>
                <w:color w:val="0099FF"/>
                <w:lang w:val="kk-KZ"/>
              </w:rPr>
            </w:pPr>
          </w:p>
          <w:p w:rsidR="00B53B1F" w:rsidRPr="00842D8F" w:rsidRDefault="00B53B1F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B53B1F" w:rsidRPr="00CB625D" w:rsidRDefault="00B53B1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842D8F" w:rsidRDefault="00B53B1F" w:rsidP="004E271C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B53B1F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E3E23" w:rsidRDefault="00B53B1F" w:rsidP="006134A5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lastRenderedPageBreak/>
              <w:t>7.</w:t>
            </w:r>
            <w:r>
              <w:rPr>
                <w:b/>
                <w:sz w:val="48"/>
                <w:szCs w:val="48"/>
              </w:rPr>
              <w:t>12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B53B1F" w:rsidRPr="003E3E23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Default="00B53B1F" w:rsidP="006134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42D8F" w:rsidRDefault="00B53B1F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B53B1F" w:rsidRDefault="00B53B1F" w:rsidP="00C80948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B53B1F" w:rsidRPr="008540F6" w:rsidRDefault="00B53B1F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B53B1F" w:rsidRPr="004E271C" w:rsidRDefault="00B53B1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:rsidR="00B53B1F" w:rsidRPr="008540F6" w:rsidRDefault="00B53B1F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Вмч. Меркурия.</w:t>
            </w:r>
          </w:p>
          <w:p w:rsidR="00B53B1F" w:rsidRPr="009B72E3" w:rsidRDefault="00B53B1F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B53B1F" w:rsidRPr="00CB625D" w:rsidRDefault="00B53B1F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9B72E3" w:rsidRDefault="00B73BC0" w:rsidP="00253491">
            <w:pPr>
              <w:rPr>
                <w:color w:val="000000"/>
                <w:sz w:val="16"/>
                <w:szCs w:val="16"/>
                <w:lang w:val="kk-KZ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53B1F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202AEB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 w:rsidRPr="00202AEB">
              <w:rPr>
                <w:b/>
                <w:color w:val="FF0000"/>
                <w:sz w:val="48"/>
                <w:szCs w:val="48"/>
              </w:rPr>
              <w:t>8.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202AEB">
              <w:rPr>
                <w:b/>
                <w:color w:val="FF0000"/>
                <w:sz w:val="48"/>
                <w:szCs w:val="48"/>
              </w:rPr>
              <w:t>.</w:t>
            </w:r>
          </w:p>
          <w:p w:rsidR="00B53B1F" w:rsidRPr="00202AEB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202AEB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6366D" w:rsidRDefault="00B53B1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B53B1F" w:rsidRPr="008540F6" w:rsidRDefault="00B53B1F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B53B1F" w:rsidRPr="004E271C" w:rsidRDefault="00B53B1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Сщмчч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Климента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, </w:t>
            </w:r>
          </w:p>
          <w:p w:rsidR="00B53B1F" w:rsidRPr="004E271C" w:rsidRDefault="00B53B1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 xml:space="preserve">папы Римского и </w:t>
            </w:r>
          </w:p>
          <w:p w:rsidR="00B53B1F" w:rsidRPr="008540F6" w:rsidRDefault="00B53B1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 xml:space="preserve">Петра, архиеп. Александрийского. </w:t>
            </w:r>
          </w:p>
          <w:p w:rsidR="00B53B1F" w:rsidRPr="00CB625D" w:rsidRDefault="00B53B1F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537CF" w:rsidRDefault="00A537CF" w:rsidP="00A537CF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B73BC0" w:rsidRPr="00A537CF" w:rsidRDefault="00B73BC0" w:rsidP="00B73BC0">
            <w:pPr>
              <w:rPr>
                <w:sz w:val="40"/>
                <w:szCs w:val="40"/>
                <w:lang w:val="kk-KZ"/>
              </w:rPr>
            </w:pPr>
          </w:p>
          <w:p w:rsidR="00B53B1F" w:rsidRPr="00B73BC0" w:rsidRDefault="00B53B1F" w:rsidP="00E063F1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6366D" w:rsidRDefault="00B53B1F" w:rsidP="00DF5B1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B53B1F" w:rsidRPr="004E271C" w:rsidRDefault="00B53B1F" w:rsidP="0036366D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B53B1F" w:rsidRPr="004E271C" w:rsidRDefault="00B53B1F" w:rsidP="0036366D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B53B1F" w:rsidRPr="00CB625D" w:rsidRDefault="00B53B1F" w:rsidP="00256BCD">
            <w:pPr>
              <w:rPr>
                <w:sz w:val="40"/>
                <w:szCs w:val="40"/>
                <w:lang w:val="kk-KZ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4E271C" w:rsidRPr="004E271C" w:rsidRDefault="004E271C" w:rsidP="004E271C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4E271C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E271C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4E271C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B53B1F" w:rsidRDefault="004E271C" w:rsidP="0057438D">
            <w:pPr>
              <w:rPr>
                <w:b/>
                <w:color w:val="0099FF"/>
                <w:sz w:val="40"/>
                <w:szCs w:val="40"/>
              </w:rPr>
            </w:pPr>
            <w:r w:rsidRPr="004E271C">
              <w:rPr>
                <w:b/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271C">
              <w:rPr>
                <w:b/>
                <w:color w:val="0099FF"/>
                <w:sz w:val="40"/>
                <w:szCs w:val="40"/>
              </w:rPr>
              <w:t>Славословием.</w:t>
            </w:r>
          </w:p>
          <w:p w:rsidR="00A537CF" w:rsidRPr="00EF6EBF" w:rsidRDefault="00A537CF" w:rsidP="0057438D">
            <w:pPr>
              <w:rPr>
                <w:color w:val="00FF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color w:val="0099FF"/>
                <w:sz w:val="48"/>
                <w:szCs w:val="48"/>
              </w:rPr>
            </w:pPr>
            <w:r w:rsidRPr="004E271C">
              <w:rPr>
                <w:b/>
                <w:color w:val="0099FF"/>
                <w:sz w:val="48"/>
                <w:szCs w:val="48"/>
              </w:rPr>
              <w:lastRenderedPageBreak/>
              <w:t>10.12.</w:t>
            </w:r>
          </w:p>
          <w:p w:rsidR="00B53B1F" w:rsidRDefault="00B53B1F" w:rsidP="006134A5">
            <w:pPr>
              <w:rPr>
                <w:color w:val="FF0000"/>
                <w:sz w:val="48"/>
                <w:szCs w:val="48"/>
                <w:u w:val="single"/>
              </w:rPr>
            </w:pPr>
            <w:r w:rsidRPr="004E271C">
              <w:rPr>
                <w:b/>
                <w:color w:val="0099FF"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8E23EA" w:rsidRDefault="00B53B1F" w:rsidP="00256BC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E23EA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Матери, именуемой «Зна</w:t>
            </w:r>
            <w:r w:rsidRPr="008E23EA">
              <w:rPr>
                <w:b/>
                <w:color w:val="0099FF"/>
                <w:sz w:val="48"/>
                <w:szCs w:val="48"/>
              </w:rPr>
              <w:t>мение».</w:t>
            </w:r>
          </w:p>
          <w:p w:rsidR="00B53B1F" w:rsidRPr="008E23EA" w:rsidRDefault="00B53B1F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B53B1F" w:rsidRPr="0036366D" w:rsidRDefault="00B53B1F" w:rsidP="00256BCD">
            <w:pPr>
              <w:jc w:val="center"/>
              <w:rPr>
                <w:b/>
                <w:color w:val="008000"/>
              </w:rPr>
            </w:pPr>
          </w:p>
          <w:p w:rsidR="00B53B1F" w:rsidRPr="00CB625D" w:rsidRDefault="00B53B1F" w:rsidP="00256BC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B625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B53B1F" w:rsidRPr="00CB625D" w:rsidRDefault="00B53B1F" w:rsidP="00256BC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0099FF"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56BCD">
            <w:pPr>
              <w:rPr>
                <w:sz w:val="40"/>
                <w:szCs w:val="40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53B1F" w:rsidP="00256BCD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11.12.</w:t>
            </w:r>
          </w:p>
          <w:p w:rsidR="00B53B1F" w:rsidRPr="003E3E23" w:rsidRDefault="00B53B1F" w:rsidP="006134A5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5F3BD8" w:rsidRDefault="00B53B1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Прмч. Стефана Нового.</w:t>
            </w:r>
          </w:p>
          <w:p w:rsidR="00B53B1F" w:rsidRPr="005F3BD8" w:rsidRDefault="00B53B1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B53B1F" w:rsidRDefault="00B53B1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F3BD8">
              <w:rPr>
                <w:b/>
                <w:sz w:val="48"/>
                <w:szCs w:val="48"/>
              </w:rPr>
              <w:t>Иринарха</w:t>
            </w:r>
            <w:proofErr w:type="spellEnd"/>
            <w:r w:rsidRPr="005F3BD8">
              <w:rPr>
                <w:b/>
                <w:sz w:val="48"/>
                <w:szCs w:val="48"/>
              </w:rPr>
              <w:t xml:space="preserve">. </w:t>
            </w:r>
          </w:p>
          <w:p w:rsidR="00B53B1F" w:rsidRPr="005F3BD8" w:rsidRDefault="00B53B1F" w:rsidP="00B450E5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B53B1F" w:rsidRPr="005F554A" w:rsidRDefault="00B53B1F" w:rsidP="002A1926">
            <w:pPr>
              <w:rPr>
                <w:b/>
                <w:color w:val="FFCC00"/>
                <w:sz w:val="40"/>
                <w:szCs w:val="40"/>
              </w:rPr>
            </w:pPr>
          </w:p>
        </w:tc>
      </w:tr>
      <w:tr w:rsidR="00B53B1F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12.12.</w:t>
            </w:r>
          </w:p>
          <w:p w:rsidR="00B53B1F" w:rsidRDefault="00B53B1F" w:rsidP="006134A5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4E0B16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E063F1" w:rsidRDefault="00B53B1F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B53B1F" w:rsidRPr="0036366D" w:rsidRDefault="00B53B1F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B53B1F" w:rsidRPr="00CB625D" w:rsidRDefault="00B53B1F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E063F1" w:rsidRDefault="00B53B1F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063F1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063F1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063F1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B53B1F" w:rsidRDefault="00B53B1F" w:rsidP="00E063F1">
            <w:pPr>
              <w:rPr>
                <w:b/>
                <w:color w:val="FFC000"/>
                <w:sz w:val="40"/>
                <w:szCs w:val="40"/>
              </w:rPr>
            </w:pPr>
            <w:r w:rsidRPr="00E063F1">
              <w:rPr>
                <w:b/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E063F1">
              <w:rPr>
                <w:b/>
                <w:color w:val="FFC000"/>
                <w:sz w:val="40"/>
                <w:szCs w:val="40"/>
              </w:rPr>
              <w:t>Славословием.</w:t>
            </w:r>
          </w:p>
          <w:p w:rsidR="00B53B1F" w:rsidRPr="00C441D2" w:rsidRDefault="00B53B1F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6134A5">
            <w:pPr>
              <w:rPr>
                <w:b/>
                <w:color w:val="FFC000"/>
                <w:sz w:val="48"/>
                <w:szCs w:val="48"/>
              </w:rPr>
            </w:pPr>
            <w:r w:rsidRPr="004E271C">
              <w:rPr>
                <w:b/>
                <w:color w:val="FFC000"/>
                <w:sz w:val="48"/>
                <w:szCs w:val="48"/>
              </w:rPr>
              <w:t>13.12.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color w:val="FFC000"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C4450" w:rsidRDefault="00B53B1F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B53B1F" w:rsidRPr="00D549B2" w:rsidRDefault="00B53B1F" w:rsidP="00B450E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D549B2">
              <w:rPr>
                <w:b/>
                <w:color w:val="FFC000"/>
                <w:sz w:val="48"/>
                <w:szCs w:val="48"/>
              </w:rPr>
              <w:t>Апостола Андрея Первозванного.</w:t>
            </w:r>
          </w:p>
          <w:p w:rsidR="00B53B1F" w:rsidRPr="00D549B2" w:rsidRDefault="00B53B1F" w:rsidP="00B450E5">
            <w:pPr>
              <w:jc w:val="center"/>
              <w:rPr>
                <w:color w:val="FFC000"/>
                <w:sz w:val="40"/>
                <w:szCs w:val="40"/>
              </w:rPr>
            </w:pPr>
          </w:p>
          <w:p w:rsidR="00B53B1F" w:rsidRPr="00D549B2" w:rsidRDefault="00B53B1F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8.30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     Исповедь.</w:t>
            </w:r>
          </w:p>
          <w:p w:rsidR="00B53B1F" w:rsidRPr="00D549B2" w:rsidRDefault="00B53B1F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bCs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D549B2" w:rsidRDefault="00B53B1F" w:rsidP="00B450E5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9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.00    </w:t>
            </w: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 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>Божественная Литургия.</w:t>
            </w:r>
          </w:p>
          <w:p w:rsidR="00B53B1F" w:rsidRDefault="00B53B1F" w:rsidP="00B450E5">
            <w:pPr>
              <w:rPr>
                <w:sz w:val="16"/>
                <w:szCs w:val="16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B53B1F" w:rsidRPr="004C4450" w:rsidRDefault="00B53B1F" w:rsidP="00B450E5">
            <w:pPr>
              <w:rPr>
                <w:sz w:val="16"/>
                <w:szCs w:val="16"/>
                <w:lang w:val="kk-KZ"/>
              </w:rPr>
            </w:pPr>
          </w:p>
        </w:tc>
      </w:tr>
      <w:tr w:rsidR="00B53B1F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14.12.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0B3E4C" w:rsidRDefault="00B53B1F" w:rsidP="00650DDE">
            <w:pPr>
              <w:jc w:val="center"/>
              <w:rPr>
                <w:b/>
                <w:sz w:val="48"/>
                <w:szCs w:val="48"/>
              </w:rPr>
            </w:pPr>
            <w:r w:rsidRPr="000B3E4C">
              <w:rPr>
                <w:b/>
                <w:sz w:val="48"/>
                <w:szCs w:val="48"/>
              </w:rPr>
              <w:t xml:space="preserve">Пророка Наума. </w:t>
            </w:r>
          </w:p>
          <w:p w:rsidR="00B53B1F" w:rsidRPr="000B3E4C" w:rsidRDefault="00B53B1F" w:rsidP="00650D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B3E4C">
              <w:rPr>
                <w:b/>
                <w:sz w:val="48"/>
                <w:szCs w:val="48"/>
              </w:rPr>
              <w:t>Прав. Филарета Милостивого.</w:t>
            </w:r>
          </w:p>
          <w:p w:rsidR="00B53B1F" w:rsidRPr="00CB625D" w:rsidRDefault="00B53B1F" w:rsidP="00650DDE">
            <w:pPr>
              <w:rPr>
                <w:b/>
                <w:sz w:val="40"/>
                <w:szCs w:val="40"/>
              </w:rPr>
            </w:pPr>
          </w:p>
          <w:p w:rsidR="00B53B1F" w:rsidRPr="00CB625D" w:rsidRDefault="00B53B1F" w:rsidP="00650DDE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650DDE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50DDE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73BC0" w:rsidP="00650DDE">
            <w:pPr>
              <w:rPr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53B1F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4E271C" w:rsidRDefault="00B53B1F" w:rsidP="00397AB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 xml:space="preserve">Пророка Аввакума. </w:t>
            </w:r>
          </w:p>
          <w:p w:rsidR="00B53B1F" w:rsidRPr="004E271C" w:rsidRDefault="00B53B1F" w:rsidP="00397AB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E271C">
              <w:rPr>
                <w:b/>
                <w:color w:val="FF0000"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B53B1F" w:rsidRPr="00CB625D" w:rsidRDefault="00B53B1F" w:rsidP="00397AB9">
            <w:pPr>
              <w:rPr>
                <w:sz w:val="40"/>
                <w:szCs w:val="40"/>
                <w:lang w:val="kk-KZ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537CF" w:rsidRDefault="00A537CF" w:rsidP="00A537CF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B53B1F" w:rsidRPr="00A537CF" w:rsidRDefault="00B53B1F" w:rsidP="0057438D">
            <w:pPr>
              <w:rPr>
                <w:b/>
                <w:color w:val="00FF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D2798" w:rsidRDefault="00B53B1F" w:rsidP="006134A5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4E271C" w:rsidRDefault="00B53B1F" w:rsidP="00C975E1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4E271C">
              <w:rPr>
                <w:b/>
                <w:sz w:val="48"/>
                <w:szCs w:val="48"/>
              </w:rPr>
              <w:t xml:space="preserve">Пророка Софонии. </w:t>
            </w:r>
          </w:p>
          <w:p w:rsidR="00B53B1F" w:rsidRPr="004E271C" w:rsidRDefault="00B53B1F" w:rsidP="00397AB9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B53B1F" w:rsidRPr="00CB625D" w:rsidRDefault="00B53B1F" w:rsidP="00397AB9">
            <w:pPr>
              <w:rPr>
                <w:b/>
                <w:color w:val="008000"/>
                <w:sz w:val="40"/>
                <w:szCs w:val="40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EF6EBF" w:rsidRDefault="00B73BC0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B53B1F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D2798" w:rsidRDefault="00B53B1F" w:rsidP="006134A5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AD02AD" w:rsidRDefault="00B53B1F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2A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AD02AD">
              <w:rPr>
                <w:b/>
                <w:color w:val="FF0000"/>
                <w:sz w:val="48"/>
                <w:szCs w:val="48"/>
              </w:rPr>
              <w:t>. Варвары.</w:t>
            </w:r>
            <w:r w:rsidRPr="00AD02AD">
              <w:rPr>
                <w:b/>
                <w:sz w:val="48"/>
                <w:szCs w:val="48"/>
              </w:rPr>
              <w:t xml:space="preserve"> </w:t>
            </w:r>
          </w:p>
          <w:p w:rsidR="00B53B1F" w:rsidRPr="00AD02AD" w:rsidRDefault="00B53B1F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Иоанна Дамаскина</w:t>
            </w:r>
            <w:r w:rsidRPr="00AD02AD">
              <w:rPr>
                <w:b/>
                <w:sz w:val="48"/>
                <w:szCs w:val="48"/>
              </w:rPr>
              <w:t>.</w:t>
            </w:r>
            <w:r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B53B1F" w:rsidRPr="00CB625D" w:rsidRDefault="00B53B1F" w:rsidP="00397AB9">
            <w:pPr>
              <w:rPr>
                <w:sz w:val="40"/>
                <w:szCs w:val="40"/>
                <w:lang w:val="kk-KZ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CB06DE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B53B1F" w:rsidRPr="0036366D" w:rsidRDefault="00B53B1F" w:rsidP="00CB06DE">
            <w:pPr>
              <w:rPr>
                <w:sz w:val="40"/>
                <w:szCs w:val="40"/>
                <w:lang w:val="kk-KZ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</w:tc>
      </w:tr>
      <w:tr w:rsidR="00B53B1F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9F184E" w:rsidRDefault="00B53B1F" w:rsidP="006134A5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B53B1F" w:rsidRPr="00CD2798" w:rsidRDefault="00B53B1F" w:rsidP="006134A5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53B1F" w:rsidRDefault="00B53B1F" w:rsidP="006134A5">
            <w:pPr>
              <w:rPr>
                <w:sz w:val="48"/>
                <w:szCs w:val="48"/>
              </w:rPr>
            </w:pPr>
          </w:p>
          <w:p w:rsidR="00B53B1F" w:rsidRDefault="00B53B1F" w:rsidP="006134A5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36366D" w:rsidRDefault="00B53B1F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53B1F" w:rsidRPr="00CB06DE" w:rsidRDefault="00B53B1F" w:rsidP="00975008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Прп. Саввы Освященного.</w:t>
            </w:r>
          </w:p>
          <w:p w:rsidR="00B53B1F" w:rsidRPr="00CB625D" w:rsidRDefault="00B53B1F" w:rsidP="00397AB9">
            <w:pPr>
              <w:rPr>
                <w:sz w:val="40"/>
                <w:szCs w:val="40"/>
                <w:lang w:val="kk-KZ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53B1F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B53B1F" w:rsidRPr="00CB06DE" w:rsidRDefault="00B53B1F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6134A5">
            <w:pPr>
              <w:rPr>
                <w:b/>
                <w:color w:val="FFC000"/>
                <w:sz w:val="48"/>
                <w:szCs w:val="48"/>
              </w:rPr>
            </w:pPr>
            <w:r w:rsidRPr="00C63863">
              <w:rPr>
                <w:b/>
                <w:color w:val="FFC000"/>
                <w:sz w:val="48"/>
                <w:szCs w:val="48"/>
              </w:rPr>
              <w:t>19.12.</w:t>
            </w:r>
          </w:p>
          <w:p w:rsidR="00B53B1F" w:rsidRPr="00C63863" w:rsidRDefault="00B53B1F" w:rsidP="006134A5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C63863">
              <w:rPr>
                <w:b/>
                <w:color w:val="FFC000"/>
                <w:sz w:val="48"/>
                <w:szCs w:val="48"/>
                <w:lang w:val="kk-KZ"/>
              </w:rPr>
              <w:t>Четверг</w:t>
            </w:r>
          </w:p>
          <w:p w:rsidR="00B53B1F" w:rsidRDefault="00B53B1F" w:rsidP="006134A5">
            <w:pPr>
              <w:rPr>
                <w:sz w:val="48"/>
                <w:szCs w:val="48"/>
              </w:rPr>
            </w:pPr>
          </w:p>
          <w:p w:rsidR="00B53B1F" w:rsidRDefault="00B53B1F" w:rsidP="006134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8D" w:rsidRDefault="0057438D" w:rsidP="00996B22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B53B1F" w:rsidRPr="006F5B25" w:rsidRDefault="00B53B1F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B53B1F" w:rsidRPr="006F5B25" w:rsidRDefault="00B53B1F" w:rsidP="00996B22">
            <w:pPr>
              <w:jc w:val="center"/>
              <w:rPr>
                <w:b/>
                <w:color w:val="FFC000"/>
                <w:sz w:val="40"/>
                <w:szCs w:val="40"/>
              </w:rPr>
            </w:pPr>
          </w:p>
          <w:p w:rsidR="00B53B1F" w:rsidRPr="006F5B25" w:rsidRDefault="00B53B1F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:rsidR="00B53B1F" w:rsidRPr="006F5B25" w:rsidRDefault="00B53B1F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6F5B25" w:rsidRDefault="00B53B1F" w:rsidP="00996B22">
            <w:pPr>
              <w:rPr>
                <w:b/>
                <w:color w:val="FFC000"/>
                <w:sz w:val="40"/>
                <w:szCs w:val="40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9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.00 </w:t>
            </w: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  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Божественная Литургия.</w:t>
            </w:r>
          </w:p>
          <w:p w:rsidR="00B53B1F" w:rsidRDefault="00B53B1F" w:rsidP="006F5B25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CB625D" w:rsidRDefault="00B53B1F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D2798" w:rsidRDefault="00B53B1F" w:rsidP="006134A5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B53B1F" w:rsidRPr="00CD2798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D16388" w:rsidRDefault="00B53B1F" w:rsidP="0066766E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16388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B53B1F" w:rsidRPr="00D16388" w:rsidRDefault="00B53B1F" w:rsidP="0066766E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>
              <w:rPr>
                <w:b/>
                <w:sz w:val="48"/>
                <w:szCs w:val="48"/>
              </w:rPr>
              <w:t>Столобе</w:t>
            </w:r>
            <w:r w:rsidRPr="00D16388">
              <w:rPr>
                <w:b/>
                <w:sz w:val="48"/>
                <w:szCs w:val="48"/>
              </w:rPr>
              <w:t>нского</w:t>
            </w:r>
            <w:proofErr w:type="spellEnd"/>
            <w:r w:rsidRPr="00D16388">
              <w:rPr>
                <w:b/>
                <w:sz w:val="48"/>
                <w:szCs w:val="48"/>
              </w:rPr>
              <w:t>.</w:t>
            </w:r>
          </w:p>
          <w:p w:rsidR="00B53B1F" w:rsidRPr="00CB625D" w:rsidRDefault="00B53B1F" w:rsidP="0066766E">
            <w:pPr>
              <w:jc w:val="center"/>
              <w:rPr>
                <w:sz w:val="40"/>
                <w:szCs w:val="40"/>
              </w:rPr>
            </w:pPr>
          </w:p>
          <w:p w:rsidR="00B53B1F" w:rsidRPr="00CB625D" w:rsidRDefault="00B53B1F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6766E">
            <w:pPr>
              <w:rPr>
                <w:b/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>.00     Божественная Литургия</w:t>
            </w:r>
            <w:r w:rsidRPr="00CB625D">
              <w:rPr>
                <w:b/>
                <w:bCs/>
                <w:sz w:val="40"/>
                <w:szCs w:val="40"/>
              </w:rPr>
              <w:t>.</w:t>
            </w:r>
          </w:p>
          <w:p w:rsidR="00B53B1F" w:rsidRDefault="00B53B1F" w:rsidP="0066766E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DD2A77" w:rsidRDefault="00B53B1F" w:rsidP="0066766E">
            <w:pPr>
              <w:rPr>
                <w:color w:val="00B050"/>
                <w:sz w:val="40"/>
                <w:szCs w:val="40"/>
                <w:lang w:val="en-US"/>
              </w:rPr>
            </w:pPr>
          </w:p>
        </w:tc>
      </w:tr>
      <w:tr w:rsidR="00B53B1F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6134A5">
            <w:pPr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>21.12.</w:t>
            </w:r>
          </w:p>
          <w:p w:rsidR="00B53B1F" w:rsidRPr="00C63863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Pr="00C63863" w:rsidRDefault="00B53B1F" w:rsidP="006134A5">
            <w:pPr>
              <w:rPr>
                <w:b/>
                <w:sz w:val="48"/>
                <w:szCs w:val="48"/>
              </w:rPr>
            </w:pPr>
          </w:p>
          <w:p w:rsidR="00B53B1F" w:rsidRPr="00C63863" w:rsidRDefault="00B53B1F" w:rsidP="006134A5">
            <w:pPr>
              <w:jc w:val="center"/>
              <w:rPr>
                <w:sz w:val="48"/>
                <w:szCs w:val="48"/>
                <w:u w:val="single"/>
              </w:rPr>
            </w:pPr>
          </w:p>
          <w:p w:rsidR="00B53B1F" w:rsidRPr="00C63863" w:rsidRDefault="00B53B1F" w:rsidP="006134A5">
            <w:pPr>
              <w:rPr>
                <w:sz w:val="48"/>
                <w:szCs w:val="48"/>
                <w:u w:val="single"/>
              </w:rPr>
            </w:pPr>
          </w:p>
          <w:p w:rsidR="00B53B1F" w:rsidRPr="00C63863" w:rsidRDefault="00B53B1F" w:rsidP="006134A5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5B4E67">
            <w:pPr>
              <w:rPr>
                <w:b/>
                <w:sz w:val="40"/>
                <w:szCs w:val="4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       </w:t>
            </w:r>
            <w:r>
              <w:rPr>
                <w:b/>
                <w:sz w:val="40"/>
                <w:szCs w:val="40"/>
                <w:lang w:val="kk-KZ"/>
              </w:rPr>
              <w:t xml:space="preserve">      </w:t>
            </w:r>
          </w:p>
          <w:p w:rsidR="00B53B1F" w:rsidRPr="00BB5BA7" w:rsidRDefault="00B53B1F" w:rsidP="009B72E3">
            <w:pPr>
              <w:jc w:val="center"/>
              <w:rPr>
                <w:b/>
                <w:sz w:val="48"/>
                <w:szCs w:val="48"/>
              </w:rPr>
            </w:pPr>
            <w:r w:rsidRPr="00BB5BA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BB5BA7">
              <w:rPr>
                <w:b/>
                <w:sz w:val="48"/>
                <w:szCs w:val="48"/>
              </w:rPr>
              <w:t>Патапия</w:t>
            </w:r>
            <w:proofErr w:type="spellEnd"/>
            <w:r w:rsidRPr="00BB5BA7">
              <w:rPr>
                <w:b/>
                <w:sz w:val="48"/>
                <w:szCs w:val="48"/>
              </w:rPr>
              <w:t>.</w:t>
            </w:r>
          </w:p>
          <w:p w:rsidR="00B53B1F" w:rsidRPr="00CB625D" w:rsidRDefault="00B53B1F" w:rsidP="005B4E67">
            <w:pPr>
              <w:rPr>
                <w:sz w:val="40"/>
                <w:szCs w:val="40"/>
                <w:lang w:val="kk-KZ"/>
              </w:rPr>
            </w:pPr>
          </w:p>
          <w:p w:rsidR="00B53B1F" w:rsidRPr="00CB625D" w:rsidRDefault="00B53B1F" w:rsidP="005B4E67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5B4E67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5B4E67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Default="00B73BC0" w:rsidP="00FF68DA">
            <w:pPr>
              <w:rPr>
                <w:b/>
                <w:color w:val="FF0000"/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  <w:p w:rsidR="0057438D" w:rsidRPr="00855B18" w:rsidRDefault="0057438D" w:rsidP="00FF68DA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22.12.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D16388">
            <w:pPr>
              <w:jc w:val="center"/>
              <w:rPr>
                <w:b/>
                <w:color w:val="FF0000"/>
                <w:sz w:val="56"/>
                <w:szCs w:val="56"/>
                <w:lang w:val="kk-KZ"/>
              </w:rPr>
            </w:pPr>
            <w:r w:rsidRPr="00C63863">
              <w:rPr>
                <w:b/>
                <w:color w:val="FF0000"/>
                <w:sz w:val="56"/>
                <w:szCs w:val="56"/>
              </w:rPr>
              <w:t>Зачатие праведной Анною</w:t>
            </w:r>
          </w:p>
          <w:p w:rsidR="00B53B1F" w:rsidRPr="00C63863" w:rsidRDefault="00B53B1F" w:rsidP="00D1638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C63863">
              <w:rPr>
                <w:b/>
                <w:color w:val="FF0000"/>
                <w:sz w:val="56"/>
                <w:szCs w:val="56"/>
              </w:rPr>
              <w:t>Пресвятой Богородицы.</w:t>
            </w:r>
          </w:p>
          <w:p w:rsidR="00B53B1F" w:rsidRPr="00AE4DE5" w:rsidRDefault="00B53B1F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B53B1F" w:rsidRPr="00C04D5E" w:rsidRDefault="00B53B1F" w:rsidP="005B4E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537CF" w:rsidRDefault="00A537CF" w:rsidP="00A537CF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B53B1F" w:rsidRPr="00A537CF" w:rsidRDefault="00B53B1F" w:rsidP="0057438D">
            <w:pPr>
              <w:rPr>
                <w:color w:val="00FF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63863" w:rsidRDefault="00B53B1F" w:rsidP="00A532C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B53B1F" w:rsidRPr="00C63863" w:rsidRDefault="00B53B1F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B53B1F" w:rsidRPr="00C63863" w:rsidRDefault="00B53B1F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Свт. Иоасафа Белгородского. </w:t>
            </w:r>
          </w:p>
          <w:p w:rsidR="00B53B1F" w:rsidRPr="00CB625D" w:rsidRDefault="00B53B1F" w:rsidP="00A532C2">
            <w:pPr>
              <w:jc w:val="center"/>
              <w:rPr>
                <w:b/>
                <w:sz w:val="40"/>
                <w:szCs w:val="40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EF6EBF" w:rsidRDefault="00B73BC0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B53B1F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BF556A" w:rsidRDefault="00B53B1F" w:rsidP="006134A5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B53B1F" w:rsidRDefault="00B53B1F" w:rsidP="006134A5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79243A" w:rsidRDefault="00B53B1F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B53B1F" w:rsidRPr="00CB625D" w:rsidRDefault="00B53B1F" w:rsidP="002334AC">
            <w:pPr>
              <w:jc w:val="center"/>
              <w:rPr>
                <w:b/>
                <w:color w:val="0099FF"/>
                <w:sz w:val="40"/>
                <w:szCs w:val="40"/>
              </w:rPr>
            </w:pPr>
          </w:p>
          <w:p w:rsidR="00B53B1F" w:rsidRPr="00CB625D" w:rsidRDefault="00B53B1F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B53B1F" w:rsidRPr="00CB625D" w:rsidRDefault="00B53B1F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53B1F" w:rsidP="002334AC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25.12.</w:t>
            </w:r>
          </w:p>
          <w:p w:rsidR="00B53B1F" w:rsidRDefault="00B53B1F" w:rsidP="0057438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B53B1F" w:rsidRDefault="00B53B1F" w:rsidP="006134A5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CB06DE" w:rsidRDefault="00B53B1F" w:rsidP="00766836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 xml:space="preserve">Свт. Спиридона </w:t>
            </w:r>
            <w:proofErr w:type="spellStart"/>
            <w:r w:rsidRPr="00CB06DE">
              <w:rPr>
                <w:b/>
                <w:sz w:val="48"/>
                <w:szCs w:val="48"/>
              </w:rPr>
              <w:t>Тримифунтского</w:t>
            </w:r>
            <w:proofErr w:type="spellEnd"/>
            <w:r w:rsidRPr="00CB06DE">
              <w:rPr>
                <w:b/>
                <w:sz w:val="48"/>
                <w:szCs w:val="48"/>
              </w:rPr>
              <w:t>.</w:t>
            </w:r>
          </w:p>
          <w:p w:rsidR="00B53B1F" w:rsidRDefault="00B53B1F" w:rsidP="00766836">
            <w:pPr>
              <w:rPr>
                <w:sz w:val="16"/>
                <w:szCs w:val="16"/>
                <w:lang w:val="kk-KZ"/>
              </w:rPr>
            </w:pPr>
          </w:p>
          <w:p w:rsidR="00A537CF" w:rsidRPr="00754383" w:rsidRDefault="00A537CF" w:rsidP="00766836">
            <w:pPr>
              <w:rPr>
                <w:sz w:val="16"/>
                <w:szCs w:val="16"/>
                <w:lang w:val="kk-KZ"/>
              </w:rPr>
            </w:pP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06DE" w:rsidRDefault="00B53B1F" w:rsidP="00CB06DE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B53B1F" w:rsidRPr="005F554A" w:rsidRDefault="00B53B1F" w:rsidP="00CB06DE">
            <w:pPr>
              <w:rPr>
                <w:b/>
                <w:color w:val="FF0000"/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lastRenderedPageBreak/>
              <w:t>26.12.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B53B1F" w:rsidRDefault="00B53B1F" w:rsidP="006134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293792" w:rsidRDefault="00B53B1F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B53B1F" w:rsidRPr="00293792" w:rsidRDefault="00B53B1F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B53B1F" w:rsidRPr="00293792" w:rsidRDefault="00B53B1F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B53B1F" w:rsidRPr="0036366D" w:rsidRDefault="00B53B1F" w:rsidP="00C33DE0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53B1F" w:rsidRPr="00CB625D" w:rsidRDefault="00B53B1F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293792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CB625D" w:rsidRDefault="00B53B1F" w:rsidP="0033441B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FF1858" w:rsidRDefault="00B53B1F" w:rsidP="006134A5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>27.12.</w:t>
            </w:r>
          </w:p>
          <w:p w:rsidR="00B53B1F" w:rsidRPr="00FF1858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79243A" w:rsidRDefault="00B53B1F" w:rsidP="00CE61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>
              <w:rPr>
                <w:b/>
                <w:sz w:val="48"/>
                <w:szCs w:val="48"/>
              </w:rPr>
              <w:t>Левки</w:t>
            </w:r>
            <w:r w:rsidRPr="0079243A">
              <w:rPr>
                <w:b/>
                <w:sz w:val="48"/>
                <w:szCs w:val="48"/>
              </w:rPr>
              <w:t>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Филимона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Ариана</w:t>
            </w:r>
            <w:proofErr w:type="spellEnd"/>
            <w:r>
              <w:rPr>
                <w:b/>
                <w:sz w:val="48"/>
                <w:szCs w:val="48"/>
              </w:rPr>
              <w:t xml:space="preserve"> и </w:t>
            </w:r>
            <w:proofErr w:type="spellStart"/>
            <w:r>
              <w:rPr>
                <w:b/>
                <w:sz w:val="48"/>
                <w:szCs w:val="48"/>
              </w:rPr>
              <w:t>Каллини</w:t>
            </w:r>
            <w:r w:rsidRPr="0079243A">
              <w:rPr>
                <w:b/>
                <w:sz w:val="48"/>
                <w:szCs w:val="48"/>
              </w:rPr>
              <w:t>ка</w:t>
            </w:r>
            <w:proofErr w:type="spellEnd"/>
            <w:r w:rsidRPr="0079243A">
              <w:rPr>
                <w:b/>
                <w:sz w:val="48"/>
                <w:szCs w:val="48"/>
              </w:rPr>
              <w:t>.</w:t>
            </w:r>
          </w:p>
          <w:p w:rsidR="00B53B1F" w:rsidRDefault="00B53B1F" w:rsidP="00CE61EA">
            <w:pPr>
              <w:rPr>
                <w:bCs/>
                <w:sz w:val="20"/>
                <w:szCs w:val="20"/>
                <w:lang w:val="kk-KZ"/>
              </w:rPr>
            </w:pPr>
          </w:p>
          <w:p w:rsidR="00B53B1F" w:rsidRPr="0036366D" w:rsidRDefault="00B53B1F" w:rsidP="00CE61EA">
            <w:pPr>
              <w:rPr>
                <w:bCs/>
                <w:sz w:val="20"/>
                <w:szCs w:val="20"/>
                <w:lang w:val="kk-KZ"/>
              </w:rPr>
            </w:pPr>
          </w:p>
          <w:p w:rsidR="00B53B1F" w:rsidRPr="00CB625D" w:rsidRDefault="00B53B1F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53B1F" w:rsidRPr="00CB625D" w:rsidRDefault="00B53B1F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CE61EA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Pr="00CB625D" w:rsidRDefault="00B53B1F" w:rsidP="0057438D">
            <w:pPr>
              <w:rPr>
                <w:color w:val="00FF00"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9342A6" w:rsidRDefault="00B53B1F" w:rsidP="006134A5">
            <w:pPr>
              <w:rPr>
                <w:b/>
                <w:sz w:val="48"/>
                <w:szCs w:val="48"/>
              </w:rPr>
            </w:pPr>
            <w:r w:rsidRPr="009342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12</w:t>
            </w:r>
            <w:r w:rsidRPr="009342A6">
              <w:rPr>
                <w:b/>
                <w:sz w:val="48"/>
                <w:szCs w:val="48"/>
              </w:rPr>
              <w:t>.</w:t>
            </w:r>
          </w:p>
          <w:p w:rsidR="00B53B1F" w:rsidRPr="009342A6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 w:rsidRPr="009342A6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B53B1F" w:rsidRDefault="00B53B1F" w:rsidP="006134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BF008C" w:rsidRDefault="00B53B1F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Сщмч. Елевфе</w:t>
            </w:r>
            <w:r w:rsidRPr="00BF008C">
              <w:rPr>
                <w:b/>
                <w:sz w:val="48"/>
                <w:szCs w:val="48"/>
              </w:rPr>
              <w:t xml:space="preserve">рия. </w:t>
            </w:r>
          </w:p>
          <w:p w:rsidR="00B53B1F" w:rsidRPr="00BF008C" w:rsidRDefault="00B53B1F" w:rsidP="00617FD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Павла Латри</w:t>
            </w:r>
            <w:r w:rsidRPr="00BF008C">
              <w:rPr>
                <w:b/>
                <w:sz w:val="48"/>
                <w:szCs w:val="48"/>
              </w:rPr>
              <w:t>йского.</w:t>
            </w:r>
          </w:p>
          <w:p w:rsidR="00B53B1F" w:rsidRPr="0036366D" w:rsidRDefault="00B53B1F" w:rsidP="00617FD6">
            <w:pPr>
              <w:rPr>
                <w:b/>
                <w:color w:val="FF0000"/>
                <w:sz w:val="20"/>
                <w:szCs w:val="20"/>
              </w:rPr>
            </w:pPr>
          </w:p>
          <w:p w:rsidR="00B53B1F" w:rsidRPr="00CB625D" w:rsidRDefault="00B53B1F" w:rsidP="00DF5B17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DF5B17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617FD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625D" w:rsidRDefault="00B73BC0" w:rsidP="0033441B">
            <w:pPr>
              <w:rPr>
                <w:sz w:val="40"/>
                <w:szCs w:val="40"/>
              </w:rPr>
            </w:pPr>
            <w:r w:rsidRPr="005F554A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29.12.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58" w:rsidRDefault="00FF1858" w:rsidP="00FF185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B53B1F" w:rsidRPr="00FF1858" w:rsidRDefault="00B53B1F" w:rsidP="00617FD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F1858">
              <w:rPr>
                <w:b/>
                <w:color w:val="FF0000"/>
                <w:sz w:val="48"/>
                <w:szCs w:val="48"/>
              </w:rPr>
              <w:t xml:space="preserve">Пророка Аггея. </w:t>
            </w:r>
          </w:p>
          <w:p w:rsidR="00B53B1F" w:rsidRPr="00FF1858" w:rsidRDefault="00B53B1F" w:rsidP="00617FD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F1858">
              <w:rPr>
                <w:b/>
                <w:color w:val="FF0000"/>
                <w:sz w:val="48"/>
                <w:szCs w:val="48"/>
              </w:rPr>
              <w:t>Прп. блгв. кн. Софии Суздальской.</w:t>
            </w:r>
          </w:p>
          <w:p w:rsidR="00B53B1F" w:rsidRPr="0036366D" w:rsidRDefault="00B53B1F" w:rsidP="00617FD6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B73BC0" w:rsidRPr="00CE5FAF" w:rsidRDefault="00B73BC0" w:rsidP="00B73BC0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</w:t>
            </w:r>
            <w:r w:rsidR="008C6E2D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часы.</w:t>
            </w:r>
          </w:p>
          <w:p w:rsidR="00B73BC0" w:rsidRPr="00CE5FAF" w:rsidRDefault="00B73BC0" w:rsidP="00B73BC0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537CF" w:rsidRDefault="00A537CF" w:rsidP="00A537CF">
            <w:pPr>
              <w:rPr>
                <w:color w:val="FFC000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494F30">
              <w:rPr>
                <w:sz w:val="40"/>
                <w:szCs w:val="40"/>
                <w:lang w:val="kk-KZ"/>
              </w:rPr>
              <w:t>с</w:t>
            </w:r>
            <w:r w:rsidRPr="004E6718">
              <w:rPr>
                <w:color w:val="FFC000"/>
                <w:sz w:val="40"/>
                <w:szCs w:val="40"/>
                <w:lang w:val="kk-KZ"/>
              </w:rPr>
              <w:t xml:space="preserve"> акафистом равноапостольным Константину и Елене.</w:t>
            </w:r>
          </w:p>
          <w:p w:rsidR="00B53B1F" w:rsidRPr="00A537CF" w:rsidRDefault="00B53B1F" w:rsidP="0057438D">
            <w:pPr>
              <w:rPr>
                <w:b/>
                <w:color w:val="00FF00"/>
                <w:sz w:val="40"/>
                <w:szCs w:val="40"/>
                <w:lang w:val="kk-KZ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30.12.</w:t>
            </w:r>
          </w:p>
          <w:p w:rsidR="00B53B1F" w:rsidRDefault="00B53B1F" w:rsidP="006134A5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B53B1F" w:rsidRDefault="00B53B1F" w:rsidP="006134A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8D" w:rsidRDefault="0057438D" w:rsidP="00C15975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FF1858" w:rsidRDefault="00B53B1F" w:rsidP="00C1597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B53B1F" w:rsidRPr="00CB625D" w:rsidRDefault="00B53B1F" w:rsidP="00C15975">
            <w:pPr>
              <w:jc w:val="center"/>
              <w:rPr>
                <w:sz w:val="40"/>
                <w:szCs w:val="40"/>
              </w:rPr>
            </w:pP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B73BC0" w:rsidRPr="00CB625D" w:rsidRDefault="00B73BC0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73BC0" w:rsidRDefault="00B73BC0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B53B1F" w:rsidRPr="00EF6EBF" w:rsidRDefault="00B53B1F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FF1858" w:rsidRDefault="00B53B1F" w:rsidP="006134A5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>31.12.</w:t>
            </w:r>
          </w:p>
          <w:p w:rsidR="00B53B1F" w:rsidRDefault="00FF1858" w:rsidP="006134A5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0C6523" w:rsidRDefault="00B53B1F" w:rsidP="00F53E50">
            <w:pPr>
              <w:jc w:val="center"/>
              <w:rPr>
                <w:b/>
              </w:rPr>
            </w:pPr>
          </w:p>
          <w:p w:rsidR="00B53B1F" w:rsidRPr="0079243A" w:rsidRDefault="00B53B1F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B53B1F" w:rsidRPr="0079243A" w:rsidRDefault="00B53B1F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B53B1F" w:rsidRDefault="00B53B1F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FF1858" w:rsidRPr="00CB625D" w:rsidRDefault="00FF1858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FF1858" w:rsidRPr="00CB625D" w:rsidRDefault="00FF1858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FF1858" w:rsidRPr="00CB625D" w:rsidRDefault="00FF1858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53B1F" w:rsidRDefault="00B53B1F" w:rsidP="00F53E5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</w:t>
            </w:r>
            <w:r w:rsidR="00A537CF">
              <w:rPr>
                <w:b/>
                <w:color w:val="FF0000"/>
                <w:sz w:val="40"/>
                <w:szCs w:val="40"/>
                <w:u w:val="single"/>
              </w:rPr>
              <w:t>6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 xml:space="preserve">  Новогодний молебен.</w:t>
            </w:r>
          </w:p>
          <w:p w:rsidR="00B53B1F" w:rsidRPr="00CB625D" w:rsidRDefault="00B53B1F" w:rsidP="00F53E50">
            <w:pPr>
              <w:rPr>
                <w:b/>
                <w:sz w:val="40"/>
                <w:szCs w:val="40"/>
              </w:rPr>
            </w:pPr>
          </w:p>
        </w:tc>
      </w:tr>
      <w:tr w:rsidR="00B53B1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6134A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1.01.2014</w:t>
            </w:r>
          </w:p>
          <w:p w:rsidR="00B53B1F" w:rsidRDefault="00FF1858" w:rsidP="006134A5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B53B1F" w:rsidRDefault="00B53B1F" w:rsidP="006134A5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8D" w:rsidRDefault="0057438D" w:rsidP="004C4450">
            <w:pPr>
              <w:jc w:val="center"/>
              <w:rPr>
                <w:b/>
                <w:sz w:val="48"/>
                <w:szCs w:val="48"/>
              </w:rPr>
            </w:pPr>
          </w:p>
          <w:p w:rsidR="00B53B1F" w:rsidRPr="00003DA1" w:rsidRDefault="00B53B1F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03DA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003DA1">
              <w:rPr>
                <w:b/>
                <w:sz w:val="48"/>
                <w:szCs w:val="48"/>
              </w:rPr>
              <w:t xml:space="preserve">. </w:t>
            </w:r>
          </w:p>
          <w:p w:rsidR="00B53B1F" w:rsidRPr="00003DA1" w:rsidRDefault="00B53B1F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Прп. Илии Муромца.</w:t>
            </w:r>
          </w:p>
          <w:p w:rsidR="00B53B1F" w:rsidRPr="004C4450" w:rsidRDefault="00B53B1F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B53B1F" w:rsidRDefault="00B53B1F" w:rsidP="007C1FD5">
            <w:pPr>
              <w:rPr>
                <w:sz w:val="16"/>
                <w:szCs w:val="16"/>
                <w:lang w:val="kk-KZ"/>
              </w:rPr>
            </w:pPr>
          </w:p>
          <w:p w:rsidR="0057438D" w:rsidRPr="00754383" w:rsidRDefault="0057438D" w:rsidP="007C1FD5">
            <w:pPr>
              <w:rPr>
                <w:sz w:val="16"/>
                <w:szCs w:val="16"/>
                <w:lang w:val="kk-KZ"/>
              </w:rPr>
            </w:pPr>
          </w:p>
          <w:p w:rsidR="00B53B1F" w:rsidRPr="00CB625D" w:rsidRDefault="00B53B1F" w:rsidP="00003DA1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B53B1F" w:rsidRPr="00CB625D" w:rsidRDefault="00B53B1F" w:rsidP="00003DA1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B53B1F" w:rsidRPr="00CB625D" w:rsidRDefault="00B53B1F" w:rsidP="00003DA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B53B1F" w:rsidRPr="00CB06DE" w:rsidRDefault="00B53B1F" w:rsidP="00003DA1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B53B1F" w:rsidRDefault="00B53B1F" w:rsidP="00003DA1">
            <w:pPr>
              <w:rPr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  <w:p w:rsidR="0057438D" w:rsidRPr="000C6523" w:rsidRDefault="0057438D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4A13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21B5F"/>
    <w:rsid w:val="00323F70"/>
    <w:rsid w:val="00324B62"/>
    <w:rsid w:val="00324CD3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718"/>
    <w:rsid w:val="003801EC"/>
    <w:rsid w:val="00384DDC"/>
    <w:rsid w:val="003851BA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7E4F"/>
    <w:rsid w:val="00467E7E"/>
    <w:rsid w:val="004728CA"/>
    <w:rsid w:val="0047472F"/>
    <w:rsid w:val="004758B1"/>
    <w:rsid w:val="004771D9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4A38"/>
    <w:rsid w:val="004D6CDC"/>
    <w:rsid w:val="004E0B16"/>
    <w:rsid w:val="004E271C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7438D"/>
    <w:rsid w:val="005803E4"/>
    <w:rsid w:val="00582F47"/>
    <w:rsid w:val="00584381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472"/>
    <w:rsid w:val="005C04A0"/>
    <w:rsid w:val="005C4026"/>
    <w:rsid w:val="005D0A8C"/>
    <w:rsid w:val="005D3877"/>
    <w:rsid w:val="005D6E84"/>
    <w:rsid w:val="005F0972"/>
    <w:rsid w:val="005F0B2C"/>
    <w:rsid w:val="005F29AB"/>
    <w:rsid w:val="005F3BD8"/>
    <w:rsid w:val="005F554A"/>
    <w:rsid w:val="006040D9"/>
    <w:rsid w:val="00607CC2"/>
    <w:rsid w:val="006127BA"/>
    <w:rsid w:val="00612F48"/>
    <w:rsid w:val="0061566E"/>
    <w:rsid w:val="006156C5"/>
    <w:rsid w:val="00617FD6"/>
    <w:rsid w:val="006216A3"/>
    <w:rsid w:val="006220D2"/>
    <w:rsid w:val="00622428"/>
    <w:rsid w:val="0062365B"/>
    <w:rsid w:val="006256CF"/>
    <w:rsid w:val="006322B7"/>
    <w:rsid w:val="00632B51"/>
    <w:rsid w:val="00642CCD"/>
    <w:rsid w:val="00643575"/>
    <w:rsid w:val="00644ECD"/>
    <w:rsid w:val="00645097"/>
    <w:rsid w:val="00645773"/>
    <w:rsid w:val="00650DDE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1C80"/>
    <w:rsid w:val="006E5FC6"/>
    <w:rsid w:val="006E75B4"/>
    <w:rsid w:val="006F5B25"/>
    <w:rsid w:val="006F6A94"/>
    <w:rsid w:val="00706FE9"/>
    <w:rsid w:val="007101BE"/>
    <w:rsid w:val="00714B7E"/>
    <w:rsid w:val="00714C9D"/>
    <w:rsid w:val="00715306"/>
    <w:rsid w:val="007309F4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720F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2D"/>
    <w:rsid w:val="008C6E51"/>
    <w:rsid w:val="008C784E"/>
    <w:rsid w:val="008D6427"/>
    <w:rsid w:val="008E0FA3"/>
    <w:rsid w:val="008E23EA"/>
    <w:rsid w:val="008E29AD"/>
    <w:rsid w:val="008E7EEA"/>
    <w:rsid w:val="008F03E4"/>
    <w:rsid w:val="00904E0E"/>
    <w:rsid w:val="00907FBA"/>
    <w:rsid w:val="009125EE"/>
    <w:rsid w:val="00912707"/>
    <w:rsid w:val="00913A66"/>
    <w:rsid w:val="00915F4C"/>
    <w:rsid w:val="009354AC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2D1E"/>
    <w:rsid w:val="00983B5B"/>
    <w:rsid w:val="009847F1"/>
    <w:rsid w:val="00984EE5"/>
    <w:rsid w:val="00985DCC"/>
    <w:rsid w:val="00986A36"/>
    <w:rsid w:val="00991D33"/>
    <w:rsid w:val="009942F5"/>
    <w:rsid w:val="00996B22"/>
    <w:rsid w:val="009A198E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537CF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E7A"/>
    <w:rsid w:val="00B20714"/>
    <w:rsid w:val="00B216D7"/>
    <w:rsid w:val="00B246EF"/>
    <w:rsid w:val="00B24700"/>
    <w:rsid w:val="00B3008A"/>
    <w:rsid w:val="00B3523F"/>
    <w:rsid w:val="00B422C5"/>
    <w:rsid w:val="00B450E5"/>
    <w:rsid w:val="00B4649F"/>
    <w:rsid w:val="00B53B1F"/>
    <w:rsid w:val="00B54FC4"/>
    <w:rsid w:val="00B5587B"/>
    <w:rsid w:val="00B65703"/>
    <w:rsid w:val="00B73BC0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0C3E"/>
    <w:rsid w:val="00BA451D"/>
    <w:rsid w:val="00BA50D6"/>
    <w:rsid w:val="00BA5147"/>
    <w:rsid w:val="00BA60BE"/>
    <w:rsid w:val="00BA6944"/>
    <w:rsid w:val="00BA6F40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1A4B"/>
    <w:rsid w:val="00C02096"/>
    <w:rsid w:val="00C035C3"/>
    <w:rsid w:val="00C04D5E"/>
    <w:rsid w:val="00C07888"/>
    <w:rsid w:val="00C14F06"/>
    <w:rsid w:val="00C15975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3863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523C"/>
    <w:rsid w:val="00DC0D14"/>
    <w:rsid w:val="00DC46CF"/>
    <w:rsid w:val="00DC4F3F"/>
    <w:rsid w:val="00DC629A"/>
    <w:rsid w:val="00DD224B"/>
    <w:rsid w:val="00DD2A77"/>
    <w:rsid w:val="00DD7BD5"/>
    <w:rsid w:val="00DE3532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1C55"/>
    <w:rsid w:val="00E32519"/>
    <w:rsid w:val="00E325E8"/>
    <w:rsid w:val="00E35E82"/>
    <w:rsid w:val="00E36C3B"/>
    <w:rsid w:val="00E40CBD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C1546"/>
    <w:rsid w:val="00FC2BAE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1858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3</cp:revision>
  <cp:lastPrinted>2011-11-24T16:30:00Z</cp:lastPrinted>
  <dcterms:created xsi:type="dcterms:W3CDTF">2013-11-22T09:12:00Z</dcterms:created>
  <dcterms:modified xsi:type="dcterms:W3CDTF">2013-11-22T09:13:00Z</dcterms:modified>
</cp:coreProperties>
</file>