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D3" w:rsidRDefault="00EA1DD3" w:rsidP="00EA1DD3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EA1DD3" w:rsidRDefault="00EA1DD3" w:rsidP="00EA1DD3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BF25DC" w:rsidRDefault="00EA1DD3" w:rsidP="00EA1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февраль</w:t>
            </w:r>
            <w:r>
              <w:rPr>
                <w:b/>
                <w:color w:val="FFC000"/>
                <w:sz w:val="40"/>
                <w:szCs w:val="40"/>
              </w:rPr>
              <w:t xml:space="preserve"> 2013 г.</w:t>
            </w:r>
          </w:p>
        </w:tc>
      </w:tr>
      <w:tr w:rsidR="00120CF3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2444FB" w:rsidRDefault="00120CF3" w:rsidP="00506107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9C4541" w:rsidRDefault="00120CF3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120CF3" w:rsidRPr="00555941" w:rsidRDefault="00120CF3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120CF3" w:rsidRDefault="00120CF3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120CF3" w:rsidRDefault="00120CF3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Ефе</w:t>
            </w:r>
            <w:r w:rsidRPr="00555941">
              <w:rPr>
                <w:b/>
                <w:sz w:val="48"/>
                <w:szCs w:val="48"/>
              </w:rPr>
              <w:t>сского</w:t>
            </w:r>
            <w:proofErr w:type="spellEnd"/>
            <w:r w:rsidRPr="00555941"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4F778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Обре</w:t>
            </w:r>
            <w:r w:rsidRPr="00555941">
              <w:rPr>
                <w:b/>
                <w:sz w:val="48"/>
                <w:szCs w:val="48"/>
              </w:rPr>
              <w:t>тение мощей прп. Саввы Сторожевского.</w:t>
            </w:r>
          </w:p>
          <w:p w:rsidR="00120CF3" w:rsidRPr="00386E06" w:rsidRDefault="00120CF3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120CF3" w:rsidRPr="00F824ED" w:rsidRDefault="00120CF3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BA4BEC" w:rsidRDefault="00120CF3" w:rsidP="001D056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120CF3" w:rsidRPr="00F874E2" w:rsidRDefault="00120CF3" w:rsidP="00386E06">
            <w:pPr>
              <w:rPr>
                <w:b/>
                <w:sz w:val="48"/>
                <w:szCs w:val="48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120CF3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9A2FF7" w:rsidRDefault="00120CF3" w:rsidP="00506107">
            <w:pPr>
              <w:rPr>
                <w:b/>
                <w:sz w:val="48"/>
                <w:szCs w:val="48"/>
              </w:rPr>
            </w:pPr>
            <w:r w:rsidRPr="009A2FF7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9A2FF7">
              <w:rPr>
                <w:b/>
                <w:sz w:val="48"/>
                <w:szCs w:val="48"/>
              </w:rPr>
              <w:t>.</w:t>
            </w:r>
          </w:p>
          <w:p w:rsidR="00120CF3" w:rsidRPr="009A2FF7" w:rsidRDefault="00120CF3" w:rsidP="00506107">
            <w:pPr>
              <w:rPr>
                <w:b/>
                <w:sz w:val="48"/>
                <w:szCs w:val="48"/>
              </w:rPr>
            </w:pPr>
            <w:r w:rsidRPr="009A2FF7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3908C4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>Прп. Евфимия Великого.</w:t>
            </w:r>
          </w:p>
          <w:p w:rsidR="00120CF3" w:rsidRPr="00386E06" w:rsidRDefault="00120CF3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20CF3" w:rsidRPr="00F53F2A" w:rsidRDefault="00120CF3" w:rsidP="003908C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120CF3" w:rsidRPr="00F53F2A" w:rsidRDefault="00120CF3" w:rsidP="003908C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F53F2A" w:rsidRDefault="00120CF3" w:rsidP="003908C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355652" w:rsidRDefault="00120CF3" w:rsidP="00386E06">
            <w:pPr>
              <w:rPr>
                <w:b/>
                <w:color w:val="FFC000"/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120CF3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F2E31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20CF3" w:rsidRPr="001F2E31" w:rsidRDefault="00120CF3" w:rsidP="00506107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120CF3" w:rsidRPr="001F2E31" w:rsidRDefault="00120CF3" w:rsidP="00506107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4C13F9" w:rsidRDefault="00120CF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13F9">
              <w:rPr>
                <w:b/>
                <w:color w:val="FF0000"/>
                <w:sz w:val="48"/>
                <w:szCs w:val="48"/>
              </w:rPr>
              <w:t>Прп. Максима Исповедника.</w:t>
            </w:r>
          </w:p>
          <w:p w:rsidR="00120CF3" w:rsidRPr="004C13F9" w:rsidRDefault="00120CF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13F9">
              <w:rPr>
                <w:b/>
                <w:color w:val="FF0000"/>
                <w:sz w:val="48"/>
                <w:szCs w:val="48"/>
              </w:rPr>
              <w:t>Мч. Неофита.</w:t>
            </w:r>
          </w:p>
          <w:p w:rsidR="00120CF3" w:rsidRPr="004C13F9" w:rsidRDefault="00120CF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13F9">
              <w:rPr>
                <w:b/>
                <w:color w:val="FF0000"/>
                <w:sz w:val="48"/>
                <w:szCs w:val="48"/>
              </w:rPr>
              <w:t>Прп. Максима Грека.</w:t>
            </w:r>
          </w:p>
          <w:p w:rsidR="00120CF3" w:rsidRPr="00F53F2A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67AF1" w:rsidRPr="00211C45" w:rsidRDefault="00B67AF1" w:rsidP="00B67AF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67AF1" w:rsidRPr="00211C45" w:rsidRDefault="00B67AF1" w:rsidP="00B67A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67AF1" w:rsidRPr="006239F5" w:rsidRDefault="00B67AF1" w:rsidP="00B67AF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A1DD3" w:rsidRDefault="00EA1DD3" w:rsidP="00EA1DD3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120CF3" w:rsidRPr="00EA1DD3" w:rsidRDefault="00120CF3" w:rsidP="00386E06">
            <w:pPr>
              <w:rPr>
                <w:b/>
                <w:sz w:val="40"/>
                <w:szCs w:val="40"/>
                <w:lang w:val="kk-KZ"/>
              </w:rPr>
            </w:pPr>
          </w:p>
        </w:tc>
      </w:tr>
      <w:tr w:rsidR="00120CF3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4C13F9" w:rsidRDefault="00120CF3" w:rsidP="00506107">
            <w:pPr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lastRenderedPageBreak/>
              <w:t>4.02.</w:t>
            </w:r>
          </w:p>
          <w:p w:rsidR="00120CF3" w:rsidRPr="001F2E31" w:rsidRDefault="00120CF3" w:rsidP="00506107">
            <w:pPr>
              <w:ind w:right="-3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F3" w:rsidRPr="00666427" w:rsidRDefault="00120CF3" w:rsidP="00F53F2A">
            <w:pPr>
              <w:jc w:val="center"/>
              <w:rPr>
                <w:b/>
              </w:rPr>
            </w:pPr>
          </w:p>
          <w:p w:rsidR="00120CF3" w:rsidRPr="00556C84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 xml:space="preserve">Ап. Тимофея. </w:t>
            </w:r>
          </w:p>
          <w:p w:rsidR="00120CF3" w:rsidRDefault="00120CF3" w:rsidP="00F53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Прмч. Анастасия Пе</w:t>
            </w:r>
            <w:r w:rsidRPr="00556C84">
              <w:rPr>
                <w:b/>
                <w:sz w:val="48"/>
                <w:szCs w:val="48"/>
              </w:rPr>
              <w:t>рсянина.</w:t>
            </w:r>
          </w:p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Pr="00BF18C6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497C09">
            <w:pPr>
              <w:rPr>
                <w:b/>
                <w:sz w:val="20"/>
                <w:szCs w:val="20"/>
              </w:rPr>
            </w:pPr>
          </w:p>
          <w:p w:rsidR="00386E06" w:rsidRDefault="00386E06" w:rsidP="00497C09">
            <w:pPr>
              <w:rPr>
                <w:b/>
                <w:sz w:val="20"/>
                <w:szCs w:val="20"/>
              </w:rPr>
            </w:pPr>
          </w:p>
          <w:p w:rsidR="00386E06" w:rsidRPr="00BF18C6" w:rsidRDefault="00386E06" w:rsidP="00497C09">
            <w:pPr>
              <w:rPr>
                <w:b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386E06" w:rsidRDefault="00386E0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4C13F9" w:rsidRDefault="004C13F9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Климента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Анкирского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4C13F9" w:rsidRDefault="004C13F9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Агафангела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20CF3" w:rsidRPr="004C13F9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4C13F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4C13F9">
              <w:rPr>
                <w:b/>
                <w:sz w:val="48"/>
                <w:szCs w:val="48"/>
              </w:rPr>
              <w:t>.</w:t>
            </w:r>
          </w:p>
          <w:p w:rsidR="00120CF3" w:rsidRPr="004C13F9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>Собор Костромских Святых.</w:t>
            </w:r>
          </w:p>
          <w:p w:rsidR="00120CF3" w:rsidRDefault="00120CF3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86E06" w:rsidRDefault="00386E06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20CF3" w:rsidRPr="00F53F2A" w:rsidRDefault="00120CF3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4C13F9" w:rsidRPr="00F53F2A" w:rsidRDefault="004C13F9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4C13F9" w:rsidRPr="00F53F2A" w:rsidRDefault="004C13F9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120CF3" w:rsidRDefault="00120CF3" w:rsidP="007829A7">
            <w:pPr>
              <w:rPr>
                <w:color w:val="FF0000"/>
                <w:sz w:val="20"/>
                <w:szCs w:val="20"/>
              </w:rPr>
            </w:pPr>
          </w:p>
          <w:p w:rsidR="00120CF3" w:rsidRPr="00BF18C6" w:rsidRDefault="00120CF3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5D6C75" w:rsidRDefault="00120CF3" w:rsidP="00506107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:rsidR="00120CF3" w:rsidRPr="004503AE" w:rsidRDefault="00120CF3" w:rsidP="00506107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:rsidR="00120CF3" w:rsidRPr="00BD1D96" w:rsidRDefault="00120CF3" w:rsidP="00506107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1F2E31" w:rsidRDefault="00120CF3" w:rsidP="005061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6E06" w:rsidRDefault="00386E0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F53F2A" w:rsidRDefault="00120CF3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6E06" w:rsidRDefault="00386E0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BF18C6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F824ED" w:rsidRDefault="00120CF3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F53F2A" w:rsidRDefault="00120CF3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120CF3" w:rsidRPr="00F53F2A" w:rsidRDefault="00120CF3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120CF3" w:rsidRDefault="00120CF3" w:rsidP="00B722A3">
            <w:pPr>
              <w:rPr>
                <w:b/>
                <w:sz w:val="20"/>
                <w:szCs w:val="20"/>
              </w:rPr>
            </w:pPr>
          </w:p>
          <w:p w:rsidR="00120CF3" w:rsidRPr="00BF18C6" w:rsidRDefault="00120CF3" w:rsidP="00B722A3">
            <w:pPr>
              <w:rPr>
                <w:b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4C13F9" w:rsidRDefault="00120CF3" w:rsidP="00506107">
            <w:pPr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lastRenderedPageBreak/>
              <w:t>7.02.</w:t>
            </w:r>
          </w:p>
          <w:p w:rsidR="00120CF3" w:rsidRPr="004C13F9" w:rsidRDefault="00120CF3" w:rsidP="00506107">
            <w:pPr>
              <w:rPr>
                <w:b/>
                <w:sz w:val="16"/>
                <w:szCs w:val="16"/>
              </w:rPr>
            </w:pPr>
            <w:r w:rsidRPr="004C13F9">
              <w:rPr>
                <w:b/>
                <w:sz w:val="48"/>
                <w:szCs w:val="48"/>
              </w:rPr>
              <w:t>Четверг</w:t>
            </w:r>
          </w:p>
          <w:p w:rsidR="00120CF3" w:rsidRPr="002F3685" w:rsidRDefault="00120CF3" w:rsidP="00506107">
            <w:pPr>
              <w:rPr>
                <w:b/>
                <w:color w:val="0099FF"/>
                <w:sz w:val="16"/>
                <w:szCs w:val="16"/>
              </w:rPr>
            </w:pPr>
          </w:p>
          <w:p w:rsidR="00120CF3" w:rsidRPr="002F3685" w:rsidRDefault="00120CF3" w:rsidP="00506107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Default="00386E06" w:rsidP="00F53F2A">
            <w:pPr>
              <w:jc w:val="center"/>
              <w:rPr>
                <w:b/>
                <w:sz w:val="48"/>
                <w:szCs w:val="48"/>
              </w:rPr>
            </w:pPr>
          </w:p>
          <w:p w:rsidR="00120CF3" w:rsidRPr="008F64C5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120CF3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Сщмч. </w:t>
            </w:r>
          </w:p>
          <w:p w:rsidR="00120CF3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>Владимира, митр. Киевского.</w:t>
            </w:r>
          </w:p>
          <w:p w:rsidR="00120CF3" w:rsidRDefault="00120CF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120CF3" w:rsidRDefault="00120CF3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386E06" w:rsidRDefault="00386E06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120CF3" w:rsidRPr="00F53F2A" w:rsidRDefault="00120CF3" w:rsidP="00B722A3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120CF3" w:rsidRPr="00F53F2A" w:rsidRDefault="00120CF3" w:rsidP="00B722A3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F53F2A" w:rsidRDefault="00120CF3" w:rsidP="00B722A3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B722A3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86E06" w:rsidRDefault="00386E06" w:rsidP="00B722A3">
            <w:pPr>
              <w:rPr>
                <w:sz w:val="40"/>
                <w:szCs w:val="40"/>
              </w:rPr>
            </w:pPr>
          </w:p>
          <w:p w:rsidR="00120CF3" w:rsidRPr="00BF18C6" w:rsidRDefault="00120CF3" w:rsidP="00B722A3">
            <w:pPr>
              <w:rPr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2F3685" w:rsidRDefault="00120CF3" w:rsidP="00506107">
            <w:pPr>
              <w:rPr>
                <w:b/>
                <w:sz w:val="48"/>
                <w:szCs w:val="48"/>
              </w:rPr>
            </w:pPr>
            <w:r w:rsidRPr="002F3685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2F3685">
              <w:rPr>
                <w:b/>
                <w:sz w:val="48"/>
                <w:szCs w:val="48"/>
              </w:rPr>
              <w:t>.</w:t>
            </w:r>
          </w:p>
          <w:p w:rsidR="00120CF3" w:rsidRPr="002F3685" w:rsidRDefault="00120CF3" w:rsidP="00506107">
            <w:pPr>
              <w:rPr>
                <w:b/>
                <w:sz w:val="48"/>
                <w:szCs w:val="48"/>
              </w:rPr>
            </w:pPr>
            <w:r w:rsidRPr="002F3685">
              <w:rPr>
                <w:b/>
                <w:sz w:val="48"/>
                <w:szCs w:val="48"/>
              </w:rPr>
              <w:t>Пятница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Pr="001F2E31" w:rsidRDefault="00120CF3" w:rsidP="0050610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8B75B1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0B6E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670B6E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670B6E">
              <w:rPr>
                <w:b/>
                <w:sz w:val="48"/>
                <w:szCs w:val="48"/>
              </w:rPr>
              <w:t>и Иоа</w:t>
            </w:r>
            <w:proofErr w:type="gramEnd"/>
            <w:r w:rsidRPr="00670B6E">
              <w:rPr>
                <w:b/>
                <w:sz w:val="48"/>
                <w:szCs w:val="48"/>
              </w:rPr>
              <w:t>нна.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6E06" w:rsidRPr="001F2E31" w:rsidRDefault="00386E0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F824ED" w:rsidRDefault="00120CF3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BA4BEC" w:rsidRDefault="00120CF3" w:rsidP="001D056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120CF3" w:rsidRDefault="00120CF3" w:rsidP="001D056F">
            <w:pPr>
              <w:rPr>
                <w:b/>
                <w:color w:val="0099FF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120CF3" w:rsidRPr="001D056F" w:rsidRDefault="00120CF3" w:rsidP="00B72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20CF3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3B5EDF" w:rsidRDefault="00120CF3" w:rsidP="00506107">
            <w:pPr>
              <w:rPr>
                <w:b/>
                <w:sz w:val="48"/>
                <w:szCs w:val="48"/>
              </w:rPr>
            </w:pPr>
            <w:r w:rsidRPr="003B5EDF">
              <w:rPr>
                <w:b/>
                <w:sz w:val="48"/>
                <w:szCs w:val="48"/>
              </w:rPr>
              <w:t>9.02.</w:t>
            </w:r>
          </w:p>
          <w:p w:rsidR="00120CF3" w:rsidRPr="00E16700" w:rsidRDefault="00120CF3" w:rsidP="00506107">
            <w:pPr>
              <w:rPr>
                <w:b/>
                <w:color w:val="00FF00"/>
                <w:sz w:val="48"/>
                <w:szCs w:val="48"/>
              </w:rPr>
            </w:pPr>
            <w:r w:rsidRPr="003B5EDF">
              <w:rPr>
                <w:b/>
                <w:sz w:val="48"/>
                <w:szCs w:val="48"/>
              </w:rPr>
              <w:t>Суббота</w:t>
            </w:r>
          </w:p>
          <w:p w:rsidR="00120CF3" w:rsidRPr="00E16700" w:rsidRDefault="00120CF3" w:rsidP="00506107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120CF3" w:rsidRPr="00E16700" w:rsidRDefault="00120CF3" w:rsidP="00506107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Default="00386E06" w:rsidP="00D0692C">
            <w:pPr>
              <w:jc w:val="center"/>
              <w:rPr>
                <w:b/>
                <w:sz w:val="48"/>
                <w:szCs w:val="48"/>
              </w:rPr>
            </w:pPr>
          </w:p>
          <w:p w:rsidR="00120CF3" w:rsidRPr="00002BA6" w:rsidRDefault="00120CF3" w:rsidP="00D0692C">
            <w:pPr>
              <w:jc w:val="center"/>
              <w:rPr>
                <w:b/>
                <w:sz w:val="48"/>
                <w:szCs w:val="48"/>
              </w:rPr>
            </w:pPr>
            <w:r w:rsidRPr="00145156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45156">
              <w:rPr>
                <w:b/>
                <w:sz w:val="48"/>
                <w:szCs w:val="48"/>
              </w:rPr>
              <w:t>свт</w:t>
            </w:r>
            <w:proofErr w:type="spellEnd"/>
            <w:r w:rsidRPr="00145156">
              <w:rPr>
                <w:b/>
                <w:sz w:val="48"/>
                <w:szCs w:val="48"/>
              </w:rPr>
              <w:t>. Иоанна Златоуста.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20CF3" w:rsidRDefault="00120CF3" w:rsidP="00F53E3E">
            <w:pPr>
              <w:jc w:val="center"/>
              <w:rPr>
                <w:b/>
              </w:rPr>
            </w:pPr>
          </w:p>
          <w:p w:rsidR="00386E06" w:rsidRPr="00882242" w:rsidRDefault="00386E06" w:rsidP="00F53E3E">
            <w:pPr>
              <w:jc w:val="center"/>
              <w:rPr>
                <w:b/>
              </w:rPr>
            </w:pPr>
          </w:p>
          <w:p w:rsidR="00120CF3" w:rsidRPr="00882242" w:rsidRDefault="00120CF3" w:rsidP="0019625D">
            <w:pPr>
              <w:rPr>
                <w:i/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</w:rPr>
              <w:t>8.</w:t>
            </w:r>
            <w:r w:rsidRPr="00882242">
              <w:rPr>
                <w:sz w:val="40"/>
                <w:szCs w:val="40"/>
                <w:lang w:val="kk-KZ"/>
              </w:rPr>
              <w:t>3</w:t>
            </w:r>
            <w:r w:rsidRPr="00882242">
              <w:rPr>
                <w:sz w:val="40"/>
                <w:szCs w:val="40"/>
              </w:rPr>
              <w:t>0     Исповедь</w:t>
            </w:r>
            <w:r w:rsidRPr="00882242">
              <w:rPr>
                <w:i/>
                <w:sz w:val="40"/>
                <w:szCs w:val="40"/>
              </w:rPr>
              <w:t>.</w:t>
            </w:r>
          </w:p>
          <w:p w:rsidR="00120CF3" w:rsidRPr="00882242" w:rsidRDefault="00120CF3" w:rsidP="0019625D">
            <w:pPr>
              <w:rPr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1D687F" w:rsidRDefault="00120CF3" w:rsidP="00882242">
            <w:pPr>
              <w:rPr>
                <w:sz w:val="40"/>
                <w:szCs w:val="40"/>
              </w:rPr>
            </w:pPr>
            <w:r w:rsidRPr="001D687F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120CF3" w:rsidRDefault="00120CF3" w:rsidP="00120CF3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386E06" w:rsidRDefault="00386E06" w:rsidP="00120CF3">
            <w:pPr>
              <w:rPr>
                <w:b/>
                <w:color w:val="FF0000"/>
                <w:sz w:val="40"/>
                <w:szCs w:val="40"/>
              </w:rPr>
            </w:pPr>
          </w:p>
          <w:p w:rsidR="00120CF3" w:rsidRPr="00882242" w:rsidRDefault="00120CF3" w:rsidP="000B5034"/>
        </w:tc>
      </w:tr>
      <w:tr w:rsidR="00120CF3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FC48AF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20CF3" w:rsidRPr="001F2E31" w:rsidRDefault="00120CF3" w:rsidP="00506107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F" w:rsidRPr="003B5EDF" w:rsidRDefault="003B5EDF" w:rsidP="003B5ED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3B5EDF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3B5EDF">
              <w:rPr>
                <w:b/>
                <w:color w:val="FF0000"/>
                <w:sz w:val="48"/>
                <w:szCs w:val="48"/>
              </w:rPr>
              <w:t xml:space="preserve"> и исповедников Российских.</w:t>
            </w:r>
          </w:p>
          <w:p w:rsidR="00120CF3" w:rsidRPr="003B5EDF" w:rsidRDefault="00120CF3" w:rsidP="00D0692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Прп. Ефрема Сирина.</w:t>
            </w:r>
          </w:p>
          <w:p w:rsidR="00B67AF1" w:rsidRPr="00211C45" w:rsidRDefault="00B67AF1" w:rsidP="00B67AF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67AF1" w:rsidRPr="00211C45" w:rsidRDefault="00B67AF1" w:rsidP="00B67A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67AF1" w:rsidRPr="006239F5" w:rsidRDefault="00B67AF1" w:rsidP="00B67AF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A1DD3" w:rsidRDefault="00EA1DD3" w:rsidP="00EA1DD3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120CF3" w:rsidRDefault="00120CF3" w:rsidP="00386E06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EA1DD3" w:rsidRPr="00EA1DD3" w:rsidRDefault="00EA1DD3" w:rsidP="00386E06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20CF3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Игнатия Богоносца.</w:t>
            </w:r>
          </w:p>
          <w:p w:rsidR="00120CF3" w:rsidRDefault="00120CF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B32E75" w:rsidRDefault="00281F35" w:rsidP="00386E06">
            <w:pPr>
              <w:rPr>
                <w:b/>
                <w:color w:val="FFC000"/>
              </w:rPr>
            </w:pPr>
            <w:r w:rsidRPr="00B32E75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</w:tc>
      </w:tr>
      <w:tr w:rsidR="00120CF3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B32E75" w:rsidRDefault="00120CF3" w:rsidP="00506107">
            <w:pPr>
              <w:rPr>
                <w:b/>
                <w:color w:val="FFC000"/>
                <w:sz w:val="48"/>
                <w:szCs w:val="48"/>
              </w:rPr>
            </w:pPr>
            <w:r w:rsidRPr="00B32E75">
              <w:rPr>
                <w:b/>
                <w:color w:val="FFC000"/>
                <w:sz w:val="48"/>
                <w:szCs w:val="48"/>
              </w:rPr>
              <w:t>12.02.</w:t>
            </w:r>
          </w:p>
          <w:p w:rsidR="00120CF3" w:rsidRPr="001F2E31" w:rsidRDefault="00120CF3" w:rsidP="00506107">
            <w:pPr>
              <w:rPr>
                <w:b/>
                <w:color w:val="FFCC00"/>
                <w:sz w:val="48"/>
                <w:szCs w:val="48"/>
              </w:rPr>
            </w:pPr>
            <w:r w:rsidRPr="00B32E75">
              <w:rPr>
                <w:b/>
                <w:color w:val="FFC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B32E75" w:rsidRDefault="00120CF3" w:rsidP="00F53E3E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B32E75">
              <w:rPr>
                <w:b/>
                <w:color w:val="FFC000"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B32E75">
              <w:rPr>
                <w:b/>
                <w:color w:val="FFC000"/>
                <w:sz w:val="48"/>
                <w:szCs w:val="48"/>
              </w:rPr>
              <w:t>а и Иоа</w:t>
            </w:r>
            <w:proofErr w:type="gramEnd"/>
            <w:r w:rsidRPr="00B32E75">
              <w:rPr>
                <w:b/>
                <w:color w:val="FFC000"/>
                <w:sz w:val="48"/>
                <w:szCs w:val="48"/>
              </w:rPr>
              <w:t>нна Златоустого.</w:t>
            </w:r>
          </w:p>
          <w:p w:rsidR="00120CF3" w:rsidRPr="00B32E75" w:rsidRDefault="00120CF3" w:rsidP="00F53E3E">
            <w:pPr>
              <w:jc w:val="center"/>
              <w:rPr>
                <w:b/>
                <w:i/>
                <w:color w:val="FFC000"/>
                <w:sz w:val="20"/>
                <w:szCs w:val="20"/>
              </w:rPr>
            </w:pPr>
          </w:p>
          <w:p w:rsidR="00B67AF1" w:rsidRPr="00B32E75" w:rsidRDefault="00B67AF1" w:rsidP="00B67AF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B32E75">
              <w:rPr>
                <w:b/>
                <w:color w:val="FFC000"/>
                <w:sz w:val="40"/>
                <w:szCs w:val="40"/>
              </w:rPr>
              <w:t>8.</w:t>
            </w:r>
            <w:r w:rsidRPr="00B32E75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B32E75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B32E75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B67AF1" w:rsidRPr="00B32E75" w:rsidRDefault="00B67AF1" w:rsidP="00B67A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B32E75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B32E75" w:rsidRDefault="00B67AF1" w:rsidP="00B67AF1">
            <w:pPr>
              <w:rPr>
                <w:b/>
                <w:color w:val="FFC000"/>
                <w:sz w:val="40"/>
                <w:szCs w:val="40"/>
              </w:rPr>
            </w:pPr>
            <w:r w:rsidRPr="00B32E75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120CF3" w:rsidRDefault="00B67AF1" w:rsidP="00386E0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EA1DD3" w:rsidRPr="00D0692C" w:rsidRDefault="00EA1DD3" w:rsidP="00386E06">
            <w:pPr>
              <w:rPr>
                <w:b/>
                <w:color w:val="FF0000"/>
              </w:rPr>
            </w:pPr>
          </w:p>
        </w:tc>
      </w:tr>
      <w:tr w:rsidR="00120CF3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BB2ED8" w:rsidRDefault="00120CF3" w:rsidP="00506107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02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120CF3" w:rsidRPr="002E021E" w:rsidRDefault="00120CF3" w:rsidP="00506107">
            <w:pPr>
              <w:rPr>
                <w:b/>
                <w:color w:val="00FF00"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120CF3" w:rsidRPr="00D0692C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Pr="00D0692C" w:rsidRDefault="00120CF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8.30     Исповедь.</w:t>
            </w:r>
          </w:p>
          <w:p w:rsidR="00120CF3" w:rsidRPr="00D0692C" w:rsidRDefault="00120CF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8.40     Богослужебные Часы.</w:t>
            </w:r>
          </w:p>
          <w:p w:rsidR="00120CF3" w:rsidRDefault="00120CF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422A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17.00   Вечерня и Утреня.</w:t>
            </w:r>
          </w:p>
          <w:p w:rsidR="00281F35" w:rsidRPr="00D0692C" w:rsidRDefault="00281F35" w:rsidP="00422AA3">
            <w:pPr>
              <w:rPr>
                <w:b/>
              </w:rPr>
            </w:pPr>
          </w:p>
        </w:tc>
      </w:tr>
      <w:tr w:rsidR="00120CF3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EF4669" w:rsidRDefault="00120CF3" w:rsidP="00506107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:rsidR="00120CF3" w:rsidRPr="007C4A67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424ED" w:rsidRDefault="00120CF3" w:rsidP="00D80B00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 xml:space="preserve">Предпразднство Сретения Господня. </w:t>
            </w:r>
          </w:p>
          <w:p w:rsidR="00120CF3" w:rsidRDefault="00120CF3" w:rsidP="00D80B00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Трифона.</w:t>
            </w:r>
            <w:r w:rsidRPr="00002BA6">
              <w:rPr>
                <w:b/>
                <w:i/>
                <w:color w:val="3399FF"/>
                <w:sz w:val="48"/>
                <w:szCs w:val="48"/>
              </w:rPr>
              <w:t xml:space="preserve">  </w:t>
            </w:r>
          </w:p>
          <w:p w:rsidR="00120CF3" w:rsidRPr="00D80B00" w:rsidRDefault="00120CF3" w:rsidP="00F53E3E">
            <w:pPr>
              <w:rPr>
                <w:b/>
                <w:sz w:val="20"/>
                <w:szCs w:val="20"/>
              </w:rPr>
            </w:pPr>
          </w:p>
          <w:p w:rsidR="00120CF3" w:rsidRPr="00D80B00" w:rsidRDefault="00120CF3" w:rsidP="00F53E3E">
            <w:pPr>
              <w:rPr>
                <w:b/>
                <w:sz w:val="20"/>
                <w:szCs w:val="20"/>
              </w:rPr>
            </w:pPr>
          </w:p>
          <w:p w:rsidR="00120CF3" w:rsidRPr="00D80B00" w:rsidRDefault="00120CF3" w:rsidP="00B722A3">
            <w:pPr>
              <w:rPr>
                <w:i/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</w:rPr>
              <w:t>8.</w:t>
            </w:r>
            <w:r w:rsidRPr="00D80B00">
              <w:rPr>
                <w:sz w:val="40"/>
                <w:szCs w:val="40"/>
                <w:lang w:val="kk-KZ"/>
              </w:rPr>
              <w:t>3</w:t>
            </w:r>
            <w:r w:rsidRPr="00D80B00">
              <w:rPr>
                <w:sz w:val="40"/>
                <w:szCs w:val="40"/>
              </w:rPr>
              <w:t>0     Исповедь</w:t>
            </w:r>
            <w:r w:rsidRPr="00D80B00">
              <w:rPr>
                <w:i/>
                <w:sz w:val="40"/>
                <w:szCs w:val="40"/>
              </w:rPr>
              <w:t>.</w:t>
            </w:r>
          </w:p>
          <w:p w:rsidR="00120CF3" w:rsidRPr="00D80B00" w:rsidRDefault="00120CF3" w:rsidP="00B722A3">
            <w:pPr>
              <w:rPr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D80B00" w:rsidRDefault="00120CF3" w:rsidP="00B722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D80B00" w:rsidRDefault="00120CF3" w:rsidP="00B722A3"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</w:tc>
      </w:tr>
      <w:tr w:rsidR="00120CF3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3B5EDF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15.02.</w:t>
            </w:r>
          </w:p>
          <w:p w:rsidR="00120CF3" w:rsidRPr="00024F87" w:rsidRDefault="00120CF3" w:rsidP="00506107">
            <w:pPr>
              <w:rPr>
                <w:b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422AA3" w:rsidRDefault="00120CF3" w:rsidP="00D80B0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120CF3" w:rsidRPr="003D6E8D" w:rsidRDefault="00120CF3" w:rsidP="00D80B0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120CF3" w:rsidRDefault="00120CF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Default="00120CF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Default="00120CF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D80B00" w:rsidRDefault="00120CF3" w:rsidP="001D056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8.</w:t>
            </w:r>
            <w:r w:rsidRPr="00D80B00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D80B0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D80B0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20CF3" w:rsidRPr="00D80B00" w:rsidRDefault="00120CF3" w:rsidP="001D056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D80B00" w:rsidRDefault="00120CF3" w:rsidP="001D056F">
            <w:pPr>
              <w:rPr>
                <w:b/>
                <w:color w:val="FF0000"/>
                <w:sz w:val="40"/>
                <w:szCs w:val="40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1D056F">
            <w:pPr>
              <w:rPr>
                <w:b/>
                <w:color w:val="0099FF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Утреня.</w:t>
            </w:r>
          </w:p>
          <w:p w:rsidR="00120CF3" w:rsidRPr="001D056F" w:rsidRDefault="00120CF3" w:rsidP="00B722A3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87308A" w:rsidRDefault="00120CF3" w:rsidP="00B722A3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20CF3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01511B" w:rsidRDefault="00120CF3" w:rsidP="00506107">
            <w:pPr>
              <w:rPr>
                <w:b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01511B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color w:val="008000"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F3" w:rsidRPr="00422AA3" w:rsidRDefault="00120CF3" w:rsidP="00D80B0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20CF3" w:rsidRDefault="00120CF3" w:rsidP="00D80B00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120CF3" w:rsidRDefault="00120CF3" w:rsidP="00D80B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>
              <w:rPr>
                <w:b/>
                <w:sz w:val="48"/>
                <w:szCs w:val="48"/>
              </w:rPr>
              <w:t>Богоприимца</w:t>
            </w:r>
            <w:proofErr w:type="spellEnd"/>
            <w:r>
              <w:rPr>
                <w:b/>
                <w:sz w:val="48"/>
                <w:szCs w:val="48"/>
              </w:rPr>
              <w:t xml:space="preserve"> и Анны пророчицы.</w:t>
            </w:r>
            <w:r w:rsidRPr="00556C84">
              <w:rPr>
                <w:b/>
                <w:sz w:val="48"/>
                <w:szCs w:val="48"/>
              </w:rPr>
              <w:t xml:space="preserve"> </w:t>
            </w:r>
          </w:p>
          <w:p w:rsidR="00120CF3" w:rsidRPr="00194532" w:rsidRDefault="00120CF3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120CF3" w:rsidRPr="00D82B7A" w:rsidRDefault="00120CF3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120CF3" w:rsidRDefault="00120CF3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120CF3" w:rsidRPr="001F2E31" w:rsidRDefault="00120CF3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120CF3" w:rsidRPr="00F824ED" w:rsidRDefault="00120CF3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120CF3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120CF3" w:rsidRPr="001F2E31" w:rsidRDefault="00120CF3" w:rsidP="000B5034">
            <w:pPr>
              <w:rPr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905FF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1905FF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4475DF" w:rsidRDefault="00120CF3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120CF3" w:rsidRPr="003B5EDF" w:rsidRDefault="00120CF3" w:rsidP="00F8751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 xml:space="preserve">Прп. Исидора </w:t>
            </w:r>
            <w:proofErr w:type="spellStart"/>
            <w:r w:rsidRPr="003B5EDF">
              <w:rPr>
                <w:b/>
                <w:color w:val="FF0000"/>
                <w:sz w:val="48"/>
                <w:szCs w:val="48"/>
              </w:rPr>
              <w:t>Пелусиотского</w:t>
            </w:r>
            <w:proofErr w:type="spellEnd"/>
            <w:r w:rsidRPr="003B5EDF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67AF1" w:rsidRPr="00211C45" w:rsidRDefault="00B67AF1" w:rsidP="00B67AF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67AF1" w:rsidRPr="00211C45" w:rsidRDefault="00B67AF1" w:rsidP="00B67A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67AF1" w:rsidRPr="006239F5" w:rsidRDefault="00B67AF1" w:rsidP="00B67AF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A1DD3" w:rsidRDefault="00EA1DD3" w:rsidP="00EA1DD3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120CF3" w:rsidRDefault="00120CF3" w:rsidP="001B1815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EA1DD3" w:rsidRDefault="00EA1DD3" w:rsidP="001B1815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EA1DD3" w:rsidRPr="00EA1DD3" w:rsidRDefault="00EA1DD3" w:rsidP="001B1815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20CF3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A007A1" w:rsidRDefault="00120CF3" w:rsidP="00506107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120CF3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120CF3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</w:p>
          <w:p w:rsidR="00120CF3" w:rsidRPr="001F2E31" w:rsidRDefault="00120CF3" w:rsidP="00506107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F8751A">
            <w:pPr>
              <w:jc w:val="center"/>
              <w:rPr>
                <w:b/>
                <w:i/>
              </w:rPr>
            </w:pPr>
          </w:p>
          <w:p w:rsidR="00120CF3" w:rsidRDefault="003B5EDF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  <w:r>
              <w:rPr>
                <w:b/>
                <w:color w:val="FF0000"/>
                <w:sz w:val="46"/>
                <w:szCs w:val="46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="00120CF3">
              <w:rPr>
                <w:b/>
                <w:sz w:val="48"/>
                <w:szCs w:val="48"/>
              </w:rPr>
              <w:t>Мц</w:t>
            </w:r>
            <w:proofErr w:type="spellEnd"/>
            <w:r w:rsidR="00120CF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="00120CF3">
              <w:rPr>
                <w:b/>
                <w:sz w:val="48"/>
                <w:szCs w:val="48"/>
              </w:rPr>
              <w:t>Агафии</w:t>
            </w:r>
            <w:proofErr w:type="spellEnd"/>
            <w:r w:rsidR="00120CF3"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120CF3" w:rsidRPr="00002BA6" w:rsidRDefault="00120CF3" w:rsidP="00F8751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</w:rPr>
            </w:pPr>
          </w:p>
          <w:p w:rsidR="00120CF3" w:rsidRDefault="00120CF3" w:rsidP="00F53E3E">
            <w:pPr>
              <w:jc w:val="center"/>
              <w:rPr>
                <w:b/>
                <w:color w:val="FF000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497C09"/>
          <w:p w:rsidR="00120CF3" w:rsidRPr="00AC07E0" w:rsidRDefault="00120CF3" w:rsidP="00497C09"/>
        </w:tc>
      </w:tr>
      <w:tr w:rsidR="00120CF3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026391" w:rsidRDefault="00120CF3" w:rsidP="00506107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120CF3" w:rsidRPr="00026391" w:rsidRDefault="00120CF3" w:rsidP="00506107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:rsidR="00120CF3" w:rsidRPr="00026391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</w:p>
          <w:p w:rsidR="00120CF3" w:rsidRPr="00547118" w:rsidRDefault="00120CF3" w:rsidP="0050610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8751A">
            <w:pPr>
              <w:jc w:val="center"/>
              <w:rPr>
                <w:b/>
                <w:i/>
                <w:color w:val="FF0000"/>
              </w:rPr>
            </w:pPr>
          </w:p>
          <w:p w:rsidR="00EA1DD3" w:rsidRPr="007164F5" w:rsidRDefault="00EA1DD3" w:rsidP="00F8751A">
            <w:pPr>
              <w:jc w:val="center"/>
              <w:rPr>
                <w:b/>
                <w:i/>
                <w:color w:val="FF0000"/>
              </w:rPr>
            </w:pPr>
          </w:p>
          <w:p w:rsidR="00120CF3" w:rsidRPr="003B5EDF" w:rsidRDefault="00120CF3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3B5ED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B5EDF">
              <w:rPr>
                <w:b/>
                <w:sz w:val="48"/>
                <w:szCs w:val="48"/>
              </w:rPr>
              <w:t>Вукола</w:t>
            </w:r>
            <w:proofErr w:type="spellEnd"/>
            <w:r w:rsidRPr="003B5ED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3B5EDF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B5EDF">
              <w:rPr>
                <w:b/>
                <w:sz w:val="48"/>
                <w:szCs w:val="48"/>
              </w:rPr>
              <w:t>.</w:t>
            </w:r>
          </w:p>
          <w:p w:rsidR="00120CF3" w:rsidRDefault="00120CF3" w:rsidP="00F53E3E">
            <w:pPr>
              <w:jc w:val="center"/>
              <w:rPr>
                <w:b/>
              </w:rPr>
            </w:pPr>
          </w:p>
          <w:p w:rsidR="00120CF3" w:rsidRPr="001F2E31" w:rsidRDefault="00120CF3" w:rsidP="00F53E3E">
            <w:pPr>
              <w:jc w:val="center"/>
              <w:rPr>
                <w:b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B722A3"/>
          <w:p w:rsidR="00386E06" w:rsidRPr="00AC07E0" w:rsidRDefault="00386E06" w:rsidP="00B722A3"/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026391" w:rsidRDefault="00120CF3" w:rsidP="00506107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F" w:rsidRDefault="003B5EDF" w:rsidP="00185D1D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</w:p>
          <w:p w:rsidR="00120CF3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 xml:space="preserve">т. </w:t>
            </w:r>
            <w:proofErr w:type="spellStart"/>
            <w:r>
              <w:rPr>
                <w:b/>
                <w:sz w:val="48"/>
                <w:szCs w:val="48"/>
              </w:rPr>
              <w:t>Парфения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Лампсакийского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20CF3" w:rsidRPr="00964DA1" w:rsidRDefault="00120CF3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Pr="00F824ED" w:rsidRDefault="00120CF3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185D1D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>17.00   Вечерня и Утреня.</w:t>
            </w:r>
          </w:p>
          <w:p w:rsidR="00120CF3" w:rsidRPr="00056593" w:rsidRDefault="00120CF3" w:rsidP="00B722A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A007A1" w:rsidRDefault="00120CF3" w:rsidP="00506107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120CF3" w:rsidRPr="00AE4312" w:rsidRDefault="00120CF3" w:rsidP="00506107">
            <w:pPr>
              <w:rPr>
                <w:b/>
                <w:color w:val="0099FF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Четверг</w:t>
            </w:r>
          </w:p>
          <w:p w:rsidR="00120CF3" w:rsidRPr="00313B61" w:rsidRDefault="00120CF3" w:rsidP="00506107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120CF3" w:rsidRPr="00313B61" w:rsidRDefault="00120CF3" w:rsidP="00506107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F" w:rsidRDefault="003B5EDF" w:rsidP="00185D1D">
            <w:pPr>
              <w:jc w:val="center"/>
              <w:rPr>
                <w:b/>
                <w:strike/>
                <w:color w:val="FF0000"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</w:p>
          <w:p w:rsidR="00120CF3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>
              <w:rPr>
                <w:b/>
                <w:sz w:val="48"/>
                <w:szCs w:val="48"/>
              </w:rPr>
              <w:t>Стратилата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>
              <w:rPr>
                <w:b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Серповидца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007AAB" w:rsidRPr="00021BDC" w:rsidRDefault="00007AAB" w:rsidP="00007AAB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021BDC">
              <w:rPr>
                <w:sz w:val="40"/>
                <w:szCs w:val="40"/>
              </w:rPr>
              <w:t>Великим</w:t>
            </w:r>
            <w:proofErr w:type="gramEnd"/>
            <w:r w:rsidRPr="00021BDC">
              <w:rPr>
                <w:sz w:val="40"/>
                <w:szCs w:val="40"/>
              </w:rPr>
              <w:t xml:space="preserve"> </w:t>
            </w:r>
          </w:p>
          <w:p w:rsidR="00007AAB" w:rsidRDefault="00007AAB" w:rsidP="00007AAB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            Славословием.</w:t>
            </w:r>
          </w:p>
          <w:p w:rsidR="00120CF3" w:rsidRDefault="00120CF3" w:rsidP="00021BDC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910C66" w:rsidRDefault="00120CF3" w:rsidP="00021BD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3F4D71" w:rsidRDefault="00120CF3" w:rsidP="00506107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3F4D71">
              <w:rPr>
                <w:b/>
                <w:sz w:val="48"/>
                <w:szCs w:val="48"/>
              </w:rPr>
              <w:t>.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Пятница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Pr="001F2E31" w:rsidRDefault="00120CF3" w:rsidP="005061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F" w:rsidRPr="003B5EDF" w:rsidRDefault="003B5EDF" w:rsidP="003B5ED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120CF3" w:rsidRPr="004B49AB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 xml:space="preserve">Мч. Никифора. </w:t>
            </w:r>
          </w:p>
          <w:p w:rsidR="00120CF3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120CF3" w:rsidRPr="00007AAB" w:rsidRDefault="00120CF3" w:rsidP="00185D1D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007AAB">
              <w:rPr>
                <w:b/>
                <w:color w:val="00FF00"/>
                <w:sz w:val="48"/>
                <w:szCs w:val="48"/>
              </w:rPr>
              <w:t xml:space="preserve">Обретение мощей </w:t>
            </w:r>
            <w:proofErr w:type="spellStart"/>
            <w:r w:rsidRPr="00007AAB">
              <w:rPr>
                <w:b/>
                <w:color w:val="00FF00"/>
                <w:sz w:val="48"/>
                <w:szCs w:val="48"/>
              </w:rPr>
              <w:t>свт</w:t>
            </w:r>
            <w:proofErr w:type="spellEnd"/>
            <w:r w:rsidRPr="00007AAB">
              <w:rPr>
                <w:b/>
                <w:color w:val="00FF00"/>
                <w:sz w:val="48"/>
                <w:szCs w:val="48"/>
              </w:rPr>
              <w:t>. Тихона, патриарха Московского и всея Руси.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B722A3">
            <w:pPr>
              <w:rPr>
                <w:sz w:val="20"/>
                <w:szCs w:val="20"/>
              </w:rPr>
            </w:pPr>
          </w:p>
          <w:p w:rsidR="00120CF3" w:rsidRPr="001D056F" w:rsidRDefault="00120CF3" w:rsidP="00B722A3">
            <w:pPr>
              <w:rPr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6E3167" w:rsidRDefault="00120CF3" w:rsidP="00506107">
            <w:pPr>
              <w:rPr>
                <w:b/>
                <w:sz w:val="48"/>
                <w:szCs w:val="48"/>
              </w:rPr>
            </w:pPr>
            <w:r w:rsidRPr="006E3167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02</w:t>
            </w:r>
            <w:r w:rsidRPr="006E3167">
              <w:rPr>
                <w:b/>
                <w:sz w:val="48"/>
                <w:szCs w:val="48"/>
              </w:rPr>
              <w:t>.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  <w:r w:rsidRPr="006E3167">
              <w:rPr>
                <w:b/>
                <w:sz w:val="48"/>
                <w:szCs w:val="48"/>
              </w:rPr>
              <w:t>Суббота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Pr="001F2E31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F2E31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Default="00120CF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Харалампия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Прохора </w:t>
            </w:r>
            <w:proofErr w:type="spellStart"/>
            <w:r>
              <w:rPr>
                <w:b/>
                <w:sz w:val="48"/>
                <w:szCs w:val="48"/>
              </w:rPr>
              <w:t>Лебедника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120CF3" w:rsidRPr="00002BA6" w:rsidRDefault="00120CF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Блгв. княгини Анны Новгородской.</w:t>
            </w:r>
          </w:p>
          <w:p w:rsidR="00120CF3" w:rsidRDefault="00120CF3" w:rsidP="00F53E3E">
            <w:pPr>
              <w:rPr>
                <w:sz w:val="20"/>
                <w:szCs w:val="20"/>
              </w:rPr>
            </w:pPr>
          </w:p>
          <w:p w:rsidR="00120CF3" w:rsidRPr="001F2E31" w:rsidRDefault="00120CF3" w:rsidP="00F53E3E">
            <w:pPr>
              <w:rPr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120CF3" w:rsidRPr="001F2E31" w:rsidRDefault="00120CF3" w:rsidP="00732494">
            <w:pPr>
              <w:rPr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547118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AB" w:rsidRPr="00007AAB" w:rsidRDefault="00007AAB" w:rsidP="00007AA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120CF3" w:rsidRPr="00007AAB" w:rsidRDefault="00120CF3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7AAB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007AAB">
              <w:rPr>
                <w:b/>
                <w:color w:val="FF0000"/>
                <w:sz w:val="48"/>
                <w:szCs w:val="48"/>
              </w:rPr>
              <w:t>Власия</w:t>
            </w:r>
            <w:proofErr w:type="spellEnd"/>
            <w:r w:rsidRPr="00007AAB">
              <w:rPr>
                <w:b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007AAB">
              <w:rPr>
                <w:b/>
                <w:color w:val="FF0000"/>
                <w:sz w:val="48"/>
                <w:szCs w:val="48"/>
              </w:rPr>
              <w:t>Севастийского</w:t>
            </w:r>
            <w:proofErr w:type="spellEnd"/>
            <w:r w:rsidRPr="00007AAB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007AAB" w:rsidRDefault="00120CF3" w:rsidP="00853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7AAB">
              <w:rPr>
                <w:b/>
                <w:color w:val="FF0000"/>
                <w:sz w:val="48"/>
                <w:szCs w:val="48"/>
              </w:rPr>
              <w:t>Прп. Димитрия Прилуцкого.</w:t>
            </w:r>
          </w:p>
          <w:p w:rsidR="00120CF3" w:rsidRDefault="00120CF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120CF3" w:rsidRPr="001F2E31" w:rsidRDefault="00120CF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67AF1" w:rsidRPr="00211C45" w:rsidRDefault="00B67AF1" w:rsidP="00B67AF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67AF1" w:rsidRPr="00211C45" w:rsidRDefault="00B67AF1" w:rsidP="00B67A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67AF1" w:rsidRPr="006239F5" w:rsidRDefault="00B67AF1" w:rsidP="00B67AF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A1DD3" w:rsidRDefault="00EA1DD3" w:rsidP="00EA1DD3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120CF3" w:rsidRDefault="00120CF3" w:rsidP="008532CA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EA1DD3" w:rsidRDefault="00EA1DD3" w:rsidP="008532CA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EA1DD3" w:rsidRDefault="00EA1DD3" w:rsidP="008532CA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EA1DD3" w:rsidRPr="00EA1DD3" w:rsidRDefault="00EA1DD3" w:rsidP="008532CA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120CF3" w:rsidRPr="001B37DF" w:rsidRDefault="00120CF3" w:rsidP="00506107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8532CA">
            <w:pPr>
              <w:jc w:val="center"/>
              <w:rPr>
                <w:b/>
                <w:i/>
              </w:rPr>
            </w:pPr>
          </w:p>
          <w:p w:rsidR="00120CF3" w:rsidRPr="000B74C9" w:rsidRDefault="00120CF3" w:rsidP="00FD3A7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B90D91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 иконы Божией М</w:t>
            </w:r>
            <w:r w:rsidRPr="000B74C9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120CF3" w:rsidRDefault="00120CF3" w:rsidP="00FD3A74">
            <w:pPr>
              <w:jc w:val="center"/>
              <w:rPr>
                <w:b/>
                <w:sz w:val="48"/>
                <w:szCs w:val="48"/>
              </w:rPr>
            </w:pPr>
            <w:r w:rsidRPr="008933E5">
              <w:rPr>
                <w:b/>
                <w:color w:val="FFC000"/>
                <w:sz w:val="48"/>
                <w:szCs w:val="48"/>
              </w:rPr>
              <w:t>Свт. Московского Алексия, всея России чудотворца.</w:t>
            </w:r>
          </w:p>
          <w:p w:rsidR="00120CF3" w:rsidRDefault="00120CF3" w:rsidP="00FD3A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</w:t>
            </w:r>
            <w:proofErr w:type="spellStart"/>
            <w:r>
              <w:rPr>
                <w:b/>
                <w:sz w:val="48"/>
                <w:szCs w:val="48"/>
              </w:rPr>
              <w:t>Мелетия</w:t>
            </w:r>
            <w:proofErr w:type="spellEnd"/>
            <w:r>
              <w:rPr>
                <w:b/>
                <w:sz w:val="48"/>
                <w:szCs w:val="48"/>
              </w:rPr>
              <w:t>, архиеп. Антиохийского.</w:t>
            </w:r>
          </w:p>
          <w:p w:rsidR="00120CF3" w:rsidRDefault="00120CF3" w:rsidP="00FD3A74">
            <w:pPr>
              <w:jc w:val="center"/>
              <w:rPr>
                <w:sz w:val="20"/>
                <w:szCs w:val="20"/>
              </w:rPr>
            </w:pPr>
          </w:p>
          <w:p w:rsidR="00120CF3" w:rsidRPr="001F2E31" w:rsidRDefault="00120CF3" w:rsidP="00FD3A74">
            <w:pPr>
              <w:jc w:val="center"/>
              <w:rPr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753246">
            <w:pPr>
              <w:rPr>
                <w:b/>
                <w:sz w:val="20"/>
                <w:szCs w:val="20"/>
              </w:rPr>
            </w:pPr>
          </w:p>
          <w:p w:rsidR="00120CF3" w:rsidRPr="001F2E31" w:rsidRDefault="00120CF3" w:rsidP="00753246">
            <w:pPr>
              <w:rPr>
                <w:b/>
                <w:sz w:val="20"/>
                <w:szCs w:val="20"/>
              </w:rPr>
            </w:pPr>
          </w:p>
        </w:tc>
      </w:tr>
      <w:tr w:rsidR="00120CF3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120CF3" w:rsidRPr="001B37DF" w:rsidRDefault="00120CF3" w:rsidP="0050610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121391">
            <w:pPr>
              <w:jc w:val="center"/>
              <w:rPr>
                <w:b/>
                <w:i/>
                <w:color w:val="FF0000"/>
              </w:rPr>
            </w:pPr>
          </w:p>
          <w:p w:rsidR="00120CF3" w:rsidRPr="00007AAB" w:rsidRDefault="00120CF3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7AAB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007AAB">
              <w:rPr>
                <w:b/>
                <w:sz w:val="48"/>
                <w:szCs w:val="48"/>
              </w:rPr>
              <w:t xml:space="preserve">. </w:t>
            </w:r>
          </w:p>
          <w:p w:rsidR="00120CF3" w:rsidRPr="00007AAB" w:rsidRDefault="00120CF3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120CF3" w:rsidRPr="00007AAB" w:rsidRDefault="00120CF3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120CF3" w:rsidRDefault="00120CF3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FD3A74" w:rsidRDefault="00120CF3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120CF3" w:rsidRPr="00FD3A74" w:rsidRDefault="00120CF3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</w:tc>
      </w:tr>
      <w:tr w:rsidR="00120CF3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F53E3E">
            <w:pPr>
              <w:jc w:val="center"/>
              <w:rPr>
                <w:b/>
                <w:u w:val="single"/>
              </w:rPr>
            </w:pPr>
          </w:p>
          <w:p w:rsidR="00120CF3" w:rsidRDefault="00120CF3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120CF3" w:rsidRPr="007164F5" w:rsidRDefault="00120CF3" w:rsidP="00F53E3E">
            <w:pPr>
              <w:jc w:val="center"/>
              <w:rPr>
                <w:b/>
              </w:rPr>
            </w:pPr>
          </w:p>
          <w:p w:rsidR="00120CF3" w:rsidRPr="00FD3A74" w:rsidRDefault="00120CF3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Pr="002306B2" w:rsidRDefault="00120CF3" w:rsidP="001213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AC217F" w:rsidRDefault="00120CF3" w:rsidP="00506107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02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:rsidR="00120CF3" w:rsidRPr="00AC217F" w:rsidRDefault="00120CF3" w:rsidP="00506107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:rsidR="00120CF3" w:rsidRPr="001B37DF" w:rsidRDefault="00120CF3" w:rsidP="005061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120CF3" w:rsidRDefault="00120CF3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proofErr w:type="spellStart"/>
            <w:r w:rsidRPr="00670B6E">
              <w:rPr>
                <w:b/>
                <w:sz w:val="48"/>
                <w:szCs w:val="48"/>
              </w:rPr>
              <w:t>Онисима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70B6E">
              <w:rPr>
                <w:b/>
                <w:sz w:val="48"/>
                <w:szCs w:val="48"/>
              </w:rPr>
              <w:t>Пафнутия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982200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Pr="00FF3246" w:rsidRDefault="00120CF3" w:rsidP="00B722A3">
            <w:pPr>
              <w:tabs>
                <w:tab w:val="left" w:pos="5130"/>
              </w:tabs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07AAB"/>
    <w:rsid w:val="00021BDC"/>
    <w:rsid w:val="00022BC4"/>
    <w:rsid w:val="00034A7E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0CF3"/>
    <w:rsid w:val="00121391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4A13"/>
    <w:rsid w:val="00177B89"/>
    <w:rsid w:val="0018324A"/>
    <w:rsid w:val="00185D1D"/>
    <w:rsid w:val="0019625D"/>
    <w:rsid w:val="001A1C8C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5ABA"/>
    <w:rsid w:val="002B7C9A"/>
    <w:rsid w:val="002C54EF"/>
    <w:rsid w:val="002C74F9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6E06"/>
    <w:rsid w:val="00392EF8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778A"/>
    <w:rsid w:val="00500B2C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27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164F5"/>
    <w:rsid w:val="007309F4"/>
    <w:rsid w:val="00732494"/>
    <w:rsid w:val="00733A33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2CA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42F5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6E47"/>
    <w:rsid w:val="00B15E7A"/>
    <w:rsid w:val="00B178EA"/>
    <w:rsid w:val="00B20714"/>
    <w:rsid w:val="00B216D7"/>
    <w:rsid w:val="00B246EF"/>
    <w:rsid w:val="00B24700"/>
    <w:rsid w:val="00B32E75"/>
    <w:rsid w:val="00B427B1"/>
    <w:rsid w:val="00B4649F"/>
    <w:rsid w:val="00B54FC4"/>
    <w:rsid w:val="00B5587B"/>
    <w:rsid w:val="00B67AF1"/>
    <w:rsid w:val="00B722A3"/>
    <w:rsid w:val="00B80660"/>
    <w:rsid w:val="00B82B05"/>
    <w:rsid w:val="00B85A8F"/>
    <w:rsid w:val="00B870B7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0E4B"/>
    <w:rsid w:val="00BE44E9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01E0"/>
    <w:rsid w:val="00C610E2"/>
    <w:rsid w:val="00C668E2"/>
    <w:rsid w:val="00C73CDF"/>
    <w:rsid w:val="00C7593C"/>
    <w:rsid w:val="00C94506"/>
    <w:rsid w:val="00C95A68"/>
    <w:rsid w:val="00CA1165"/>
    <w:rsid w:val="00CA1547"/>
    <w:rsid w:val="00CA5C41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10E33"/>
    <w:rsid w:val="00D35BB3"/>
    <w:rsid w:val="00D42FC2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EF"/>
    <w:rsid w:val="00E8727E"/>
    <w:rsid w:val="00E90AA4"/>
    <w:rsid w:val="00E94644"/>
    <w:rsid w:val="00E971FD"/>
    <w:rsid w:val="00EA1DD3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A3501"/>
    <w:rsid w:val="00FA356F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A075-3173-474B-9468-EAA991E3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2012-01-27T10:31:00Z</cp:lastPrinted>
  <dcterms:created xsi:type="dcterms:W3CDTF">2013-01-24T10:23:00Z</dcterms:created>
  <dcterms:modified xsi:type="dcterms:W3CDTF">2013-01-24T10:29:00Z</dcterms:modified>
</cp:coreProperties>
</file>