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87F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651FA7C3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14:paraId="0A73C5B3" w14:textId="5A2AEFF2" w:rsidR="001B2F18" w:rsidRPr="00BF25DC" w:rsidRDefault="00B63EC2" w:rsidP="00B63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февраль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6A7D7B">
              <w:rPr>
                <w:b/>
                <w:color w:val="0070C0"/>
                <w:sz w:val="40"/>
                <w:szCs w:val="40"/>
              </w:rPr>
              <w:t>2</w:t>
            </w:r>
            <w:r w:rsidR="009D7762">
              <w:rPr>
                <w:b/>
                <w:color w:val="0070C0"/>
                <w:sz w:val="40"/>
                <w:szCs w:val="40"/>
              </w:rPr>
              <w:t>2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6F1A3F" w:rsidRPr="001B2F18" w14:paraId="28A703FF" w14:textId="77777777" w:rsidTr="00EA7582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6C9" w14:textId="5969E3CC" w:rsidR="006F1A3F" w:rsidRPr="00F04AAD" w:rsidRDefault="006F1A3F" w:rsidP="006F1A3F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55EF65B2" w14:textId="350AD7CD" w:rsidR="006F1A3F" w:rsidRPr="001F2E31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6F1A3F" w:rsidRPr="009C4541" w:rsidRDefault="006F1A3F" w:rsidP="006F1A3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6F1A3F" w:rsidRPr="005922C0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Макария Великого. </w:t>
            </w:r>
          </w:p>
          <w:p w14:paraId="4E96A8A8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Свт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Марка, </w:t>
            </w:r>
            <w:proofErr w:type="spellStart"/>
            <w:r w:rsidRPr="005922C0">
              <w:rPr>
                <w:b/>
                <w:sz w:val="48"/>
                <w:szCs w:val="48"/>
              </w:rPr>
              <w:t>архиеп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04D105A8" w14:textId="77777777" w:rsidR="006F1A3F" w:rsidRPr="005922C0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6D7FFC69" w14:textId="77777777" w:rsidR="006F1A3F" w:rsidRPr="005922C0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Саввы </w:t>
            </w:r>
            <w:proofErr w:type="spellStart"/>
            <w:r w:rsidRPr="005922C0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5922C0">
              <w:rPr>
                <w:b/>
                <w:sz w:val="48"/>
                <w:szCs w:val="48"/>
              </w:rPr>
              <w:t>.</w:t>
            </w:r>
          </w:p>
          <w:p w14:paraId="62033503" w14:textId="77777777" w:rsidR="006F1A3F" w:rsidRPr="00386E06" w:rsidRDefault="006F1A3F" w:rsidP="006F1A3F">
            <w:pPr>
              <w:jc w:val="center"/>
              <w:rPr>
                <w:b/>
                <w:sz w:val="16"/>
                <w:szCs w:val="16"/>
              </w:rPr>
            </w:pPr>
          </w:p>
          <w:p w14:paraId="3015B172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B4537D5" w14:textId="5B83BDCF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97BC2EB" w14:textId="15CFDFAE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BF1715C" w14:textId="77777777" w:rsidR="006F1A3F" w:rsidRPr="00DC6DF4" w:rsidRDefault="006F1A3F" w:rsidP="006F1A3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5896B4E8" w14:textId="77777777" w:rsidR="006F1A3F" w:rsidRPr="00F874E2" w:rsidRDefault="006F1A3F" w:rsidP="006F1A3F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1A3F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795" w14:textId="2C259856" w:rsidR="006F1A3F" w:rsidRPr="00F04AAD" w:rsidRDefault="006F1A3F" w:rsidP="006F1A3F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6428A524" w14:textId="77777777" w:rsidR="006F1A3F" w:rsidRPr="00F04AAD" w:rsidRDefault="006F1A3F" w:rsidP="006F1A3F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14:paraId="0287717C" w14:textId="7C059196" w:rsidR="006F1A3F" w:rsidRPr="000F6A78" w:rsidRDefault="006F1A3F" w:rsidP="006F1A3F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6F1A3F" w:rsidRPr="00597322" w:rsidRDefault="006F1A3F" w:rsidP="006F1A3F">
            <w:pPr>
              <w:jc w:val="center"/>
              <w:rPr>
                <w:b/>
              </w:rPr>
            </w:pPr>
          </w:p>
          <w:p w14:paraId="639C8B3B" w14:textId="77777777" w:rsidR="006F1A3F" w:rsidRPr="00162C4E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2C4E">
              <w:rPr>
                <w:b/>
                <w:sz w:val="48"/>
                <w:szCs w:val="48"/>
              </w:rPr>
              <w:t>Прп</w:t>
            </w:r>
            <w:proofErr w:type="spellEnd"/>
            <w:r w:rsidRPr="00162C4E">
              <w:rPr>
                <w:b/>
                <w:sz w:val="48"/>
                <w:szCs w:val="48"/>
              </w:rPr>
              <w:t>. Евфимия Великого.</w:t>
            </w:r>
          </w:p>
          <w:p w14:paraId="07964F5F" w14:textId="77777777" w:rsidR="006F1A3F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6F1A3F" w:rsidRPr="00386E06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770C70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52506EC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887443C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85163A0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567C2F3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53B81F2E" w14:textId="77777777" w:rsidR="006F1A3F" w:rsidRPr="00355652" w:rsidRDefault="006F1A3F" w:rsidP="006F1A3F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6F1A3F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65A" w14:textId="14B040C8" w:rsidR="006F1A3F" w:rsidRPr="00D40B15" w:rsidRDefault="006F1A3F" w:rsidP="006F1A3F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02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40BDDE93" w14:textId="77777777" w:rsidR="006F1A3F" w:rsidRPr="00D40B15" w:rsidRDefault="006F1A3F" w:rsidP="006F1A3F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14:paraId="4F108C1C" w14:textId="77777777" w:rsidR="006F1A3F" w:rsidRPr="009C50BE" w:rsidRDefault="006F1A3F" w:rsidP="006F1A3F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5A9B3222" w14:textId="06543338" w:rsidR="006F1A3F" w:rsidRPr="001F2E31" w:rsidRDefault="006F1A3F" w:rsidP="006F1A3F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6F1A3F" w:rsidRPr="00597322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Исповедника.</w:t>
            </w:r>
          </w:p>
          <w:p w14:paraId="45D035E7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Неофита. </w:t>
            </w: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Грека.</w:t>
            </w:r>
          </w:p>
          <w:p w14:paraId="5FB0A679" w14:textId="77777777" w:rsidR="006F1A3F" w:rsidRPr="00331E36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78AEA53D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F060181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474A4E2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009B370" w14:textId="4348E7E9" w:rsidR="006F1A3F" w:rsidRPr="00F53F2A" w:rsidRDefault="006F1A3F" w:rsidP="00EA7582">
            <w:pPr>
              <w:rPr>
                <w:b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  <w:bookmarkStart w:id="0" w:name="_GoBack"/>
            <w:bookmarkEnd w:id="0"/>
          </w:p>
        </w:tc>
      </w:tr>
      <w:tr w:rsidR="006F1A3F" w:rsidRPr="001B2F18" w14:paraId="1D8F8F74" w14:textId="77777777" w:rsidTr="00EA7582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572" w14:textId="70405D8B" w:rsidR="006F1A3F" w:rsidRPr="00FD7F70" w:rsidRDefault="006F1A3F" w:rsidP="006F1A3F">
            <w:pPr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  <w:r w:rsidRPr="00FD7F70">
              <w:rPr>
                <w:b/>
                <w:sz w:val="48"/>
                <w:szCs w:val="48"/>
              </w:rPr>
              <w:t>.</w:t>
            </w:r>
          </w:p>
          <w:p w14:paraId="01A2ACFF" w14:textId="77777777" w:rsidR="006F1A3F" w:rsidRPr="00FD7F70" w:rsidRDefault="006F1A3F" w:rsidP="006F1A3F">
            <w:pPr>
              <w:ind w:right="-3"/>
              <w:rPr>
                <w:b/>
                <w:sz w:val="48"/>
                <w:szCs w:val="48"/>
              </w:rPr>
            </w:pPr>
            <w:r w:rsidRPr="00FD7F70">
              <w:rPr>
                <w:b/>
                <w:sz w:val="48"/>
                <w:szCs w:val="48"/>
              </w:rPr>
              <w:t>Пятница</w:t>
            </w:r>
          </w:p>
          <w:p w14:paraId="6DC90AC4" w14:textId="48DBFECA" w:rsidR="006F1A3F" w:rsidRPr="00CA4591" w:rsidRDefault="006F1A3F" w:rsidP="006F1A3F">
            <w:pPr>
              <w:ind w:right="-3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E55" w14:textId="77777777" w:rsidR="006F1A3F" w:rsidRDefault="006F1A3F" w:rsidP="006F1A3F">
            <w:pPr>
              <w:jc w:val="center"/>
              <w:rPr>
                <w:b/>
              </w:rPr>
            </w:pPr>
          </w:p>
          <w:p w14:paraId="585FE9E7" w14:textId="77777777" w:rsidR="006F1A3F" w:rsidRPr="00666427" w:rsidRDefault="006F1A3F" w:rsidP="006F1A3F">
            <w:pPr>
              <w:jc w:val="center"/>
              <w:rPr>
                <w:b/>
              </w:rPr>
            </w:pPr>
          </w:p>
          <w:p w14:paraId="729D39C0" w14:textId="77777777" w:rsidR="006F1A3F" w:rsidRPr="005F0749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5F0749">
              <w:rPr>
                <w:b/>
                <w:sz w:val="48"/>
                <w:szCs w:val="48"/>
              </w:rPr>
              <w:t xml:space="preserve">Ап. Тимофея. </w:t>
            </w:r>
          </w:p>
          <w:p w14:paraId="14BD7E1A" w14:textId="77777777" w:rsidR="006F1A3F" w:rsidRPr="005F0749" w:rsidRDefault="006F1A3F" w:rsidP="006F1A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F0749">
              <w:rPr>
                <w:b/>
                <w:sz w:val="48"/>
                <w:szCs w:val="48"/>
              </w:rPr>
              <w:t>Прмч</w:t>
            </w:r>
            <w:proofErr w:type="spellEnd"/>
            <w:r w:rsidRPr="005F0749">
              <w:rPr>
                <w:b/>
                <w:sz w:val="48"/>
                <w:szCs w:val="48"/>
              </w:rPr>
              <w:t xml:space="preserve">. Анастасия </w:t>
            </w:r>
            <w:proofErr w:type="spellStart"/>
            <w:r w:rsidRPr="005F0749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5F0749">
              <w:rPr>
                <w:b/>
                <w:sz w:val="48"/>
                <w:szCs w:val="48"/>
              </w:rPr>
              <w:t>.</w:t>
            </w:r>
          </w:p>
          <w:p w14:paraId="449B6EF5" w14:textId="77777777" w:rsidR="006F1A3F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6F1A3F" w:rsidRPr="00BF18C6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05D6D4C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DAD819B" w14:textId="1DE82FD6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51CA56" w14:textId="4FE54EF2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CC1377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013AE58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6E145862" w14:textId="77777777" w:rsidR="006F1A3F" w:rsidRPr="00BF18C6" w:rsidRDefault="006F1A3F" w:rsidP="006F1A3F">
            <w:pPr>
              <w:rPr>
                <w:b/>
                <w:sz w:val="20"/>
                <w:szCs w:val="20"/>
              </w:rPr>
            </w:pPr>
          </w:p>
        </w:tc>
      </w:tr>
      <w:tr w:rsidR="006F1A3F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94C" w14:textId="027577E2" w:rsidR="006F1A3F" w:rsidRPr="00B93448" w:rsidRDefault="006F1A3F" w:rsidP="006F1A3F">
            <w:pPr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B93448">
              <w:rPr>
                <w:b/>
                <w:sz w:val="48"/>
                <w:szCs w:val="48"/>
              </w:rPr>
              <w:t>.</w:t>
            </w:r>
          </w:p>
          <w:p w14:paraId="53D5B4E4" w14:textId="3F15AE53" w:rsidR="006F1A3F" w:rsidRPr="001F2E31" w:rsidRDefault="006F1A3F" w:rsidP="006F1A3F">
            <w:pPr>
              <w:rPr>
                <w:b/>
                <w:sz w:val="48"/>
                <w:szCs w:val="48"/>
              </w:rPr>
            </w:pPr>
            <w:r w:rsidRPr="00B93448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481" w14:textId="77777777" w:rsidR="006F1A3F" w:rsidRDefault="006F1A3F" w:rsidP="006F1A3F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5C47655C" w14:textId="77777777" w:rsidR="006F1A3F" w:rsidRDefault="006F1A3F" w:rsidP="006F1A3F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529B4">
              <w:rPr>
                <w:b/>
                <w:sz w:val="48"/>
                <w:szCs w:val="48"/>
              </w:rPr>
              <w:t>Сщмч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. Климента, </w:t>
            </w:r>
            <w:proofErr w:type="spellStart"/>
            <w:r w:rsidRPr="009529B4">
              <w:rPr>
                <w:b/>
                <w:sz w:val="48"/>
                <w:szCs w:val="48"/>
              </w:rPr>
              <w:t>еп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529B4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14:paraId="6CAC5EFA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529B4">
              <w:rPr>
                <w:b/>
                <w:sz w:val="48"/>
                <w:szCs w:val="48"/>
              </w:rPr>
              <w:t>Мч</w:t>
            </w:r>
            <w:proofErr w:type="spellEnd"/>
            <w:r w:rsidRPr="009529B4">
              <w:rPr>
                <w:b/>
                <w:sz w:val="48"/>
                <w:szCs w:val="48"/>
              </w:rPr>
              <w:t>. Агафангела.</w:t>
            </w:r>
          </w:p>
          <w:p w14:paraId="2BC47B9B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529B4">
              <w:rPr>
                <w:b/>
                <w:sz w:val="48"/>
                <w:szCs w:val="48"/>
              </w:rPr>
              <w:t>Прп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. Геннадия Костромского, </w:t>
            </w:r>
            <w:proofErr w:type="spellStart"/>
            <w:r w:rsidRPr="009529B4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14:paraId="2BC6BA9B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Костромских Святых.</w:t>
            </w:r>
          </w:p>
          <w:p w14:paraId="01F1A939" w14:textId="77777777" w:rsidR="006F1A3F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EF5AC2D" w14:textId="77777777" w:rsidR="006F1A3F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6F1A3F" w:rsidRPr="00F53F2A" w:rsidRDefault="006F1A3F" w:rsidP="006F1A3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A3E19A8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B6B3425" w14:textId="17CA402E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ABC61C9" w14:textId="7D430C8B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5280622E" w14:textId="77777777" w:rsidR="006F1A3F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3099944A" w14:textId="77777777" w:rsidR="006F1A3F" w:rsidRPr="00BF18C6" w:rsidRDefault="006F1A3F" w:rsidP="006F1A3F">
            <w:pPr>
              <w:rPr>
                <w:color w:val="FF0000"/>
                <w:sz w:val="20"/>
                <w:szCs w:val="20"/>
              </w:rPr>
            </w:pPr>
          </w:p>
        </w:tc>
      </w:tr>
      <w:tr w:rsidR="006F1A3F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72CE" w14:textId="563009DA" w:rsidR="006F1A3F" w:rsidRPr="009C50BE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0DBA1BB6" w14:textId="77777777" w:rsidR="006F1A3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37C5C48C" w14:textId="77777777" w:rsidR="006F1A3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</w:p>
          <w:p w14:paraId="5D92E6CE" w14:textId="77777777" w:rsidR="006F1A3F" w:rsidRPr="00AD6626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4E0" w14:textId="77777777" w:rsidR="006F1A3F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DC4C1C0" w14:textId="77777777" w:rsidR="007C0298" w:rsidRPr="005F0749" w:rsidRDefault="007C0298" w:rsidP="007C029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6F87D654" w14:textId="77777777" w:rsidR="006F1A3F" w:rsidRPr="007C0298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C0298">
              <w:rPr>
                <w:b/>
                <w:color w:val="FF0000"/>
                <w:sz w:val="48"/>
                <w:szCs w:val="48"/>
              </w:rPr>
              <w:t>Блж</w:t>
            </w:r>
            <w:proofErr w:type="spellEnd"/>
            <w:r w:rsidRPr="007C0298">
              <w:rPr>
                <w:b/>
                <w:color w:val="FF0000"/>
                <w:sz w:val="48"/>
                <w:szCs w:val="48"/>
              </w:rPr>
              <w:t>. Ксении Петербургской.</w:t>
            </w:r>
          </w:p>
          <w:p w14:paraId="49364030" w14:textId="77777777" w:rsidR="006F1A3F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6F1A3F" w:rsidRPr="00BF18C6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CC1DFA6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4ADB25A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6A018BC" w14:textId="77777777" w:rsidR="006F1A3F" w:rsidRPr="00B325DC" w:rsidRDefault="006F1A3F" w:rsidP="006F1A3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6E1CFD3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17D793BA" w14:textId="1305E8AA" w:rsidR="006F1A3F" w:rsidRDefault="006F1A3F" w:rsidP="006F1A3F">
            <w:pPr>
              <w:rPr>
                <w:sz w:val="40"/>
                <w:szCs w:val="40"/>
              </w:rPr>
            </w:pPr>
          </w:p>
          <w:p w14:paraId="64BB88DD" w14:textId="77777777" w:rsidR="006F1A3F" w:rsidRDefault="006F1A3F" w:rsidP="006F1A3F">
            <w:pPr>
              <w:rPr>
                <w:sz w:val="40"/>
                <w:szCs w:val="40"/>
              </w:rPr>
            </w:pPr>
          </w:p>
          <w:p w14:paraId="444B0476" w14:textId="77777777" w:rsidR="006F1A3F" w:rsidRPr="00BF18C6" w:rsidRDefault="006F1A3F" w:rsidP="006F1A3F">
            <w:pPr>
              <w:rPr>
                <w:b/>
                <w:sz w:val="20"/>
                <w:szCs w:val="20"/>
              </w:rPr>
            </w:pPr>
          </w:p>
        </w:tc>
      </w:tr>
      <w:tr w:rsidR="006F1A3F" w:rsidRPr="001B2F18" w14:paraId="5638D753" w14:textId="77777777" w:rsidTr="00EA7582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7E0" w14:textId="1594CE3D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lastRenderedPageBreak/>
              <w:t>7.02.</w:t>
            </w:r>
          </w:p>
          <w:p w14:paraId="03C4EE20" w14:textId="77777777" w:rsidR="006F1A3F" w:rsidRPr="00527342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Понедельник</w:t>
            </w:r>
          </w:p>
          <w:p w14:paraId="761775FA" w14:textId="77777777" w:rsidR="006F1A3F" w:rsidRPr="007C799C" w:rsidRDefault="006F1A3F" w:rsidP="006F1A3F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8FB" w14:textId="77777777" w:rsidR="006F1A3F" w:rsidRPr="007C029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sz w:val="48"/>
                <w:szCs w:val="48"/>
              </w:rPr>
              <w:t xml:space="preserve">. Григория Богослова. </w:t>
            </w:r>
          </w:p>
          <w:p w14:paraId="476CA32F" w14:textId="77777777" w:rsidR="006F1A3F" w:rsidRPr="007C029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Сщмч</w:t>
            </w:r>
            <w:proofErr w:type="spellEnd"/>
            <w:r w:rsidRPr="007C0298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2DBD1F49" w14:textId="77777777" w:rsidR="006F1A3F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6F1A3F" w:rsidRDefault="006F1A3F" w:rsidP="006F1A3F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24E1D6AF" w14:textId="77777777" w:rsidR="006F1A3F" w:rsidRDefault="006F1A3F" w:rsidP="006F1A3F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1E1CDAF0" w14:textId="77777777" w:rsidR="007C0298" w:rsidRPr="00F53F2A" w:rsidRDefault="007C0298" w:rsidP="007C0298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5407F16B" w14:textId="77777777" w:rsidR="007C0298" w:rsidRPr="00F53F2A" w:rsidRDefault="007C0298" w:rsidP="007C029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FC58A9C" w14:textId="77777777" w:rsidR="007C0298" w:rsidRPr="00F53F2A" w:rsidRDefault="007C0298" w:rsidP="007C02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8635C5C" w14:textId="77777777" w:rsidR="007C0298" w:rsidRDefault="007C0298" w:rsidP="007C029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6DB1F85" w14:textId="77777777" w:rsidR="007C0298" w:rsidRDefault="007C0298" w:rsidP="007C0298">
            <w:pPr>
              <w:rPr>
                <w:sz w:val="40"/>
                <w:szCs w:val="40"/>
              </w:rPr>
            </w:pPr>
          </w:p>
          <w:p w14:paraId="1435277E" w14:textId="77777777" w:rsidR="006F1A3F" w:rsidRPr="00BF18C6" w:rsidRDefault="006F1A3F" w:rsidP="006F1A3F">
            <w:pPr>
              <w:rPr>
                <w:sz w:val="20"/>
                <w:szCs w:val="20"/>
              </w:rPr>
            </w:pPr>
          </w:p>
        </w:tc>
      </w:tr>
      <w:tr w:rsidR="006F1A3F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CDD" w14:textId="304613C0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8842CC6" w14:textId="77777777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Вторник</w:t>
            </w:r>
          </w:p>
          <w:p w14:paraId="31B696C0" w14:textId="77777777" w:rsidR="006F1A3F" w:rsidRPr="006C6881" w:rsidRDefault="006F1A3F" w:rsidP="006F1A3F">
            <w:pPr>
              <w:rPr>
                <w:b/>
                <w:color w:val="0099FF"/>
                <w:sz w:val="48"/>
                <w:szCs w:val="48"/>
              </w:rPr>
            </w:pPr>
          </w:p>
          <w:p w14:paraId="44C21007" w14:textId="77777777" w:rsidR="006F1A3F" w:rsidRPr="006C6881" w:rsidRDefault="006F1A3F" w:rsidP="006F1A3F">
            <w:pPr>
              <w:rPr>
                <w:b/>
                <w:color w:val="0099FF"/>
                <w:sz w:val="48"/>
                <w:szCs w:val="48"/>
              </w:rPr>
            </w:pPr>
          </w:p>
          <w:p w14:paraId="7B862098" w14:textId="34EFFB9F" w:rsidR="006F1A3F" w:rsidRPr="001F2E31" w:rsidRDefault="006F1A3F" w:rsidP="006F1A3F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F70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</w:p>
          <w:p w14:paraId="29C8FE38" w14:textId="77777777" w:rsidR="006F1A3F" w:rsidRPr="009964C7" w:rsidRDefault="006F1A3F" w:rsidP="006F1A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4C7">
              <w:rPr>
                <w:b/>
                <w:sz w:val="48"/>
                <w:szCs w:val="48"/>
              </w:rPr>
              <w:t>Прпп</w:t>
            </w:r>
            <w:proofErr w:type="spellEnd"/>
            <w:r w:rsidRPr="009964C7">
              <w:rPr>
                <w:b/>
                <w:sz w:val="48"/>
                <w:szCs w:val="48"/>
              </w:rPr>
              <w:t>. Ксенофонта, супруги его Марии и сыновей их Аркадия и Иоанна.</w:t>
            </w:r>
          </w:p>
          <w:p w14:paraId="1ECD7EB7" w14:textId="77777777" w:rsidR="006F1A3F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6F1A3F" w:rsidRPr="001F2E31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7C4D6C2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6FA9B8" w14:textId="2F19BBC1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CEB823" w14:textId="4CA08B5F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7AC458" w14:textId="77777777" w:rsidR="006F1A3F" w:rsidRPr="009964C7" w:rsidRDefault="006F1A3F" w:rsidP="006F1A3F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CB5590" w14:textId="77777777" w:rsidR="006F1A3F" w:rsidRPr="009964C7" w:rsidRDefault="006F1A3F" w:rsidP="006F1A3F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14:paraId="039E36E1" w14:textId="77777777" w:rsidR="006F1A3F" w:rsidRPr="001D056F" w:rsidRDefault="006F1A3F" w:rsidP="006F1A3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F1A3F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2EF" w14:textId="7452FE45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9.02.</w:t>
            </w:r>
          </w:p>
          <w:p w14:paraId="30F66539" w14:textId="77777777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Среда</w:t>
            </w:r>
          </w:p>
          <w:p w14:paraId="779612D8" w14:textId="77777777" w:rsidR="006F1A3F" w:rsidRPr="0076030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0B213280" w14:textId="77777777" w:rsidR="006F1A3F" w:rsidRPr="00E16700" w:rsidRDefault="006F1A3F" w:rsidP="006F1A3F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A67" w14:textId="77777777" w:rsidR="006F1A3F" w:rsidRPr="00162C4E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14:paraId="361E09FB" w14:textId="77777777" w:rsidR="006F1A3F" w:rsidRPr="00882242" w:rsidRDefault="006F1A3F" w:rsidP="006F1A3F">
            <w:pPr>
              <w:jc w:val="center"/>
              <w:rPr>
                <w:b/>
              </w:rPr>
            </w:pPr>
          </w:p>
          <w:p w14:paraId="78F70F46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911F607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1183F4B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A40BE12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40C87741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476A8E97" w14:textId="77777777" w:rsidR="006F1A3F" w:rsidRDefault="006F1A3F" w:rsidP="006F1A3F"/>
          <w:p w14:paraId="5DED0322" w14:textId="77777777" w:rsidR="006F1A3F" w:rsidRPr="00882242" w:rsidRDefault="006F1A3F" w:rsidP="006F1A3F"/>
        </w:tc>
      </w:tr>
      <w:tr w:rsidR="006F1A3F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230" w14:textId="046AC5FE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lastRenderedPageBreak/>
              <w:t>10.02.</w:t>
            </w:r>
          </w:p>
          <w:p w14:paraId="5620EFE1" w14:textId="77777777" w:rsidR="006F1A3F" w:rsidRPr="007C0298" w:rsidRDefault="006F1A3F" w:rsidP="006F1A3F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Четверг</w:t>
            </w:r>
          </w:p>
          <w:p w14:paraId="201E483B" w14:textId="77777777" w:rsidR="006F1A3F" w:rsidRPr="001F2E31" w:rsidRDefault="006F1A3F" w:rsidP="006F1A3F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6F1A3F" w:rsidRPr="00FE4E3A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4E3A">
              <w:rPr>
                <w:b/>
                <w:sz w:val="48"/>
                <w:szCs w:val="48"/>
              </w:rPr>
              <w:t>Прп</w:t>
            </w:r>
            <w:proofErr w:type="spellEnd"/>
            <w:r w:rsidRPr="00FE4E3A">
              <w:rPr>
                <w:b/>
                <w:sz w:val="48"/>
                <w:szCs w:val="48"/>
              </w:rPr>
              <w:t>. Ефрема Сирина.</w:t>
            </w:r>
          </w:p>
          <w:p w14:paraId="7F7436EC" w14:textId="77777777" w:rsidR="006F1A3F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</w:p>
          <w:p w14:paraId="74E797B9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73B4845F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F472D91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A9F4EBF" w14:textId="393EA616" w:rsidR="006F1A3F" w:rsidRPr="001F2E31" w:rsidRDefault="006F1A3F" w:rsidP="00AE7851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F1A3F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47E" w14:textId="4B67C035" w:rsidR="006F1A3F" w:rsidRPr="00BF0153" w:rsidRDefault="006F1A3F" w:rsidP="006F1A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02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14:paraId="547FEF63" w14:textId="77777777" w:rsidR="006F1A3F" w:rsidRDefault="006F1A3F" w:rsidP="006F1A3F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14:paraId="4B0F8C18" w14:textId="77777777" w:rsidR="006F1A3F" w:rsidRPr="0076030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022EE3BD" w14:textId="489F7FC7" w:rsidR="006F1A3F" w:rsidRPr="001F2E31" w:rsidRDefault="006F1A3F" w:rsidP="006F1A3F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6F1A3F" w:rsidRPr="007565A2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7565A2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7565A2">
              <w:rPr>
                <w:b/>
                <w:sz w:val="48"/>
                <w:szCs w:val="48"/>
              </w:rPr>
              <w:t>сщмч</w:t>
            </w:r>
            <w:proofErr w:type="spellEnd"/>
            <w:r w:rsidRPr="007565A2">
              <w:rPr>
                <w:b/>
                <w:sz w:val="48"/>
                <w:szCs w:val="48"/>
              </w:rPr>
              <w:t>. Игнатия Богоносца.</w:t>
            </w:r>
          </w:p>
          <w:p w14:paraId="43AB9DB7" w14:textId="77777777" w:rsidR="006F1A3F" w:rsidRDefault="006F1A3F" w:rsidP="006F1A3F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29CE3FF6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687888F8" w14:textId="3E861C3D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32B92AB" w14:textId="0A477470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9A69EA2" w14:textId="77777777" w:rsidR="006F1A3F" w:rsidRPr="00DC6DF4" w:rsidRDefault="006F1A3F" w:rsidP="006F1A3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8209813" w14:textId="77777777" w:rsidR="006F1A3F" w:rsidRPr="00331E36" w:rsidRDefault="006F1A3F" w:rsidP="006F1A3F">
            <w:pPr>
              <w:rPr>
                <w:b/>
                <w:strike/>
                <w:color w:val="FFC00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1A3F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10F" w14:textId="14BF4BDA" w:rsidR="006F1A3F" w:rsidRPr="00527342" w:rsidRDefault="006F1A3F" w:rsidP="006F1A3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2515D41A" w14:textId="7C6C92C3" w:rsidR="006F1A3F" w:rsidRPr="001135B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9CF" w14:textId="77777777" w:rsidR="006F1A3F" w:rsidRPr="009529B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Собор вселенских учителей и святителей Василия Великого, Григория Богослова и Иоанна </w:t>
            </w:r>
            <w:proofErr w:type="spellStart"/>
            <w:r w:rsidRPr="009529B4">
              <w:rPr>
                <w:b/>
                <w:sz w:val="48"/>
                <w:szCs w:val="48"/>
              </w:rPr>
              <w:t>Златоустого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14:paraId="505D4529" w14:textId="77777777" w:rsidR="006F1A3F" w:rsidRPr="004B07B0" w:rsidRDefault="006F1A3F" w:rsidP="006F1A3F">
            <w:pPr>
              <w:jc w:val="center"/>
              <w:rPr>
                <w:b/>
                <w:i/>
                <w:color w:val="FF0000"/>
              </w:rPr>
            </w:pPr>
          </w:p>
          <w:p w14:paraId="2533235E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35E08F16" w14:textId="31299108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2DE12D7" w14:textId="36A6DDA2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C857F66" w14:textId="31B0B3E3" w:rsidR="006F1A3F" w:rsidRPr="00D0692C" w:rsidRDefault="006F1A3F" w:rsidP="00AE7851">
            <w:pPr>
              <w:rPr>
                <w:b/>
                <w:color w:val="FF000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6F1A3F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E31" w14:textId="3051BF38" w:rsidR="006F1A3F" w:rsidRPr="009C50BE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0861A6F1" w14:textId="55B42176" w:rsidR="006F1A3F" w:rsidRPr="002E021E" w:rsidRDefault="006F1A3F" w:rsidP="006F1A3F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B5A" w14:textId="77777777" w:rsidR="0063341D" w:rsidRPr="00007AAB" w:rsidRDefault="0063341D" w:rsidP="0063341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254E2E50" w14:textId="77777777" w:rsidR="006F1A3F" w:rsidRPr="007C0298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C0298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7C0298">
              <w:rPr>
                <w:b/>
                <w:color w:val="FF0000"/>
                <w:sz w:val="48"/>
                <w:szCs w:val="48"/>
              </w:rPr>
              <w:t>. бессребреников и чудотворцев Кира и Иоанна.</w:t>
            </w:r>
          </w:p>
          <w:p w14:paraId="435386D5" w14:textId="77777777" w:rsidR="006F1A3F" w:rsidRPr="007C0298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7C0298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color w:val="FF0000"/>
                <w:sz w:val="48"/>
                <w:szCs w:val="48"/>
              </w:rPr>
              <w:t xml:space="preserve">. Никиты, </w:t>
            </w:r>
            <w:proofErr w:type="spellStart"/>
            <w:r w:rsidRPr="007C0298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7C0298">
              <w:rPr>
                <w:b/>
                <w:color w:val="FF0000"/>
                <w:sz w:val="48"/>
                <w:szCs w:val="48"/>
              </w:rPr>
              <w:t>. Новгородского.</w:t>
            </w:r>
          </w:p>
          <w:p w14:paraId="76687610" w14:textId="77777777" w:rsidR="006F1A3F" w:rsidRPr="004B07B0" w:rsidRDefault="006F1A3F" w:rsidP="006F1A3F">
            <w:pPr>
              <w:rPr>
                <w:sz w:val="20"/>
                <w:szCs w:val="20"/>
              </w:rPr>
            </w:pPr>
          </w:p>
          <w:p w14:paraId="1FEE77DE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A794B8E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543A23" w14:textId="77777777" w:rsidR="006F1A3F" w:rsidRPr="00B325DC" w:rsidRDefault="006F1A3F" w:rsidP="006F1A3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7057D839" w14:textId="77777777" w:rsidR="006F1A3F" w:rsidRDefault="006F1A3F" w:rsidP="00AE7851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10D5DF71" w14:textId="62F1C678" w:rsidR="00AE7851" w:rsidRPr="00D0692C" w:rsidRDefault="00AE7851" w:rsidP="00AE7851">
            <w:pPr>
              <w:rPr>
                <w:b/>
              </w:rPr>
            </w:pPr>
          </w:p>
        </w:tc>
      </w:tr>
      <w:tr w:rsidR="006F1A3F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687" w14:textId="609C6300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359E100" w14:textId="77777777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Понедельник</w:t>
            </w:r>
          </w:p>
          <w:p w14:paraId="7B3776D4" w14:textId="77777777" w:rsidR="006F1A3F" w:rsidRPr="001F2E31" w:rsidRDefault="006F1A3F" w:rsidP="006F1A3F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6F1A3F" w:rsidRDefault="006F1A3F" w:rsidP="006F1A3F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6F1A3F" w:rsidRPr="00776945" w:rsidRDefault="006F1A3F" w:rsidP="006F1A3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424ED">
              <w:rPr>
                <w:b/>
                <w:color w:val="FF0000"/>
                <w:sz w:val="46"/>
                <w:szCs w:val="46"/>
              </w:rPr>
              <w:t>Предпразднство</w:t>
            </w:r>
            <w:proofErr w:type="spellEnd"/>
            <w:r w:rsidRPr="007424ED">
              <w:rPr>
                <w:b/>
                <w:color w:val="FF0000"/>
                <w:sz w:val="46"/>
                <w:szCs w:val="46"/>
              </w:rPr>
              <w:t xml:space="preserve"> Сретения Господня.</w:t>
            </w:r>
          </w:p>
          <w:p w14:paraId="12646BBE" w14:textId="77777777" w:rsidR="006F1A3F" w:rsidRPr="0063341D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Мч</w:t>
            </w:r>
            <w:proofErr w:type="spellEnd"/>
            <w:r w:rsidRPr="0063341D">
              <w:rPr>
                <w:b/>
                <w:sz w:val="48"/>
                <w:szCs w:val="48"/>
              </w:rPr>
              <w:t>. Трифона</w:t>
            </w:r>
          </w:p>
          <w:p w14:paraId="31861F48" w14:textId="77777777" w:rsidR="006F1A3F" w:rsidRDefault="006F1A3F" w:rsidP="006F1A3F">
            <w:pPr>
              <w:rPr>
                <w:b/>
                <w:sz w:val="16"/>
                <w:szCs w:val="16"/>
              </w:rPr>
            </w:pPr>
          </w:p>
          <w:p w14:paraId="016ADD09" w14:textId="77777777" w:rsidR="006F1A3F" w:rsidRPr="00E951E4" w:rsidRDefault="006F1A3F" w:rsidP="006F1A3F">
            <w:pPr>
              <w:rPr>
                <w:b/>
                <w:sz w:val="16"/>
                <w:szCs w:val="16"/>
              </w:rPr>
            </w:pPr>
          </w:p>
          <w:p w14:paraId="43A7924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A37487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BA2481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31645E4" w14:textId="4C6B6D57" w:rsidR="006F1A3F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 xml:space="preserve">17.00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10FE">
              <w:rPr>
                <w:b/>
                <w:color w:val="FF0000"/>
                <w:sz w:val="40"/>
                <w:szCs w:val="40"/>
              </w:rPr>
              <w:t xml:space="preserve"> Всенощное Бдение с </w:t>
            </w:r>
            <w:proofErr w:type="spellStart"/>
            <w:r w:rsidRPr="003310FE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3310FE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6F1A3F" w:rsidRPr="00D80B00" w:rsidRDefault="006F1A3F" w:rsidP="006F1A3F"/>
        </w:tc>
      </w:tr>
      <w:tr w:rsidR="006F1A3F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23D" w14:textId="056728D7" w:rsidR="006F1A3F" w:rsidRPr="0063341D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t>15.02.</w:t>
            </w:r>
          </w:p>
          <w:p w14:paraId="17CB250D" w14:textId="3B90F56B" w:rsidR="006F1A3F" w:rsidRPr="00024F87" w:rsidRDefault="006F1A3F" w:rsidP="006F1A3F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6F1A3F" w:rsidRDefault="006F1A3F" w:rsidP="006F1A3F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6F1A3F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  <w:p w14:paraId="3E6B5302" w14:textId="77777777" w:rsidR="006F1A3F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6F1A3F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  <w:p w14:paraId="4227D11A" w14:textId="77777777" w:rsidR="006F1A3F" w:rsidRPr="00EB23B6" w:rsidRDefault="006F1A3F" w:rsidP="006F1A3F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8.</w:t>
            </w: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3</w:t>
            </w:r>
            <w:r w:rsidRPr="00EB23B6">
              <w:rPr>
                <w:b/>
                <w:bCs/>
                <w:color w:val="FF0000"/>
                <w:sz w:val="40"/>
                <w:szCs w:val="40"/>
              </w:rPr>
              <w:t>0     Исповедь</w:t>
            </w:r>
            <w:r w:rsidRPr="00EB23B6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0C8DA65E" w14:textId="77777777" w:rsidR="006F1A3F" w:rsidRPr="00EB23B6" w:rsidRDefault="006F1A3F" w:rsidP="006F1A3F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31342869" w14:textId="77777777" w:rsidR="006F1A3F" w:rsidRPr="00EB23B6" w:rsidRDefault="006F1A3F" w:rsidP="006F1A3F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B23B6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7FD8BC0E" w14:textId="5E10B620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8B36643" w14:textId="77777777" w:rsidR="006F1A3F" w:rsidRDefault="006F1A3F" w:rsidP="006F1A3F">
            <w:pPr>
              <w:rPr>
                <w:sz w:val="40"/>
                <w:szCs w:val="40"/>
              </w:rPr>
            </w:pPr>
          </w:p>
          <w:p w14:paraId="5566F7DF" w14:textId="77777777" w:rsidR="006F1A3F" w:rsidRPr="0087308A" w:rsidRDefault="006F1A3F" w:rsidP="006F1A3F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6F1A3F" w:rsidRPr="001B2F18" w14:paraId="1FD1D60D" w14:textId="77777777" w:rsidTr="00EA7582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FFD" w14:textId="6361525C" w:rsidR="006F1A3F" w:rsidRPr="004F1E13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02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2CF5B5E9" w14:textId="3454B151" w:rsidR="006F1A3F" w:rsidRPr="001135BF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E7B" w14:textId="77777777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2BB51A7A" w14:textId="79955118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14:paraId="705507B7" w14:textId="3660791B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Равноап</w:t>
            </w:r>
            <w:proofErr w:type="spellEnd"/>
            <w:r>
              <w:rPr>
                <w:b/>
                <w:sz w:val="48"/>
                <w:szCs w:val="48"/>
              </w:rPr>
              <w:t xml:space="preserve">. Николая,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>. Японского.</w:t>
            </w:r>
          </w:p>
          <w:p w14:paraId="5DC59355" w14:textId="77777777" w:rsidR="006F1A3F" w:rsidRPr="00194532" w:rsidRDefault="006F1A3F" w:rsidP="006F1A3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6F1A3F" w:rsidRPr="00D82B7A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6F1A3F" w:rsidRDefault="006F1A3F" w:rsidP="006F1A3F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6F1A3F" w:rsidRDefault="006F1A3F" w:rsidP="006F1A3F">
            <w:pPr>
              <w:rPr>
                <w:b/>
                <w:color w:val="008000"/>
                <w:sz w:val="20"/>
                <w:szCs w:val="20"/>
              </w:rPr>
            </w:pPr>
          </w:p>
          <w:p w14:paraId="2A47CCC9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F8812EA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4A50F5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B55E9F" w14:textId="097E6E97" w:rsidR="006F1A3F" w:rsidRDefault="006F1A3F" w:rsidP="006F1A3F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44C57D2" w14:textId="77777777" w:rsidR="006F1A3F" w:rsidRPr="001F2E31" w:rsidRDefault="006F1A3F" w:rsidP="006F1A3F">
            <w:pPr>
              <w:rPr>
                <w:color w:val="FF0000"/>
                <w:sz w:val="20"/>
                <w:szCs w:val="20"/>
              </w:rPr>
            </w:pPr>
          </w:p>
        </w:tc>
      </w:tr>
      <w:tr w:rsidR="006F1A3F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C35" w14:textId="7A676CCA" w:rsidR="006F1A3F" w:rsidRPr="004F1E13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31A0B276" w14:textId="3F62A9F1" w:rsidR="006F1A3F" w:rsidRPr="001905F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F3E3972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Исидора </w:t>
            </w:r>
            <w:proofErr w:type="spellStart"/>
            <w:r w:rsidRPr="003670B8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</w:p>
          <w:p w14:paraId="412EB0C4" w14:textId="77777777" w:rsidR="006F1A3F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37402DD7" w14:textId="77777777" w:rsidR="006F1A3F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1BFBFAB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CCE092F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7432D95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6738A157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2927C52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6BF0C233" w14:textId="77777777" w:rsidR="006F1A3F" w:rsidRPr="00142698" w:rsidRDefault="006F1A3F" w:rsidP="006F1A3F">
            <w:pPr>
              <w:rPr>
                <w:sz w:val="40"/>
                <w:szCs w:val="40"/>
              </w:rPr>
            </w:pPr>
          </w:p>
        </w:tc>
      </w:tr>
      <w:tr w:rsidR="006F1A3F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E8F" w14:textId="6D9F24F7" w:rsidR="006F1A3F" w:rsidRPr="00AC4118" w:rsidRDefault="006F1A3F" w:rsidP="006F1A3F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14:paraId="7BC126C5" w14:textId="77777777" w:rsidR="006F1A3F" w:rsidRPr="00AC4118" w:rsidRDefault="006F1A3F" w:rsidP="006F1A3F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Пятница</w:t>
            </w:r>
          </w:p>
          <w:p w14:paraId="3BF95977" w14:textId="77777777" w:rsidR="006F1A3F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</w:p>
          <w:p w14:paraId="67E9F47B" w14:textId="77777777" w:rsidR="006F1A3F" w:rsidRPr="00B008BB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5E71A1D" w14:textId="471E507A" w:rsidR="006F1A3F" w:rsidRPr="001F2E31" w:rsidRDefault="006F1A3F" w:rsidP="006F1A3F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70A" w14:textId="77777777" w:rsidR="006F1A3F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DE1C0FF" w14:textId="77A6935B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08B5D726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>. Агафии.</w:t>
            </w:r>
          </w:p>
          <w:p w14:paraId="430B7E7B" w14:textId="77777777" w:rsidR="006F1A3F" w:rsidRPr="00002BA6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6F1A3F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 xml:space="preserve">. Феодосия,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 xml:space="preserve">. Черниговского. </w:t>
            </w:r>
          </w:p>
          <w:p w14:paraId="3EAF8008" w14:textId="77777777" w:rsidR="006F1A3F" w:rsidRDefault="006F1A3F" w:rsidP="006F1A3F">
            <w:pPr>
              <w:jc w:val="center"/>
              <w:rPr>
                <w:b/>
                <w:color w:val="FF0000"/>
              </w:rPr>
            </w:pPr>
          </w:p>
          <w:p w14:paraId="6DCF7823" w14:textId="77777777" w:rsidR="006F1A3F" w:rsidRDefault="006F1A3F" w:rsidP="006F1A3F">
            <w:pPr>
              <w:jc w:val="center"/>
              <w:rPr>
                <w:b/>
                <w:color w:val="FF0000"/>
              </w:rPr>
            </w:pPr>
          </w:p>
          <w:p w14:paraId="4B40D09F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09051FC" w14:textId="265A86C3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BA5EB72" w14:textId="21BEC79C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77461F0C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821F6C2" w14:textId="77777777" w:rsidR="006F1A3F" w:rsidRDefault="006F1A3F" w:rsidP="006F1A3F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2A0463CB" w14:textId="77777777" w:rsidR="006F1A3F" w:rsidRPr="00AC07E0" w:rsidRDefault="006F1A3F" w:rsidP="006F1A3F"/>
        </w:tc>
      </w:tr>
      <w:tr w:rsidR="006F1A3F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FBF" w14:textId="54D377E1" w:rsidR="006F1A3F" w:rsidRPr="007B2F6C" w:rsidRDefault="006F1A3F" w:rsidP="006F1A3F">
            <w:pPr>
              <w:rPr>
                <w:b/>
                <w:sz w:val="48"/>
                <w:szCs w:val="48"/>
              </w:rPr>
            </w:pPr>
            <w:r w:rsidRPr="007B2F6C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7B2F6C">
              <w:rPr>
                <w:b/>
                <w:sz w:val="48"/>
                <w:szCs w:val="48"/>
              </w:rPr>
              <w:t>.</w:t>
            </w:r>
          </w:p>
          <w:p w14:paraId="35C235C7" w14:textId="77777777" w:rsidR="006F1A3F" w:rsidRPr="007B2F6C" w:rsidRDefault="006F1A3F" w:rsidP="006F1A3F">
            <w:pPr>
              <w:rPr>
                <w:b/>
                <w:sz w:val="16"/>
                <w:szCs w:val="16"/>
              </w:rPr>
            </w:pPr>
            <w:r w:rsidRPr="007B2F6C">
              <w:rPr>
                <w:b/>
                <w:sz w:val="48"/>
                <w:szCs w:val="48"/>
              </w:rPr>
              <w:t>Суббота</w:t>
            </w:r>
          </w:p>
          <w:p w14:paraId="7695E2A4" w14:textId="77777777" w:rsidR="006F1A3F" w:rsidRPr="004F1E13" w:rsidRDefault="006F1A3F" w:rsidP="006F1A3F">
            <w:pPr>
              <w:rPr>
                <w:b/>
                <w:color w:val="FF0000"/>
                <w:sz w:val="16"/>
                <w:szCs w:val="16"/>
              </w:rPr>
            </w:pPr>
          </w:p>
          <w:p w14:paraId="62472E9D" w14:textId="1555131D" w:rsidR="006F1A3F" w:rsidRPr="00547118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AE6" w14:textId="77777777" w:rsidR="006F1A3F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FD438AA" w14:textId="52654456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B8EC6B8" w14:textId="77777777" w:rsidR="006F1A3F" w:rsidRPr="00663D05" w:rsidRDefault="006F1A3F" w:rsidP="006F1A3F">
            <w:pPr>
              <w:jc w:val="center"/>
              <w:rPr>
                <w:b/>
                <w:sz w:val="48"/>
                <w:szCs w:val="48"/>
                <w:u w:val="single"/>
              </w:rPr>
            </w:pPr>
            <w:proofErr w:type="spellStart"/>
            <w:r w:rsidRPr="00663D05">
              <w:rPr>
                <w:b/>
                <w:sz w:val="48"/>
                <w:szCs w:val="48"/>
              </w:rPr>
              <w:t>Прп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63D05">
              <w:rPr>
                <w:b/>
                <w:sz w:val="48"/>
                <w:szCs w:val="48"/>
              </w:rPr>
              <w:t>Вукола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663D05">
              <w:rPr>
                <w:b/>
                <w:sz w:val="48"/>
                <w:szCs w:val="48"/>
              </w:rPr>
              <w:t>еп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63D05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663D05">
              <w:rPr>
                <w:b/>
                <w:sz w:val="48"/>
                <w:szCs w:val="48"/>
              </w:rPr>
              <w:t>.</w:t>
            </w:r>
          </w:p>
          <w:p w14:paraId="5F6A6F70" w14:textId="77777777" w:rsidR="006F1A3F" w:rsidRPr="00663D05" w:rsidRDefault="006F1A3F" w:rsidP="006F1A3F">
            <w:pPr>
              <w:jc w:val="center"/>
              <w:rPr>
                <w:b/>
              </w:rPr>
            </w:pPr>
          </w:p>
          <w:p w14:paraId="1141F96D" w14:textId="77777777" w:rsidR="006F1A3F" w:rsidRPr="001F2E31" w:rsidRDefault="006F1A3F" w:rsidP="006F1A3F">
            <w:pPr>
              <w:jc w:val="center"/>
              <w:rPr>
                <w:b/>
              </w:rPr>
            </w:pPr>
          </w:p>
          <w:p w14:paraId="2B0A86FE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DE9812F" w14:textId="218782A1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20DC9C9" w14:textId="25F462C9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487F93C6" w14:textId="77777777" w:rsidR="006F1A3F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161BBA77" w14:textId="77777777" w:rsidR="006F1A3F" w:rsidRPr="00AC07E0" w:rsidRDefault="006F1A3F" w:rsidP="006F1A3F"/>
        </w:tc>
      </w:tr>
      <w:tr w:rsidR="006F1A3F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E06" w14:textId="69039E14" w:rsidR="006F1A3F" w:rsidRPr="0063341D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lastRenderedPageBreak/>
              <w:t>20.</w:t>
            </w:r>
            <w:r w:rsidRPr="0063341D">
              <w:rPr>
                <w:b/>
                <w:color w:val="FF0000"/>
                <w:sz w:val="48"/>
                <w:szCs w:val="48"/>
                <w:lang w:val="en-US"/>
              </w:rPr>
              <w:t>02</w:t>
            </w:r>
            <w:r w:rsidRPr="0063341D">
              <w:rPr>
                <w:b/>
                <w:color w:val="FF0000"/>
                <w:sz w:val="48"/>
                <w:szCs w:val="48"/>
              </w:rPr>
              <w:t>.</w:t>
            </w:r>
          </w:p>
          <w:p w14:paraId="4ECDE851" w14:textId="05AD50B2" w:rsidR="006F1A3F" w:rsidRPr="0063341D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63341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04D" w14:textId="77777777" w:rsidR="0063341D" w:rsidRDefault="0063341D" w:rsidP="0063341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14:paraId="22C3695D" w14:textId="77777777" w:rsidR="006F1A3F" w:rsidRPr="001837E6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50587375" w14:textId="77777777" w:rsidR="006F1A3F" w:rsidRPr="0063341D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 xml:space="preserve">. Парфения, </w:t>
            </w: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еп.Лампсакийского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>.</w:t>
            </w:r>
          </w:p>
          <w:p w14:paraId="6C52327B" w14:textId="77777777" w:rsidR="006F1A3F" w:rsidRPr="0063341D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 xml:space="preserve">. Луки </w:t>
            </w: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Елладского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610A5D53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5AB2E1D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314FD20" w14:textId="77777777" w:rsidR="006F1A3F" w:rsidRPr="00B325DC" w:rsidRDefault="006F1A3F" w:rsidP="006F1A3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73FB8BA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6E54BE0F" w14:textId="77777777" w:rsidR="006F1A3F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  <w:p w14:paraId="440C24AF" w14:textId="77777777" w:rsidR="006F1A3F" w:rsidRPr="00056593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3341D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8E0" w14:textId="4EFDF885" w:rsidR="006F1A3F" w:rsidRPr="0063341D" w:rsidRDefault="006F1A3F" w:rsidP="006F1A3F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21.</w:t>
            </w:r>
            <w:r w:rsidRPr="0063341D">
              <w:rPr>
                <w:b/>
                <w:sz w:val="48"/>
                <w:szCs w:val="48"/>
                <w:lang w:val="en-US"/>
              </w:rPr>
              <w:t>02</w:t>
            </w:r>
            <w:r w:rsidRPr="0063341D">
              <w:rPr>
                <w:b/>
                <w:sz w:val="48"/>
                <w:szCs w:val="48"/>
              </w:rPr>
              <w:t>.</w:t>
            </w:r>
          </w:p>
          <w:p w14:paraId="1D01B9E3" w14:textId="77777777" w:rsidR="006F1A3F" w:rsidRPr="0063341D" w:rsidRDefault="006F1A3F" w:rsidP="006F1A3F">
            <w:pPr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Понедельник</w:t>
            </w:r>
          </w:p>
          <w:p w14:paraId="6644EB24" w14:textId="77777777" w:rsidR="006F1A3F" w:rsidRPr="00062E62" w:rsidRDefault="006F1A3F" w:rsidP="006F1A3F">
            <w:pPr>
              <w:rPr>
                <w:b/>
                <w:color w:val="00FF00"/>
                <w:sz w:val="48"/>
                <w:szCs w:val="48"/>
              </w:rPr>
            </w:pPr>
          </w:p>
          <w:p w14:paraId="7CFDAE53" w14:textId="77777777" w:rsidR="006F1A3F" w:rsidRPr="00C4125A" w:rsidRDefault="006F1A3F" w:rsidP="006F1A3F">
            <w:pPr>
              <w:jc w:val="center"/>
              <w:rPr>
                <w:sz w:val="48"/>
                <w:szCs w:val="48"/>
                <w:u w:val="single"/>
              </w:rPr>
            </w:pPr>
          </w:p>
          <w:p w14:paraId="353EED25" w14:textId="64FD8172" w:rsidR="006F1A3F" w:rsidRPr="00DC45B7" w:rsidRDefault="006F1A3F" w:rsidP="006F1A3F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493" w14:textId="77777777" w:rsidR="006F1A3F" w:rsidRPr="0063341D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3341D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63341D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4316D6F7" w14:textId="77777777" w:rsidR="006F1A3F" w:rsidRPr="0063341D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Вмч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63341D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</w:t>
            </w:r>
          </w:p>
          <w:p w14:paraId="5E419A38" w14:textId="77777777" w:rsidR="006F1A3F" w:rsidRPr="0063341D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Прор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Захарии </w:t>
            </w:r>
            <w:proofErr w:type="spellStart"/>
            <w:r w:rsidRPr="0063341D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63341D">
              <w:rPr>
                <w:b/>
                <w:sz w:val="48"/>
                <w:szCs w:val="48"/>
              </w:rPr>
              <w:t>.</w:t>
            </w:r>
          </w:p>
          <w:p w14:paraId="15C6440B" w14:textId="77777777" w:rsidR="006F1A3F" w:rsidRPr="0063341D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722D0A79" w14:textId="77777777" w:rsidR="006F1A3F" w:rsidRPr="0063341D" w:rsidRDefault="006F1A3F" w:rsidP="006F1A3F">
            <w:pPr>
              <w:jc w:val="center"/>
              <w:rPr>
                <w:b/>
                <w:sz w:val="20"/>
                <w:szCs w:val="20"/>
              </w:rPr>
            </w:pPr>
          </w:p>
          <w:p w14:paraId="3D85BE82" w14:textId="77777777" w:rsidR="006F1A3F" w:rsidRPr="0063341D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</w:rPr>
              <w:t>8.</w:t>
            </w:r>
            <w:r w:rsidRPr="0063341D">
              <w:rPr>
                <w:sz w:val="40"/>
                <w:szCs w:val="40"/>
                <w:lang w:val="kk-KZ"/>
              </w:rPr>
              <w:t>3</w:t>
            </w:r>
            <w:r w:rsidRPr="0063341D">
              <w:rPr>
                <w:sz w:val="40"/>
                <w:szCs w:val="40"/>
              </w:rPr>
              <w:t>0     Исповедь</w:t>
            </w:r>
            <w:r w:rsidRPr="0063341D">
              <w:rPr>
                <w:i/>
                <w:sz w:val="40"/>
                <w:szCs w:val="40"/>
              </w:rPr>
              <w:t>.</w:t>
            </w:r>
          </w:p>
          <w:p w14:paraId="4EEA4F3A" w14:textId="77777777" w:rsidR="006F1A3F" w:rsidRPr="0063341D" w:rsidRDefault="006F1A3F" w:rsidP="006F1A3F">
            <w:pPr>
              <w:rPr>
                <w:sz w:val="40"/>
                <w:szCs w:val="40"/>
                <w:lang w:val="kk-KZ"/>
              </w:rPr>
            </w:pPr>
            <w:r w:rsidRPr="0063341D">
              <w:rPr>
                <w:sz w:val="40"/>
                <w:szCs w:val="40"/>
                <w:lang w:val="kk-KZ"/>
              </w:rPr>
              <w:t>9.00     Богослужебные Часы.</w:t>
            </w:r>
          </w:p>
          <w:p w14:paraId="0DEE4149" w14:textId="77777777" w:rsidR="006F1A3F" w:rsidRPr="0063341D" w:rsidRDefault="006F1A3F" w:rsidP="006F1A3F">
            <w:pPr>
              <w:rPr>
                <w:sz w:val="40"/>
                <w:szCs w:val="40"/>
              </w:rPr>
            </w:pPr>
            <w:r w:rsidRPr="0063341D">
              <w:rPr>
                <w:sz w:val="40"/>
                <w:szCs w:val="40"/>
              </w:rPr>
              <w:t>9.20     Божественная Литургия.</w:t>
            </w:r>
          </w:p>
          <w:p w14:paraId="04CE7691" w14:textId="77777777" w:rsidR="00B51E08" w:rsidRPr="00DC6DF4" w:rsidRDefault="00B51E08" w:rsidP="00B51E0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49CFCAE5" w14:textId="750EF725" w:rsidR="006F1A3F" w:rsidRPr="0063341D" w:rsidRDefault="00B51E08" w:rsidP="006F1A3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3ED835EA" w14:textId="690FB15B" w:rsidR="006F1A3F" w:rsidRPr="0063341D" w:rsidRDefault="006F1A3F" w:rsidP="006F1A3F">
            <w:pPr>
              <w:rPr>
                <w:b/>
                <w:sz w:val="20"/>
                <w:szCs w:val="20"/>
              </w:rPr>
            </w:pPr>
          </w:p>
        </w:tc>
      </w:tr>
      <w:tr w:rsidR="006F1A3F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F83" w14:textId="5FFD5DC8" w:rsidR="006F1A3F" w:rsidRPr="004F1E13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7A9D101F" w14:textId="697D6577" w:rsidR="006F1A3F" w:rsidRPr="00DC45B7" w:rsidRDefault="006F1A3F" w:rsidP="006F1A3F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EF1" w14:textId="77777777" w:rsidR="006F1A3F" w:rsidRPr="00B61B57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3444A5E5" w14:textId="77777777" w:rsidR="006F1A3F" w:rsidRPr="00E20D75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20D75">
              <w:rPr>
                <w:b/>
                <w:sz w:val="48"/>
                <w:szCs w:val="48"/>
              </w:rPr>
              <w:t>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Никифора. </w:t>
            </w:r>
          </w:p>
          <w:p w14:paraId="489D1D27" w14:textId="77777777" w:rsidR="006F1A3F" w:rsidRPr="00E20D75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Иннокентия Иркутского.</w:t>
            </w:r>
          </w:p>
          <w:p w14:paraId="2B35BACD" w14:textId="77777777" w:rsidR="006F1A3F" w:rsidRDefault="006F1A3F" w:rsidP="006F1A3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74C07C4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AD2B402" w14:textId="6B10515D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0508759" w14:textId="2BE7244D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07B2BFDE" w14:textId="0D03EC98" w:rsidR="006F1A3F" w:rsidRDefault="006F1A3F" w:rsidP="006F1A3F">
            <w:pPr>
              <w:rPr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6F7758F3" w14:textId="77777777" w:rsidR="006F1A3F" w:rsidRPr="001D056F" w:rsidRDefault="006F1A3F" w:rsidP="006F1A3F">
            <w:pPr>
              <w:rPr>
                <w:sz w:val="20"/>
                <w:szCs w:val="20"/>
              </w:rPr>
            </w:pPr>
          </w:p>
        </w:tc>
      </w:tr>
      <w:tr w:rsidR="006F1A3F" w:rsidRPr="001B2F18" w14:paraId="74C9678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042" w14:textId="24FB057B" w:rsidR="006F1A3F" w:rsidRPr="009822AD" w:rsidRDefault="006F1A3F" w:rsidP="006F1A3F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14:paraId="47A14847" w14:textId="77777777" w:rsidR="006F1A3F" w:rsidRPr="009822AD" w:rsidRDefault="006F1A3F" w:rsidP="006F1A3F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14:paraId="756EE121" w14:textId="77777777" w:rsidR="006F1A3F" w:rsidRPr="001F2E31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D0F" w14:textId="77777777" w:rsidR="006F1A3F" w:rsidRPr="00BD12A2" w:rsidRDefault="006F1A3F" w:rsidP="006F1A3F">
            <w:pPr>
              <w:jc w:val="center"/>
              <w:rPr>
                <w:b/>
                <w:sz w:val="28"/>
                <w:szCs w:val="28"/>
              </w:rPr>
            </w:pPr>
          </w:p>
          <w:p w14:paraId="06F91BD9" w14:textId="77777777" w:rsidR="006F1A3F" w:rsidRPr="00E20D75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Сщмч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14:paraId="1DAE0DAE" w14:textId="77777777" w:rsidR="006F1A3F" w:rsidRDefault="006F1A3F" w:rsidP="006F1A3F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>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14:paraId="394F8861" w14:textId="77777777" w:rsidR="006F1A3F" w:rsidRPr="00DF257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Прп</w:t>
            </w:r>
            <w:proofErr w:type="spellEnd"/>
            <w:r w:rsidRPr="00DF2574">
              <w:rPr>
                <w:b/>
                <w:sz w:val="48"/>
                <w:szCs w:val="48"/>
              </w:rPr>
              <w:t>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14:paraId="3B2FC59C" w14:textId="77777777" w:rsidR="006F1A3F" w:rsidRPr="00DF2574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F2574">
              <w:rPr>
                <w:b/>
                <w:sz w:val="48"/>
                <w:szCs w:val="48"/>
              </w:rPr>
              <w:t>Блгв</w:t>
            </w:r>
            <w:proofErr w:type="spellEnd"/>
            <w:r w:rsidRPr="00DF2574">
              <w:rPr>
                <w:b/>
                <w:sz w:val="48"/>
                <w:szCs w:val="48"/>
              </w:rPr>
              <w:t>. княгини Анны Новгородской.</w:t>
            </w:r>
          </w:p>
          <w:p w14:paraId="32BCB961" w14:textId="77777777" w:rsidR="006F1A3F" w:rsidRDefault="006F1A3F" w:rsidP="006F1A3F">
            <w:pPr>
              <w:rPr>
                <w:sz w:val="16"/>
                <w:szCs w:val="16"/>
              </w:rPr>
            </w:pPr>
          </w:p>
          <w:p w14:paraId="0D209190" w14:textId="77777777" w:rsidR="006F1A3F" w:rsidRDefault="006F1A3F" w:rsidP="006F1A3F">
            <w:pPr>
              <w:rPr>
                <w:sz w:val="16"/>
                <w:szCs w:val="16"/>
              </w:rPr>
            </w:pPr>
          </w:p>
          <w:p w14:paraId="357CF431" w14:textId="77777777" w:rsidR="006F1A3F" w:rsidRDefault="006F1A3F" w:rsidP="006F1A3F">
            <w:pPr>
              <w:rPr>
                <w:sz w:val="16"/>
                <w:szCs w:val="16"/>
              </w:rPr>
            </w:pPr>
          </w:p>
          <w:p w14:paraId="15B0BC18" w14:textId="77777777" w:rsidR="006F1A3F" w:rsidRDefault="006F1A3F" w:rsidP="006F1A3F">
            <w:pPr>
              <w:rPr>
                <w:sz w:val="16"/>
                <w:szCs w:val="16"/>
              </w:rPr>
            </w:pPr>
          </w:p>
          <w:p w14:paraId="6A88AC9C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1852C546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A66D7C9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6710D31" w14:textId="77777777" w:rsidR="006F1A3F" w:rsidRDefault="006F1A3F" w:rsidP="006F1A3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0A13DC1B" w14:textId="77777777" w:rsidR="006F1A3F" w:rsidRDefault="006F1A3F" w:rsidP="006F1A3F">
            <w:pPr>
              <w:rPr>
                <w:b/>
                <w:sz w:val="20"/>
                <w:szCs w:val="20"/>
              </w:rPr>
            </w:pPr>
          </w:p>
          <w:p w14:paraId="38370EBD" w14:textId="77777777" w:rsidR="006F1A3F" w:rsidRDefault="006F1A3F" w:rsidP="006F1A3F">
            <w:pPr>
              <w:rPr>
                <w:sz w:val="20"/>
                <w:szCs w:val="20"/>
              </w:rPr>
            </w:pPr>
          </w:p>
          <w:p w14:paraId="333D3098" w14:textId="77777777" w:rsidR="006F1A3F" w:rsidRDefault="006F1A3F" w:rsidP="006F1A3F">
            <w:pPr>
              <w:rPr>
                <w:sz w:val="20"/>
                <w:szCs w:val="20"/>
              </w:rPr>
            </w:pPr>
          </w:p>
          <w:p w14:paraId="4D7DF915" w14:textId="77777777" w:rsidR="006F1A3F" w:rsidRPr="001F2E31" w:rsidRDefault="006F1A3F" w:rsidP="006F1A3F">
            <w:pPr>
              <w:rPr>
                <w:sz w:val="20"/>
                <w:szCs w:val="20"/>
              </w:rPr>
            </w:pPr>
          </w:p>
        </w:tc>
      </w:tr>
      <w:tr w:rsidR="006F1A3F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D65" w14:textId="2C0DD3DE" w:rsidR="006F1A3F" w:rsidRPr="00527342" w:rsidRDefault="006F1A3F" w:rsidP="006F1A3F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14:paraId="7AF00814" w14:textId="75C8D7BF" w:rsidR="006F1A3F" w:rsidRPr="001F2E31" w:rsidRDefault="006F1A3F" w:rsidP="006F1A3F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AC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Власия, </w:t>
            </w:r>
            <w:proofErr w:type="spellStart"/>
            <w:r w:rsidRPr="003670B8">
              <w:rPr>
                <w:b/>
                <w:sz w:val="48"/>
                <w:szCs w:val="48"/>
              </w:rPr>
              <w:t>еп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670B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3670B8">
              <w:rPr>
                <w:b/>
                <w:sz w:val="48"/>
                <w:szCs w:val="48"/>
              </w:rPr>
              <w:t>.</w:t>
            </w:r>
          </w:p>
          <w:p w14:paraId="136F4B40" w14:textId="77777777" w:rsidR="006F1A3F" w:rsidRPr="003670B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Димитрия Прилуцкого.</w:t>
            </w:r>
          </w:p>
          <w:p w14:paraId="2FA69EB5" w14:textId="77777777" w:rsidR="006F1A3F" w:rsidRDefault="006F1A3F" w:rsidP="006F1A3F">
            <w:pPr>
              <w:jc w:val="center"/>
              <w:rPr>
                <w:b/>
                <w:sz w:val="16"/>
                <w:szCs w:val="16"/>
              </w:rPr>
            </w:pPr>
          </w:p>
          <w:p w14:paraId="26235208" w14:textId="77777777" w:rsidR="006F1A3F" w:rsidRDefault="006F1A3F" w:rsidP="006F1A3F">
            <w:pPr>
              <w:jc w:val="center"/>
              <w:rPr>
                <w:b/>
                <w:sz w:val="16"/>
                <w:szCs w:val="16"/>
              </w:rPr>
            </w:pPr>
          </w:p>
          <w:p w14:paraId="340ED34D" w14:textId="77777777" w:rsidR="006F1A3F" w:rsidRPr="00776945" w:rsidRDefault="006F1A3F" w:rsidP="006F1A3F">
            <w:pPr>
              <w:jc w:val="center"/>
              <w:rPr>
                <w:b/>
                <w:sz w:val="16"/>
                <w:szCs w:val="16"/>
              </w:rPr>
            </w:pPr>
          </w:p>
          <w:p w14:paraId="36EFC05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26B29CDA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D382978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2E12CE23" w14:textId="77777777" w:rsidR="006F1A3F" w:rsidRPr="00DC6DF4" w:rsidRDefault="006F1A3F" w:rsidP="006F1A3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1415EAFC" w14:textId="227AD993" w:rsidR="006F1A3F" w:rsidRDefault="006F1A3F" w:rsidP="006F1A3F">
            <w:pPr>
              <w:rPr>
                <w:b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673F0221" w14:textId="77777777" w:rsidR="006F1A3F" w:rsidRPr="001F2E31" w:rsidRDefault="006F1A3F" w:rsidP="006F1A3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1A3F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319" w14:textId="0B91829D" w:rsidR="006F1A3F" w:rsidRPr="00020647" w:rsidRDefault="006F1A3F" w:rsidP="006F1A3F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14:paraId="50289189" w14:textId="77777777" w:rsidR="006F1A3F" w:rsidRPr="00020647" w:rsidRDefault="006F1A3F" w:rsidP="006F1A3F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14:paraId="3F640B3D" w14:textId="77777777" w:rsidR="006F1A3F" w:rsidRPr="00527342" w:rsidRDefault="006F1A3F" w:rsidP="006F1A3F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14:paraId="7C0FEE29" w14:textId="77777777" w:rsidR="006F1A3F" w:rsidRPr="00527342" w:rsidRDefault="006F1A3F" w:rsidP="006F1A3F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0A309448" w14:textId="77777777" w:rsidR="006F1A3F" w:rsidRPr="00527342" w:rsidRDefault="006F1A3F" w:rsidP="006F1A3F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14:paraId="1946AFFF" w14:textId="48D16F58" w:rsidR="006F1A3F" w:rsidRPr="001B37DF" w:rsidRDefault="006F1A3F" w:rsidP="006F1A3F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CF" w14:textId="77777777" w:rsidR="006F1A3F" w:rsidRPr="00F45AAF" w:rsidRDefault="006F1A3F" w:rsidP="006F1A3F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6F1A3F" w:rsidRPr="00A2285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22858">
              <w:rPr>
                <w:b/>
                <w:sz w:val="48"/>
                <w:szCs w:val="48"/>
              </w:rPr>
              <w:t>Свт</w:t>
            </w:r>
            <w:proofErr w:type="spellEnd"/>
            <w:r w:rsidRPr="00A22858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14:paraId="73BA9DC4" w14:textId="77777777" w:rsidR="006F1A3F" w:rsidRDefault="006F1A3F" w:rsidP="006F1A3F">
            <w:pPr>
              <w:jc w:val="center"/>
              <w:rPr>
                <w:b/>
              </w:rPr>
            </w:pPr>
          </w:p>
          <w:p w14:paraId="594352D3" w14:textId="77777777" w:rsidR="006F1A3F" w:rsidRPr="00E951E4" w:rsidRDefault="006F1A3F" w:rsidP="006F1A3F">
            <w:pPr>
              <w:jc w:val="center"/>
              <w:rPr>
                <w:b/>
              </w:rPr>
            </w:pPr>
          </w:p>
          <w:p w14:paraId="06CD54C7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0E3A0DE5" w14:textId="3DBD715D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33B520" w14:textId="6CECC3E9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A502983" w14:textId="77777777" w:rsidR="00B51E08" w:rsidRDefault="00B51E08" w:rsidP="00B51E08">
            <w:pPr>
              <w:rPr>
                <w:b/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14:paraId="0289492F" w14:textId="77777777" w:rsidR="006F1A3F" w:rsidRDefault="006F1A3F" w:rsidP="006F1A3F">
            <w:pPr>
              <w:rPr>
                <w:sz w:val="40"/>
                <w:szCs w:val="40"/>
              </w:rPr>
            </w:pPr>
          </w:p>
          <w:p w14:paraId="73B58F99" w14:textId="77777777" w:rsidR="006F1A3F" w:rsidRPr="001F2E31" w:rsidRDefault="006F1A3F" w:rsidP="006F1A3F">
            <w:pPr>
              <w:rPr>
                <w:b/>
                <w:sz w:val="20"/>
                <w:szCs w:val="20"/>
              </w:rPr>
            </w:pPr>
          </w:p>
        </w:tc>
      </w:tr>
      <w:tr w:rsidR="006F1A3F" w:rsidRPr="00F669B5" w14:paraId="112882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474" w14:textId="56ABC7F2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57C648A3" w14:textId="77777777" w:rsidR="006F1A3F" w:rsidRPr="00927351" w:rsidRDefault="006F1A3F" w:rsidP="006F1A3F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Суббота</w:t>
            </w:r>
          </w:p>
          <w:p w14:paraId="5A21C01E" w14:textId="04B54B87" w:rsidR="006F1A3F" w:rsidRPr="001B37DF" w:rsidRDefault="006F1A3F" w:rsidP="006F1A3F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836" w14:textId="77777777" w:rsidR="00B51E08" w:rsidRPr="0004492F" w:rsidRDefault="00B51E08" w:rsidP="00B51E08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14:paraId="6401BE4A" w14:textId="77777777" w:rsidR="00B51E08" w:rsidRPr="002B3A89" w:rsidRDefault="00B51E08" w:rsidP="00B51E08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2B3A89">
              <w:rPr>
                <w:b/>
                <w:sz w:val="56"/>
                <w:szCs w:val="56"/>
                <w:u w:val="single"/>
              </w:rPr>
              <w:t>Вселенская родительская суббота.</w:t>
            </w:r>
          </w:p>
          <w:p w14:paraId="5BD4209B" w14:textId="77777777" w:rsidR="006F1A3F" w:rsidRPr="001F1FD5" w:rsidRDefault="006F1A3F" w:rsidP="006F1A3F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1F1FD5">
              <w:rPr>
                <w:b/>
                <w:sz w:val="48"/>
                <w:szCs w:val="48"/>
              </w:rPr>
              <w:t>Прп</w:t>
            </w:r>
            <w:proofErr w:type="spellEnd"/>
            <w:r w:rsidRPr="001F1FD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F1FD5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1F1FD5">
              <w:rPr>
                <w:b/>
                <w:sz w:val="48"/>
                <w:szCs w:val="48"/>
              </w:rPr>
              <w:t xml:space="preserve">. </w:t>
            </w:r>
          </w:p>
          <w:p w14:paraId="73F3AEC0" w14:textId="77777777" w:rsidR="006F1A3F" w:rsidRPr="001F1FD5" w:rsidRDefault="006F1A3F" w:rsidP="006F1A3F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1F1FD5">
              <w:rPr>
                <w:b/>
                <w:sz w:val="48"/>
                <w:szCs w:val="48"/>
              </w:rPr>
              <w:t>Прп</w:t>
            </w:r>
            <w:proofErr w:type="spellEnd"/>
            <w:r w:rsidRPr="001F1FD5">
              <w:rPr>
                <w:b/>
                <w:sz w:val="48"/>
                <w:szCs w:val="48"/>
              </w:rPr>
              <w:t>. Симеона Мироточивого, Сербского.</w:t>
            </w:r>
          </w:p>
          <w:p w14:paraId="6683F0C9" w14:textId="77777777" w:rsidR="006F1A3F" w:rsidRPr="001F1FD5" w:rsidRDefault="006F1A3F" w:rsidP="006F1A3F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1F1FD5">
              <w:rPr>
                <w:b/>
                <w:sz w:val="48"/>
                <w:szCs w:val="48"/>
              </w:rPr>
              <w:t>Прпп</w:t>
            </w:r>
            <w:proofErr w:type="spellEnd"/>
            <w:r w:rsidRPr="001F1FD5">
              <w:rPr>
                <w:b/>
                <w:sz w:val="48"/>
                <w:szCs w:val="48"/>
              </w:rPr>
              <w:t>. Зои и Фотинии (Светланы).</w:t>
            </w:r>
          </w:p>
          <w:p w14:paraId="38DCE948" w14:textId="77777777" w:rsidR="002B3A89" w:rsidRPr="002B3A89" w:rsidRDefault="002B3A89" w:rsidP="002B3A89">
            <w:pPr>
              <w:rPr>
                <w:b/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0DEE3BD0" w14:textId="77777777" w:rsidR="002B3A89" w:rsidRPr="002B3A89" w:rsidRDefault="002B3A89" w:rsidP="002B3A89">
            <w:pPr>
              <w:rPr>
                <w:b/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07794713" w14:textId="77777777" w:rsidR="002B3A89" w:rsidRPr="002B3A89" w:rsidRDefault="002B3A89" w:rsidP="002B3A89">
            <w:pPr>
              <w:rPr>
                <w:b/>
                <w:sz w:val="40"/>
                <w:szCs w:val="40"/>
                <w:lang w:val="kk-KZ"/>
              </w:rPr>
            </w:pPr>
            <w:r w:rsidRPr="002B3A89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14:paraId="52A85355" w14:textId="77777777" w:rsidR="002B3A89" w:rsidRPr="002B3A89" w:rsidRDefault="002B3A89" w:rsidP="002B3A89">
            <w:pPr>
              <w:rPr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 xml:space="preserve">9.20     Поздняя Божественная Литургия. </w:t>
            </w:r>
          </w:p>
          <w:p w14:paraId="1E91BCE5" w14:textId="77777777" w:rsidR="002B3A89" w:rsidRPr="002B3A89" w:rsidRDefault="002B3A89" w:rsidP="002B3A89">
            <w:pPr>
              <w:rPr>
                <w:b/>
                <w:sz w:val="40"/>
                <w:szCs w:val="40"/>
              </w:rPr>
            </w:pPr>
            <w:r w:rsidRPr="002B3A89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552F42F5" w14:textId="5A2C2AC5" w:rsidR="006F1A3F" w:rsidRPr="00FD3A74" w:rsidRDefault="006F1A3F" w:rsidP="00AE7851">
            <w:pPr>
              <w:rPr>
                <w:b/>
                <w:color w:val="0099FF"/>
                <w:sz w:val="28"/>
                <w:szCs w:val="28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6F1A3F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EAB" w14:textId="1D367001" w:rsidR="006F1A3F" w:rsidRPr="00060C42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02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14:paraId="74E4C62A" w14:textId="68332FB4" w:rsidR="006F1A3F" w:rsidRPr="00B66642" w:rsidRDefault="006F1A3F" w:rsidP="006F1A3F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9F9" w14:textId="5CDF07F2" w:rsidR="00B51E08" w:rsidRPr="00422AA3" w:rsidRDefault="00B51E08" w:rsidP="00B51E08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14:paraId="79F007DA" w14:textId="1B8F2083" w:rsidR="006F1A3F" w:rsidRPr="00B51E08" w:rsidRDefault="006F1A3F" w:rsidP="006F1A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51E0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color w:val="FF0000"/>
                <w:sz w:val="48"/>
                <w:szCs w:val="48"/>
              </w:rPr>
              <w:t xml:space="preserve">. Авксентия. </w:t>
            </w:r>
            <w:proofErr w:type="spellStart"/>
            <w:r w:rsidRPr="00B51E08">
              <w:rPr>
                <w:b/>
                <w:color w:val="FF0000"/>
                <w:sz w:val="48"/>
                <w:szCs w:val="48"/>
              </w:rPr>
              <w:t>Равноап</w:t>
            </w:r>
            <w:proofErr w:type="spellEnd"/>
            <w:r w:rsidRPr="00B51E08">
              <w:rPr>
                <w:b/>
                <w:color w:val="FF0000"/>
                <w:sz w:val="48"/>
                <w:szCs w:val="48"/>
              </w:rPr>
              <w:t>. Кирилла, учителя словенского.</w:t>
            </w:r>
          </w:p>
          <w:p w14:paraId="329E740A" w14:textId="34D9AD48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3D66D84" w14:textId="77777777" w:rsidR="006F1A3F" w:rsidRPr="00080814" w:rsidRDefault="006F1A3F" w:rsidP="006F1A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434182D" w14:textId="77777777" w:rsidR="006F1A3F" w:rsidRPr="00B325DC" w:rsidRDefault="006F1A3F" w:rsidP="006F1A3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A1F3683" w14:textId="73F510B7" w:rsidR="006F1A3F" w:rsidRPr="002306B2" w:rsidRDefault="006F1A3F" w:rsidP="00AE7851">
            <w:pPr>
              <w:rPr>
                <w:b/>
                <w:color w:val="FF0000"/>
                <w:sz w:val="16"/>
                <w:szCs w:val="16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6F1A3F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0554" w14:textId="3B03D6E7" w:rsidR="006F1A3F" w:rsidRPr="008041B8" w:rsidRDefault="006F1A3F" w:rsidP="006F1A3F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8041B8">
              <w:rPr>
                <w:b/>
                <w:sz w:val="48"/>
                <w:szCs w:val="48"/>
              </w:rPr>
              <w:t>.</w:t>
            </w:r>
          </w:p>
          <w:p w14:paraId="116B2170" w14:textId="77777777" w:rsidR="006F1A3F" w:rsidRPr="008041B8" w:rsidRDefault="006F1A3F" w:rsidP="006F1A3F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Понедельник</w:t>
            </w:r>
          </w:p>
          <w:p w14:paraId="3289E295" w14:textId="77777777" w:rsidR="006F1A3F" w:rsidRPr="001135BF" w:rsidRDefault="006F1A3F" w:rsidP="006F1A3F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B368" w14:textId="77777777" w:rsidR="00B51E08" w:rsidRDefault="00B51E08" w:rsidP="00B51E0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14:paraId="481FC2A1" w14:textId="77777777" w:rsidR="006F1A3F" w:rsidRPr="00B51E0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6F1A3F" w:rsidRPr="00B51E08" w:rsidRDefault="006F1A3F" w:rsidP="006F1A3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1E08">
              <w:rPr>
                <w:b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1E08">
              <w:rPr>
                <w:b/>
                <w:sz w:val="48"/>
                <w:szCs w:val="48"/>
              </w:rPr>
              <w:t>Пафнутия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14:paraId="593469F4" w14:textId="77777777" w:rsidR="006F1A3F" w:rsidRPr="00F53F2A" w:rsidRDefault="006F1A3F" w:rsidP="006F1A3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14:paraId="4AD19267" w14:textId="77777777" w:rsidR="006F1A3F" w:rsidRPr="00F53F2A" w:rsidRDefault="006F1A3F" w:rsidP="006F1A3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53F2A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4EA4E4F" w14:textId="77777777" w:rsidR="006F1A3F" w:rsidRPr="00F53F2A" w:rsidRDefault="006F1A3F" w:rsidP="006F1A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53F2A">
              <w:rPr>
                <w:sz w:val="40"/>
                <w:szCs w:val="40"/>
              </w:rPr>
              <w:t xml:space="preserve">     Божественная Литургия.</w:t>
            </w:r>
          </w:p>
          <w:p w14:paraId="1FF873A1" w14:textId="15CFC0AC" w:rsidR="006F1A3F" w:rsidRPr="007B270C" w:rsidRDefault="006F1A3F" w:rsidP="00AE7851">
            <w:pPr>
              <w:rPr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341D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529B4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4128-80B6-4D00-BF6F-4AB7C42C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11</cp:revision>
  <cp:lastPrinted>2022-01-28T07:06:00Z</cp:lastPrinted>
  <dcterms:created xsi:type="dcterms:W3CDTF">2022-01-24T09:56:00Z</dcterms:created>
  <dcterms:modified xsi:type="dcterms:W3CDTF">2022-01-28T07:06:00Z</dcterms:modified>
</cp:coreProperties>
</file>