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08" w:rsidRDefault="00C33A08" w:rsidP="00C33A0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C33A08" w:rsidRDefault="00C33A08" w:rsidP="00C33A0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BF25DC" w:rsidRDefault="00C33A08" w:rsidP="00C33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май</w:t>
            </w:r>
            <w:r>
              <w:rPr>
                <w:b/>
                <w:color w:val="FFC000"/>
                <w:sz w:val="40"/>
                <w:szCs w:val="40"/>
              </w:rPr>
              <w:t xml:space="preserve"> 2014 г.</w:t>
            </w:r>
          </w:p>
        </w:tc>
      </w:tr>
      <w:tr w:rsidR="006B53CA" w:rsidRPr="001B2F18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6B53CA" w:rsidRDefault="006B53CA" w:rsidP="00C24996">
            <w:pPr>
              <w:rPr>
                <w:b/>
                <w:sz w:val="48"/>
                <w:szCs w:val="48"/>
              </w:rPr>
            </w:pPr>
            <w:r w:rsidRPr="006B53CA">
              <w:rPr>
                <w:b/>
                <w:sz w:val="48"/>
                <w:szCs w:val="48"/>
              </w:rPr>
              <w:t>1.05.</w:t>
            </w:r>
          </w:p>
          <w:p w:rsidR="006B53CA" w:rsidRPr="006B53CA" w:rsidRDefault="006B53CA" w:rsidP="00C24996">
            <w:pPr>
              <w:rPr>
                <w:b/>
                <w:sz w:val="32"/>
                <w:szCs w:val="32"/>
              </w:rPr>
            </w:pPr>
            <w:r w:rsidRPr="006B53CA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CA" w:rsidRPr="00297575" w:rsidRDefault="006B53CA" w:rsidP="00DD068C">
            <w:pPr>
              <w:jc w:val="center"/>
              <w:rPr>
                <w:b/>
                <w:bCs/>
                <w:sz w:val="48"/>
                <w:szCs w:val="48"/>
              </w:rPr>
            </w:pPr>
            <w:r w:rsidRPr="00297575">
              <w:rPr>
                <w:b/>
                <w:bCs/>
                <w:sz w:val="48"/>
                <w:szCs w:val="48"/>
              </w:rPr>
              <w:t>Прп. Иоанна, ученика прп. Григория Декаполита.</w:t>
            </w:r>
          </w:p>
          <w:p w:rsidR="006B53CA" w:rsidRPr="00297575" w:rsidRDefault="006B53CA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B53CA" w:rsidRPr="00297575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6B53CA" w:rsidRPr="00297575" w:rsidRDefault="006B53CA" w:rsidP="0019625D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B53CA" w:rsidRPr="00297575" w:rsidRDefault="006B53CA" w:rsidP="0019625D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6B53CA" w:rsidRPr="009A2FF7" w:rsidRDefault="006B53CA" w:rsidP="00411FF2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B53CA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6B53CA" w:rsidRDefault="006B53CA" w:rsidP="00C24996">
            <w:pPr>
              <w:rPr>
                <w:b/>
                <w:sz w:val="48"/>
                <w:szCs w:val="48"/>
              </w:rPr>
            </w:pPr>
            <w:r w:rsidRPr="006B53CA">
              <w:rPr>
                <w:b/>
                <w:sz w:val="48"/>
                <w:szCs w:val="48"/>
              </w:rPr>
              <w:t>2.05.</w:t>
            </w:r>
          </w:p>
          <w:p w:rsidR="006B53CA" w:rsidRPr="006B53CA" w:rsidRDefault="006B53CA" w:rsidP="00C24996">
            <w:pPr>
              <w:rPr>
                <w:b/>
                <w:sz w:val="48"/>
                <w:szCs w:val="48"/>
              </w:rPr>
            </w:pPr>
            <w:r w:rsidRPr="006B53CA">
              <w:rPr>
                <w:b/>
                <w:sz w:val="48"/>
                <w:szCs w:val="48"/>
              </w:rPr>
              <w:t>Пятница</w:t>
            </w:r>
          </w:p>
          <w:p w:rsidR="006B53CA" w:rsidRPr="006B53CA" w:rsidRDefault="006B53CA" w:rsidP="00C24996">
            <w:pPr>
              <w:rPr>
                <w:b/>
                <w:sz w:val="48"/>
                <w:szCs w:val="48"/>
              </w:rPr>
            </w:pPr>
          </w:p>
          <w:p w:rsidR="006B53CA" w:rsidRPr="006B53CA" w:rsidRDefault="006B53CA" w:rsidP="00C2499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19625D" w:rsidRDefault="006B53CA" w:rsidP="0019625D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 xml:space="preserve">Прп. Иоанна </w:t>
            </w:r>
            <w:proofErr w:type="spellStart"/>
            <w:r w:rsidRPr="0019625D">
              <w:rPr>
                <w:b/>
                <w:sz w:val="48"/>
                <w:szCs w:val="48"/>
              </w:rPr>
              <w:t>Ветхопещерника</w:t>
            </w:r>
            <w:proofErr w:type="spellEnd"/>
            <w:r w:rsidRPr="0019625D">
              <w:rPr>
                <w:b/>
                <w:sz w:val="48"/>
                <w:szCs w:val="48"/>
              </w:rPr>
              <w:t>.</w:t>
            </w:r>
          </w:p>
          <w:p w:rsidR="006B53CA" w:rsidRPr="000F35FC" w:rsidRDefault="006B53CA" w:rsidP="0019625D">
            <w:pPr>
              <w:jc w:val="center"/>
              <w:rPr>
                <w:b/>
                <w:bCs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:rsidR="006B53CA" w:rsidRPr="001F2E31" w:rsidRDefault="006B53CA" w:rsidP="00F53E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B53CA" w:rsidRPr="00F824ED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Pr="001F2E31" w:rsidRDefault="006B53CA" w:rsidP="00411FF2">
            <w:pPr>
              <w:rPr>
                <w:b/>
                <w:color w:val="00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B53CA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12D8F" w:rsidRDefault="006B53CA" w:rsidP="00C24996">
            <w:pPr>
              <w:rPr>
                <w:b/>
                <w:sz w:val="48"/>
                <w:szCs w:val="48"/>
              </w:rPr>
            </w:pPr>
            <w:r w:rsidRPr="00B12D8F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05</w:t>
            </w:r>
            <w:r w:rsidRPr="00B12D8F">
              <w:rPr>
                <w:b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12D8F">
              <w:rPr>
                <w:b/>
                <w:sz w:val="48"/>
                <w:szCs w:val="48"/>
              </w:rPr>
              <w:t>Суббота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</w:p>
          <w:p w:rsidR="006B53CA" w:rsidRPr="00B6176F" w:rsidRDefault="006B53CA" w:rsidP="00C24996">
            <w:pPr>
              <w:jc w:val="center"/>
              <w:rPr>
                <w:b/>
                <w:color w:val="000000" w:themeColor="text1"/>
                <w:sz w:val="36"/>
                <w:szCs w:val="36"/>
                <w:u w:val="single"/>
              </w:rPr>
            </w:pPr>
          </w:p>
          <w:p w:rsidR="006B53CA" w:rsidRPr="00B6176F" w:rsidRDefault="006B53CA" w:rsidP="00C24996">
            <w:pPr>
              <w:jc w:val="center"/>
              <w:rPr>
                <w:b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1103D6" w:rsidRDefault="00397431" w:rsidP="00F53E3E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6B53CA" w:rsidRPr="001103D6">
                <w:rPr>
                  <w:b/>
                  <w:sz w:val="48"/>
                  <w:szCs w:val="48"/>
                </w:rPr>
                <w:t>Прп. Феодора Трихины</w:t>
              </w:r>
            </w:hyperlink>
            <w:r w:rsidR="006B53CA" w:rsidRPr="001103D6">
              <w:rPr>
                <w:b/>
                <w:sz w:val="48"/>
                <w:szCs w:val="48"/>
              </w:rPr>
              <w:t>.</w:t>
            </w:r>
          </w:p>
          <w:p w:rsidR="006B53CA" w:rsidRPr="001F2E31" w:rsidRDefault="006B53CA" w:rsidP="00F53E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B53CA" w:rsidRPr="00297575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</w:t>
            </w:r>
            <w:r w:rsidRPr="00297575">
              <w:rPr>
                <w:sz w:val="40"/>
                <w:szCs w:val="40"/>
                <w:lang w:val="kk-KZ"/>
              </w:rPr>
              <w:t>3</w:t>
            </w:r>
            <w:r w:rsidRPr="00297575">
              <w:rPr>
                <w:sz w:val="40"/>
                <w:szCs w:val="40"/>
              </w:rPr>
              <w:t>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6B53CA" w:rsidRPr="00297575" w:rsidRDefault="006B53CA" w:rsidP="0019625D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B53CA" w:rsidRDefault="006B53CA" w:rsidP="0019625D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6B53CA" w:rsidRPr="009A2FF7" w:rsidRDefault="006B53CA" w:rsidP="00411FF2">
            <w:pPr>
              <w:rPr>
                <w:b/>
                <w:color w:val="00FF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B53CA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3A5E47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4.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ind w:right="-3"/>
              <w:rPr>
                <w:b/>
                <w:color w:val="000000" w:themeColor="text1"/>
                <w:sz w:val="32"/>
                <w:szCs w:val="32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4E" w:rsidRDefault="000A3D4E" w:rsidP="000A3D4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:rsidR="000A3D4E" w:rsidRDefault="000A3D4E" w:rsidP="000A3D4E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0A3D4E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A3D4E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0A3D4E">
              <w:rPr>
                <w:b/>
                <w:color w:val="FF0000"/>
                <w:sz w:val="48"/>
                <w:szCs w:val="48"/>
              </w:rPr>
              <w:t>Ианнуария</w:t>
            </w:r>
            <w:proofErr w:type="spellEnd"/>
            <w:r w:rsidRPr="000A3D4E">
              <w:rPr>
                <w:b/>
                <w:color w:val="FF0000"/>
                <w:sz w:val="48"/>
                <w:szCs w:val="48"/>
              </w:rPr>
              <w:t xml:space="preserve"> еп. и мч. Феодора, иже в </w:t>
            </w:r>
            <w:proofErr w:type="spellStart"/>
            <w:r w:rsidRPr="000A3D4E">
              <w:rPr>
                <w:b/>
                <w:color w:val="FF0000"/>
                <w:sz w:val="48"/>
                <w:szCs w:val="48"/>
              </w:rPr>
              <w:t>Пергии</w:t>
            </w:r>
            <w:proofErr w:type="spellEnd"/>
            <w:r w:rsidRPr="000A3D4E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Default="006B53CA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9771AD" w:rsidRPr="00BF18C6" w:rsidRDefault="009771A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B53CA" w:rsidRPr="00211C45" w:rsidRDefault="006B53CA" w:rsidP="006B53C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53CA" w:rsidRPr="00211C45" w:rsidRDefault="006B53CA" w:rsidP="006B53C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6239F5" w:rsidRDefault="006B53CA" w:rsidP="006B53C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53CA" w:rsidRPr="00A574D6" w:rsidRDefault="006B53CA" w:rsidP="006B53CA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53CA" w:rsidRPr="006239F5" w:rsidRDefault="006B53CA" w:rsidP="006B53CA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6B53CA" w:rsidRDefault="006B53CA" w:rsidP="00411FF2">
            <w:pPr>
              <w:rPr>
                <w:b/>
                <w:color w:val="00FF00"/>
                <w:sz w:val="40"/>
                <w:szCs w:val="40"/>
              </w:rPr>
            </w:pPr>
          </w:p>
          <w:p w:rsidR="009771AD" w:rsidRPr="00BF18C6" w:rsidRDefault="009771AD" w:rsidP="00411FF2">
            <w:pPr>
              <w:rPr>
                <w:b/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lastRenderedPageBreak/>
              <w:t>5.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Понедельник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Default="006B53CA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>
              <w:rPr>
                <w:b/>
                <w:sz w:val="48"/>
                <w:szCs w:val="48"/>
              </w:rPr>
              <w:t>Сикеота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Анастасиупольского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6B53CA" w:rsidRDefault="006B53CA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6B53CA" w:rsidRPr="00032139" w:rsidRDefault="006B53CA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6B53CA" w:rsidRPr="00F824ED" w:rsidRDefault="006B53CA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A3D4E" w:rsidRDefault="000A3D4E" w:rsidP="000A3D4E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B53CA" w:rsidRPr="00BF18C6" w:rsidRDefault="006B53CA" w:rsidP="00F53E3E">
            <w:pPr>
              <w:rPr>
                <w:color w:val="FF0000"/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0A3D4E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0A3D4E">
              <w:rPr>
                <w:b/>
                <w:color w:val="FF0000"/>
                <w:sz w:val="48"/>
                <w:szCs w:val="48"/>
              </w:rPr>
              <w:t>6.05.</w:t>
            </w:r>
          </w:p>
          <w:p w:rsidR="006B53CA" w:rsidRPr="000A3D4E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0A3D4E">
              <w:rPr>
                <w:b/>
                <w:color w:val="FF0000"/>
                <w:sz w:val="48"/>
                <w:szCs w:val="48"/>
              </w:rPr>
              <w:t>Вторник</w:t>
            </w:r>
          </w:p>
          <w:p w:rsidR="006B53CA" w:rsidRPr="00D84163" w:rsidRDefault="006B53CA" w:rsidP="00C24996">
            <w:pPr>
              <w:rPr>
                <w:b/>
                <w:color w:val="FF0000"/>
                <w:sz w:val="20"/>
                <w:szCs w:val="20"/>
              </w:rPr>
            </w:pPr>
          </w:p>
          <w:p w:rsidR="006B53CA" w:rsidRPr="002C3CCF" w:rsidRDefault="006B53CA" w:rsidP="00C24996">
            <w:pPr>
              <w:rPr>
                <w:color w:val="FF0000"/>
                <w:sz w:val="16"/>
                <w:szCs w:val="16"/>
              </w:rPr>
            </w:pPr>
          </w:p>
          <w:p w:rsidR="006B53CA" w:rsidRPr="002C3CCF" w:rsidRDefault="006B53CA" w:rsidP="00C24996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A0E00">
              <w:rPr>
                <w:b/>
                <w:color w:val="FF0000"/>
                <w:sz w:val="48"/>
                <w:szCs w:val="48"/>
              </w:rPr>
              <w:t>Вмч. Георгия Победоносца.</w:t>
            </w:r>
          </w:p>
          <w:p w:rsidR="006B53CA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2CC7">
              <w:rPr>
                <w:b/>
                <w:color w:val="FF0000"/>
                <w:sz w:val="48"/>
                <w:szCs w:val="48"/>
              </w:rPr>
              <w:t xml:space="preserve">Мч. </w:t>
            </w:r>
            <w:r>
              <w:rPr>
                <w:b/>
                <w:color w:val="FF0000"/>
                <w:sz w:val="48"/>
                <w:szCs w:val="48"/>
              </w:rPr>
              <w:t>ц</w:t>
            </w:r>
            <w:r w:rsidRPr="00602CC7">
              <w:rPr>
                <w:b/>
                <w:color w:val="FF0000"/>
                <w:sz w:val="48"/>
                <w:szCs w:val="48"/>
              </w:rPr>
              <w:t>арицы Александры.</w:t>
            </w:r>
          </w:p>
          <w:p w:rsidR="006B53CA" w:rsidRDefault="006B53CA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B53CA" w:rsidRPr="000A3D4E" w:rsidRDefault="006B53CA" w:rsidP="006B53C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A3D4E">
              <w:rPr>
                <w:b/>
                <w:color w:val="FF0000"/>
                <w:sz w:val="40"/>
                <w:szCs w:val="40"/>
              </w:rPr>
              <w:t>8.</w:t>
            </w:r>
            <w:r w:rsidRPr="000A3D4E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A3D4E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A3D4E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53CA" w:rsidRPr="000A3D4E" w:rsidRDefault="006B53CA" w:rsidP="006B53C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A3D4E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6B53CA" w:rsidRPr="000A3D4E" w:rsidRDefault="006B53CA" w:rsidP="006B53CA">
            <w:pPr>
              <w:rPr>
                <w:b/>
                <w:color w:val="FF0000"/>
                <w:sz w:val="40"/>
                <w:szCs w:val="40"/>
              </w:rPr>
            </w:pPr>
            <w:r w:rsidRPr="000A3D4E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B53CA" w:rsidRPr="00BF18C6" w:rsidRDefault="006B53CA" w:rsidP="00411FF2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B53CA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DE47A9" w:rsidRDefault="006B53CA" w:rsidP="00C24996">
            <w:pPr>
              <w:rPr>
                <w:b/>
                <w:sz w:val="48"/>
                <w:szCs w:val="48"/>
              </w:rPr>
            </w:pPr>
            <w:r w:rsidRPr="00DE47A9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05</w:t>
            </w:r>
            <w:r w:rsidRPr="00DE47A9">
              <w:rPr>
                <w:b/>
                <w:sz w:val="48"/>
                <w:szCs w:val="48"/>
              </w:rPr>
              <w:t>.</w:t>
            </w:r>
          </w:p>
          <w:p w:rsidR="006B53CA" w:rsidRPr="00DE47A9" w:rsidRDefault="006B53CA" w:rsidP="00C24996">
            <w:pPr>
              <w:rPr>
                <w:b/>
                <w:sz w:val="32"/>
                <w:szCs w:val="32"/>
              </w:rPr>
            </w:pPr>
            <w:r w:rsidRPr="00DE47A9">
              <w:rPr>
                <w:b/>
                <w:sz w:val="48"/>
                <w:szCs w:val="48"/>
              </w:rPr>
              <w:t>Среда</w:t>
            </w:r>
          </w:p>
          <w:p w:rsidR="006B53CA" w:rsidRPr="00B6176F" w:rsidRDefault="006B53CA" w:rsidP="00C24996">
            <w:pPr>
              <w:rPr>
                <w:color w:val="000000" w:themeColor="text1"/>
                <w:sz w:val="32"/>
                <w:szCs w:val="32"/>
              </w:rPr>
            </w:pPr>
          </w:p>
          <w:p w:rsidR="006B53CA" w:rsidRPr="00B6176F" w:rsidRDefault="006B53CA" w:rsidP="00C2499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FF3246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5A0E00">
              <w:rPr>
                <w:b/>
                <w:sz w:val="48"/>
                <w:szCs w:val="48"/>
              </w:rPr>
              <w:t xml:space="preserve">Мч. Саввы </w:t>
            </w:r>
            <w:proofErr w:type="spellStart"/>
            <w:r w:rsidRPr="005A0E00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5A0E00">
              <w:rPr>
                <w:b/>
                <w:sz w:val="48"/>
                <w:szCs w:val="48"/>
              </w:rPr>
              <w:t>.</w:t>
            </w:r>
          </w:p>
          <w:p w:rsidR="006B53CA" w:rsidRPr="00A574D6" w:rsidRDefault="006B53CA" w:rsidP="00F53E3E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6B53CA" w:rsidRPr="00002BA6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6B53CA" w:rsidRPr="00002BA6" w:rsidRDefault="006B53CA" w:rsidP="0019625D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002BA6" w:rsidRDefault="006B53CA" w:rsidP="0019625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6B53CA" w:rsidRPr="00F73B88" w:rsidRDefault="006B53CA" w:rsidP="00F73B88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73B88">
              <w:rPr>
                <w:sz w:val="40"/>
                <w:szCs w:val="40"/>
              </w:rPr>
              <w:t>Великим</w:t>
            </w:r>
            <w:proofErr w:type="gramEnd"/>
            <w:r w:rsidRPr="00F73B88">
              <w:rPr>
                <w:sz w:val="40"/>
                <w:szCs w:val="40"/>
              </w:rPr>
              <w:t xml:space="preserve"> </w:t>
            </w:r>
          </w:p>
          <w:p w:rsidR="006B53CA" w:rsidRPr="00BF18C6" w:rsidRDefault="006B53CA" w:rsidP="00F73B88">
            <w:pPr>
              <w:rPr>
                <w:sz w:val="20"/>
                <w:szCs w:val="20"/>
              </w:rPr>
            </w:pPr>
            <w:r w:rsidRPr="00F73B88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B53CA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CD10E6" w:rsidRDefault="006B53CA" w:rsidP="00C24996">
            <w:pPr>
              <w:rPr>
                <w:b/>
                <w:sz w:val="48"/>
                <w:szCs w:val="48"/>
              </w:rPr>
            </w:pPr>
            <w:r w:rsidRPr="00CD10E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05</w:t>
            </w:r>
            <w:r w:rsidRPr="00CD10E6">
              <w:rPr>
                <w:b/>
                <w:sz w:val="48"/>
                <w:szCs w:val="48"/>
              </w:rPr>
              <w:t>.</w:t>
            </w:r>
          </w:p>
          <w:p w:rsidR="006B53CA" w:rsidRPr="00CD10E6" w:rsidRDefault="006B53CA" w:rsidP="00C24996">
            <w:pPr>
              <w:rPr>
                <w:b/>
                <w:sz w:val="32"/>
                <w:szCs w:val="32"/>
              </w:rPr>
            </w:pPr>
            <w:r w:rsidRPr="00CD10E6">
              <w:rPr>
                <w:b/>
                <w:sz w:val="48"/>
                <w:szCs w:val="48"/>
              </w:rPr>
              <w:t>Четверг</w:t>
            </w:r>
            <w:r w:rsidRPr="00CD10E6">
              <w:rPr>
                <w:b/>
                <w:sz w:val="32"/>
                <w:szCs w:val="32"/>
              </w:rPr>
              <w:t xml:space="preserve"> </w:t>
            </w:r>
          </w:p>
          <w:p w:rsidR="006B53CA" w:rsidRPr="00CD10E6" w:rsidRDefault="006B53CA" w:rsidP="00C24996">
            <w:pPr>
              <w:rPr>
                <w:b/>
                <w:sz w:val="32"/>
                <w:szCs w:val="32"/>
              </w:rPr>
            </w:pPr>
          </w:p>
          <w:p w:rsidR="006B53CA" w:rsidRPr="00CD10E6" w:rsidRDefault="006B53CA" w:rsidP="00C24996">
            <w:pPr>
              <w:rPr>
                <w:b/>
                <w:sz w:val="32"/>
                <w:szCs w:val="32"/>
              </w:rPr>
            </w:pPr>
          </w:p>
          <w:p w:rsidR="006B53CA" w:rsidRPr="00CD10E6" w:rsidRDefault="006B53CA" w:rsidP="00C24996">
            <w:pPr>
              <w:rPr>
                <w:b/>
                <w:sz w:val="32"/>
                <w:szCs w:val="32"/>
              </w:rPr>
            </w:pPr>
          </w:p>
          <w:p w:rsidR="006B53CA" w:rsidRPr="00CD10E6" w:rsidRDefault="006B53CA" w:rsidP="00C249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F73B88" w:rsidRDefault="006B53CA" w:rsidP="002D7C0F">
            <w:pPr>
              <w:jc w:val="center"/>
              <w:rPr>
                <w:b/>
                <w:sz w:val="48"/>
                <w:szCs w:val="48"/>
              </w:rPr>
            </w:pPr>
            <w:r w:rsidRPr="00F73B88">
              <w:rPr>
                <w:b/>
                <w:sz w:val="48"/>
                <w:szCs w:val="48"/>
              </w:rPr>
              <w:t xml:space="preserve">Апостола и евангелиста Марка. </w:t>
            </w:r>
          </w:p>
          <w:p w:rsidR="006B53CA" w:rsidRPr="00F73B88" w:rsidRDefault="006B53CA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B53CA" w:rsidRPr="00F73B88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:rsidR="006B53CA" w:rsidRPr="00F73B88" w:rsidRDefault="006B53CA" w:rsidP="0019625D">
            <w:pPr>
              <w:rPr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B53CA" w:rsidRPr="00F73B88" w:rsidRDefault="006B53CA" w:rsidP="0019625D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9.00     Божественная Литургия.</w:t>
            </w:r>
          </w:p>
          <w:p w:rsidR="006B53CA" w:rsidRPr="00602CC7" w:rsidRDefault="006B53CA" w:rsidP="000A3D4E">
            <w:pPr>
              <w:rPr>
                <w:b/>
                <w:color w:val="FF0000"/>
                <w:sz w:val="28"/>
                <w:szCs w:val="28"/>
              </w:rPr>
            </w:pPr>
            <w:r w:rsidRPr="00F73B88">
              <w:rPr>
                <w:sz w:val="40"/>
                <w:szCs w:val="40"/>
              </w:rPr>
              <w:t>17.00   Вечерня и Утреня.</w:t>
            </w:r>
          </w:p>
        </w:tc>
      </w:tr>
      <w:tr w:rsidR="006B53CA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6B53CA" w:rsidRDefault="006B53CA" w:rsidP="00C24996">
            <w:pPr>
              <w:rPr>
                <w:b/>
                <w:sz w:val="48"/>
                <w:szCs w:val="48"/>
              </w:rPr>
            </w:pPr>
            <w:r w:rsidRPr="006B53CA">
              <w:rPr>
                <w:b/>
                <w:sz w:val="48"/>
                <w:szCs w:val="48"/>
              </w:rPr>
              <w:t>9.05.</w:t>
            </w:r>
          </w:p>
          <w:p w:rsidR="006B53CA" w:rsidRPr="006B53CA" w:rsidRDefault="006B53CA" w:rsidP="00C24996">
            <w:pPr>
              <w:rPr>
                <w:b/>
                <w:sz w:val="44"/>
                <w:szCs w:val="44"/>
              </w:rPr>
            </w:pPr>
            <w:r w:rsidRPr="006B53CA">
              <w:rPr>
                <w:b/>
                <w:sz w:val="48"/>
                <w:szCs w:val="48"/>
              </w:rPr>
              <w:t>Пятница</w:t>
            </w:r>
          </w:p>
          <w:p w:rsidR="006B53CA" w:rsidRPr="006B53CA" w:rsidRDefault="006B53CA" w:rsidP="00C249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6B53CA" w:rsidRPr="006B53CA" w:rsidRDefault="006B53CA" w:rsidP="00C2499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882242" w:rsidRDefault="006B53CA" w:rsidP="00F53E3E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 w:rsidRPr="00882242">
              <w:rPr>
                <w:b/>
                <w:sz w:val="48"/>
                <w:szCs w:val="48"/>
              </w:rPr>
              <w:t>Амасийского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</w:t>
            </w: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:rsidR="006B53CA" w:rsidRPr="00882242" w:rsidRDefault="006B53CA" w:rsidP="00F53E3E">
            <w:pPr>
              <w:jc w:val="center"/>
              <w:rPr>
                <w:b/>
              </w:rPr>
            </w:pPr>
          </w:p>
          <w:p w:rsidR="006B53CA" w:rsidRPr="00882242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</w:rPr>
              <w:t>8.</w:t>
            </w:r>
            <w:r w:rsidRPr="00882242">
              <w:rPr>
                <w:sz w:val="40"/>
                <w:szCs w:val="40"/>
                <w:lang w:val="kk-KZ"/>
              </w:rPr>
              <w:t>3</w:t>
            </w:r>
            <w:r w:rsidRPr="00882242">
              <w:rPr>
                <w:sz w:val="40"/>
                <w:szCs w:val="40"/>
              </w:rPr>
              <w:t>0     Исповедь</w:t>
            </w:r>
            <w:r w:rsidRPr="00882242">
              <w:rPr>
                <w:i/>
                <w:sz w:val="40"/>
                <w:szCs w:val="40"/>
              </w:rPr>
              <w:t>.</w:t>
            </w:r>
          </w:p>
          <w:p w:rsidR="006B53CA" w:rsidRPr="00882242" w:rsidRDefault="006B53CA" w:rsidP="0019625D">
            <w:pPr>
              <w:rPr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B53CA" w:rsidRPr="00E04363" w:rsidRDefault="006B53CA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9.00     Божественная Литургия. </w:t>
            </w:r>
          </w:p>
          <w:p w:rsidR="006B53CA" w:rsidRPr="00E04363" w:rsidRDefault="006B53CA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6B53CA" w:rsidRPr="00882242" w:rsidRDefault="006B53CA" w:rsidP="00F0348E">
            <w:r w:rsidRPr="00882242">
              <w:rPr>
                <w:sz w:val="40"/>
                <w:szCs w:val="40"/>
              </w:rPr>
              <w:t>17.00   Вечерня и Утреня.</w:t>
            </w:r>
          </w:p>
        </w:tc>
      </w:tr>
      <w:tr w:rsidR="006B53CA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A0115F" w:rsidRDefault="006B53CA" w:rsidP="00C24996">
            <w:pPr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05</w:t>
            </w:r>
            <w:r w:rsidRPr="00A0115F">
              <w:rPr>
                <w:b/>
                <w:sz w:val="48"/>
                <w:szCs w:val="48"/>
              </w:rPr>
              <w:t>.</w:t>
            </w:r>
          </w:p>
          <w:p w:rsidR="006B53CA" w:rsidRPr="00A0115F" w:rsidRDefault="006B53CA" w:rsidP="00C24996">
            <w:pPr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Суббота </w:t>
            </w:r>
          </w:p>
          <w:p w:rsidR="006B53CA" w:rsidRPr="00E063F1" w:rsidRDefault="006B53CA" w:rsidP="00C24996">
            <w:pPr>
              <w:jc w:val="center"/>
              <w:rPr>
                <w:color w:val="0099FF"/>
                <w:sz w:val="36"/>
                <w:szCs w:val="36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693C8D">
              <w:rPr>
                <w:b/>
                <w:sz w:val="48"/>
                <w:szCs w:val="48"/>
              </w:rPr>
              <w:t xml:space="preserve">Апостола и </w:t>
            </w:r>
            <w:proofErr w:type="spellStart"/>
            <w:r w:rsidRPr="00693C8D">
              <w:rPr>
                <w:b/>
                <w:sz w:val="48"/>
                <w:szCs w:val="48"/>
              </w:rPr>
              <w:t>сщмч</w:t>
            </w:r>
            <w:proofErr w:type="spellEnd"/>
            <w:r w:rsidRPr="00693C8D">
              <w:rPr>
                <w:b/>
                <w:sz w:val="48"/>
                <w:szCs w:val="48"/>
              </w:rPr>
              <w:t xml:space="preserve">. Симеона, </w:t>
            </w:r>
            <w:proofErr w:type="gramStart"/>
            <w:r w:rsidRPr="00693C8D">
              <w:rPr>
                <w:b/>
                <w:sz w:val="48"/>
                <w:szCs w:val="48"/>
              </w:rPr>
              <w:t>сродника</w:t>
            </w:r>
            <w:proofErr w:type="gramEnd"/>
            <w:r w:rsidRPr="00693C8D">
              <w:rPr>
                <w:b/>
                <w:sz w:val="48"/>
                <w:szCs w:val="48"/>
              </w:rPr>
              <w:t xml:space="preserve"> Господня.</w:t>
            </w:r>
          </w:p>
          <w:p w:rsidR="00411FF2" w:rsidRPr="00411FF2" w:rsidRDefault="00411FF2" w:rsidP="00F53E3E">
            <w:pPr>
              <w:jc w:val="center"/>
              <w:rPr>
                <w:b/>
                <w:sz w:val="28"/>
                <w:szCs w:val="28"/>
              </w:rPr>
            </w:pPr>
          </w:p>
          <w:p w:rsidR="006B53CA" w:rsidRDefault="006B53CA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6B53CA" w:rsidRPr="00F4513A" w:rsidRDefault="006B53CA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6B53CA" w:rsidRPr="00F4513A" w:rsidRDefault="006B53CA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6B53C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B53CA" w:rsidRPr="001F2E31" w:rsidRDefault="006B53CA" w:rsidP="00F0348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3A5E47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D" w:rsidRPr="009771AD" w:rsidRDefault="009771AD" w:rsidP="000A3D4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A3D4E" w:rsidRDefault="000A3D4E" w:rsidP="000A3D4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:rsidR="000A3D4E" w:rsidRPr="00492ED7" w:rsidRDefault="000A3D4E" w:rsidP="000A3D4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:rsidR="006B53CA" w:rsidRPr="000A3D4E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A3D4E">
              <w:rPr>
                <w:b/>
                <w:color w:val="FF0000"/>
                <w:sz w:val="48"/>
                <w:szCs w:val="48"/>
              </w:rPr>
              <w:t>Апп</w:t>
            </w:r>
            <w:proofErr w:type="spellEnd"/>
            <w:r w:rsidRPr="000A3D4E">
              <w:rPr>
                <w:b/>
                <w:color w:val="FF0000"/>
                <w:sz w:val="48"/>
                <w:szCs w:val="48"/>
              </w:rPr>
              <w:t xml:space="preserve">. от 70-ти </w:t>
            </w:r>
            <w:proofErr w:type="spellStart"/>
            <w:r w:rsidRPr="000A3D4E">
              <w:rPr>
                <w:b/>
                <w:color w:val="FF0000"/>
                <w:sz w:val="48"/>
                <w:szCs w:val="48"/>
              </w:rPr>
              <w:t>Иасона</w:t>
            </w:r>
            <w:proofErr w:type="spellEnd"/>
            <w:r w:rsidRPr="000A3D4E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0A3D4E">
              <w:rPr>
                <w:b/>
                <w:color w:val="FF0000"/>
                <w:sz w:val="48"/>
                <w:szCs w:val="48"/>
              </w:rPr>
              <w:t>Сосипатра</w:t>
            </w:r>
            <w:proofErr w:type="spellEnd"/>
            <w:r w:rsidRPr="000A3D4E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0A3D4E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A3D4E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0A3D4E">
              <w:rPr>
                <w:b/>
                <w:color w:val="FF0000"/>
                <w:sz w:val="48"/>
                <w:szCs w:val="48"/>
              </w:rPr>
              <w:t>Дады</w:t>
            </w:r>
            <w:proofErr w:type="spellEnd"/>
            <w:r w:rsidRPr="000A3D4E">
              <w:rPr>
                <w:b/>
                <w:color w:val="FF0000"/>
                <w:sz w:val="48"/>
                <w:szCs w:val="48"/>
              </w:rPr>
              <w:t xml:space="preserve">, Максима и </w:t>
            </w:r>
            <w:proofErr w:type="spellStart"/>
            <w:r w:rsidRPr="000A3D4E">
              <w:rPr>
                <w:b/>
                <w:color w:val="FF0000"/>
                <w:sz w:val="48"/>
                <w:szCs w:val="48"/>
              </w:rPr>
              <w:t>Квинтилиана</w:t>
            </w:r>
            <w:proofErr w:type="spellEnd"/>
            <w:r w:rsidRPr="000A3D4E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Default="006B53CA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9771AD" w:rsidRDefault="009771AD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411FF2" w:rsidRDefault="00411FF2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6B53CA" w:rsidRPr="00211C45" w:rsidRDefault="006B53CA" w:rsidP="006B53C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53CA" w:rsidRPr="00211C45" w:rsidRDefault="006B53CA" w:rsidP="006B53C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6239F5" w:rsidRDefault="006B53CA" w:rsidP="006B53C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53CA" w:rsidRPr="00A574D6" w:rsidRDefault="006B53CA" w:rsidP="006B53CA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53CA" w:rsidRPr="006239F5" w:rsidRDefault="006B53CA" w:rsidP="006B53CA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6B53CA" w:rsidRDefault="006B53CA" w:rsidP="006B53CA">
            <w:pPr>
              <w:rPr>
                <w:color w:val="00FF00"/>
                <w:sz w:val="40"/>
                <w:szCs w:val="40"/>
              </w:rPr>
            </w:pPr>
          </w:p>
          <w:p w:rsidR="006B53CA" w:rsidRPr="00BF18C6" w:rsidRDefault="006B53CA" w:rsidP="00F73B88">
            <w:pPr>
              <w:rPr>
                <w:b/>
                <w:color w:val="FFCC00"/>
              </w:rPr>
            </w:pPr>
          </w:p>
        </w:tc>
      </w:tr>
      <w:tr w:rsidR="006B53CA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A4070A" w:rsidRDefault="006B53CA" w:rsidP="00C2499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A4070A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A4070A">
              <w:rPr>
                <w:b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A4070A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8B75B1" w:rsidRDefault="006B53CA" w:rsidP="00F53E3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6B53CA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Девяти </w:t>
            </w:r>
            <w:proofErr w:type="spellStart"/>
            <w:r>
              <w:rPr>
                <w:b/>
                <w:sz w:val="48"/>
                <w:szCs w:val="48"/>
              </w:rPr>
              <w:t>мчч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Кизических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970A79" w:rsidRDefault="00970A79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Мемнона</w:t>
            </w:r>
            <w:proofErr w:type="spellEnd"/>
            <w:r>
              <w:rPr>
                <w:b/>
                <w:sz w:val="48"/>
                <w:szCs w:val="48"/>
              </w:rPr>
              <w:t xml:space="preserve"> чудотворца.</w:t>
            </w:r>
          </w:p>
          <w:p w:rsidR="006B53CA" w:rsidRPr="00661DB3" w:rsidRDefault="006B53CA" w:rsidP="00661DB3">
            <w:pPr>
              <w:jc w:val="center"/>
              <w:rPr>
                <w:b/>
                <w:sz w:val="48"/>
                <w:szCs w:val="48"/>
              </w:rPr>
            </w:pPr>
            <w:r w:rsidRPr="00661DB3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6B53CA" w:rsidRDefault="006B53CA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6B53CA" w:rsidRPr="002E021E" w:rsidRDefault="006B53CA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B53CA" w:rsidRPr="00F824ED" w:rsidRDefault="006B53CA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70A79" w:rsidRPr="00EA0C6F" w:rsidRDefault="00970A79" w:rsidP="00970A79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970A79" w:rsidRPr="00EA0C6F" w:rsidRDefault="00970A79" w:rsidP="00970A79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6B53CA" w:rsidRPr="007D0E63" w:rsidRDefault="006B53CA" w:rsidP="0019625D"/>
        </w:tc>
      </w:tr>
      <w:tr w:rsidR="006B53CA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F13BCD" w:rsidRDefault="006B53CA" w:rsidP="00C24996">
            <w:pPr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05</w:t>
            </w:r>
            <w:r w:rsidRPr="00F13BCD">
              <w:rPr>
                <w:b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F13BC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0A3D4E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0A3D4E">
              <w:rPr>
                <w:b/>
                <w:sz w:val="48"/>
                <w:szCs w:val="48"/>
              </w:rPr>
              <w:t xml:space="preserve">Апостола Иакова </w:t>
            </w:r>
            <w:proofErr w:type="spellStart"/>
            <w:r w:rsidRPr="000A3D4E">
              <w:rPr>
                <w:b/>
                <w:sz w:val="48"/>
                <w:szCs w:val="48"/>
              </w:rPr>
              <w:t>Заведеева</w:t>
            </w:r>
            <w:proofErr w:type="spellEnd"/>
            <w:r w:rsidRPr="000A3D4E">
              <w:rPr>
                <w:b/>
                <w:sz w:val="48"/>
                <w:szCs w:val="48"/>
              </w:rPr>
              <w:t>.</w:t>
            </w:r>
          </w:p>
          <w:p w:rsidR="006B53CA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0A3D4E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970A79" w:rsidRPr="000A3D4E" w:rsidRDefault="00397431" w:rsidP="00970A79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970A79" w:rsidRPr="000A3D4E">
                <w:rPr>
                  <w:b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970A79" w:rsidRPr="000A3D4E">
                <w:rPr>
                  <w:b/>
                  <w:sz w:val="48"/>
                  <w:szCs w:val="48"/>
                </w:rPr>
                <w:t>свт</w:t>
              </w:r>
              <w:proofErr w:type="spellEnd"/>
              <w:r w:rsidR="00970A79" w:rsidRPr="000A3D4E">
                <w:rPr>
                  <w:b/>
                  <w:sz w:val="48"/>
                  <w:szCs w:val="48"/>
                </w:rPr>
                <w:t xml:space="preserve">. Никиты, еп. Новгородского </w:t>
              </w:r>
            </w:hyperlink>
            <w:r w:rsidR="00970A79" w:rsidRPr="000A3D4E">
              <w:rPr>
                <w:b/>
                <w:sz w:val="48"/>
                <w:szCs w:val="48"/>
              </w:rPr>
              <w:t xml:space="preserve">. </w:t>
            </w:r>
          </w:p>
          <w:p w:rsidR="006B53CA" w:rsidRPr="000A3D4E" w:rsidRDefault="006B53CA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B53CA" w:rsidRPr="00F824ED" w:rsidRDefault="006B53CA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Pr="007D0E63" w:rsidRDefault="006B53CA" w:rsidP="00411FF2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B53CA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970A79" w:rsidRDefault="006B53CA" w:rsidP="00C24996">
            <w:pPr>
              <w:rPr>
                <w:b/>
                <w:sz w:val="48"/>
                <w:szCs w:val="48"/>
              </w:rPr>
            </w:pPr>
            <w:r w:rsidRPr="00970A79">
              <w:rPr>
                <w:b/>
                <w:sz w:val="48"/>
                <w:szCs w:val="48"/>
              </w:rPr>
              <w:t>14.05.</w:t>
            </w:r>
          </w:p>
          <w:p w:rsidR="006B53CA" w:rsidRPr="00970A79" w:rsidRDefault="006B53CA" w:rsidP="00C24996">
            <w:pPr>
              <w:rPr>
                <w:b/>
                <w:sz w:val="48"/>
                <w:szCs w:val="48"/>
              </w:rPr>
            </w:pPr>
            <w:r w:rsidRPr="00970A79">
              <w:rPr>
                <w:b/>
                <w:sz w:val="48"/>
                <w:szCs w:val="48"/>
              </w:rPr>
              <w:t>Среда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9" w:rsidRPr="00970A79" w:rsidRDefault="00970A79" w:rsidP="00970A79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:rsidR="006B53CA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Пророка Иеремии. </w:t>
            </w:r>
          </w:p>
          <w:p w:rsidR="006B53CA" w:rsidRPr="00D43414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D4341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43414">
              <w:rPr>
                <w:b/>
                <w:sz w:val="48"/>
                <w:szCs w:val="48"/>
              </w:rPr>
              <w:t>Пафнутия</w:t>
            </w:r>
            <w:proofErr w:type="spellEnd"/>
            <w:r w:rsidRPr="00D43414">
              <w:rPr>
                <w:b/>
                <w:sz w:val="48"/>
                <w:szCs w:val="48"/>
              </w:rPr>
              <w:t xml:space="preserve"> Боровского.</w:t>
            </w:r>
          </w:p>
          <w:p w:rsidR="006B53CA" w:rsidRPr="0042601D" w:rsidRDefault="006B53CA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6B53CA" w:rsidRPr="003F53B2" w:rsidRDefault="006B53CA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:rsidR="006B53CA" w:rsidRPr="001F2E31" w:rsidRDefault="006B53CA" w:rsidP="00F53E3E">
            <w:pPr>
              <w:rPr>
                <w:b/>
                <w:sz w:val="20"/>
                <w:szCs w:val="20"/>
              </w:rPr>
            </w:pPr>
          </w:p>
          <w:p w:rsidR="006B53CA" w:rsidRPr="00002BA6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6B53CA" w:rsidRPr="00002BA6" w:rsidRDefault="006B53CA" w:rsidP="0019625D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002BA6" w:rsidRDefault="006B53CA" w:rsidP="0019625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6B53CA" w:rsidRPr="00056593" w:rsidRDefault="00970A79" w:rsidP="00411FF2">
            <w:r w:rsidRPr="00EA0C6F">
              <w:rPr>
                <w:sz w:val="40"/>
                <w:szCs w:val="40"/>
              </w:rPr>
              <w:t>17.00   Вечерня и Утреня.</w:t>
            </w:r>
          </w:p>
        </w:tc>
      </w:tr>
      <w:tr w:rsidR="006B53CA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A4070A" w:rsidRDefault="006B53CA" w:rsidP="00C24996">
            <w:pPr>
              <w:rPr>
                <w:b/>
                <w:sz w:val="48"/>
                <w:szCs w:val="48"/>
              </w:rPr>
            </w:pPr>
            <w:r w:rsidRPr="00A4070A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05</w:t>
            </w:r>
            <w:r w:rsidRPr="00A4070A">
              <w:rPr>
                <w:b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A4070A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2327FC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:rsidR="006B53CA" w:rsidRPr="002327FC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327FC">
              <w:rPr>
                <w:b/>
                <w:sz w:val="48"/>
                <w:szCs w:val="48"/>
              </w:rPr>
              <w:t>Свв</w:t>
            </w:r>
            <w:proofErr w:type="spellEnd"/>
            <w:r w:rsidRPr="002327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327FC">
              <w:rPr>
                <w:b/>
                <w:sz w:val="48"/>
                <w:szCs w:val="48"/>
              </w:rPr>
              <w:t>блгвв</w:t>
            </w:r>
            <w:proofErr w:type="spellEnd"/>
            <w:r w:rsidRPr="002327FC">
              <w:rPr>
                <w:b/>
                <w:sz w:val="48"/>
                <w:szCs w:val="48"/>
              </w:rPr>
              <w:t>. Князей Бориса и Глеба.</w:t>
            </w:r>
          </w:p>
          <w:p w:rsidR="006B53CA" w:rsidRDefault="006B53CA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6B53CA" w:rsidRPr="00002BA6" w:rsidRDefault="006B53CA" w:rsidP="002327FC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6B53CA" w:rsidRPr="00002BA6" w:rsidRDefault="006B53CA" w:rsidP="002327FC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002BA6" w:rsidRDefault="006B53CA" w:rsidP="002327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6B53CA" w:rsidRPr="001F2E31" w:rsidRDefault="006B53CA" w:rsidP="00411FF2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>17.00   Вечерня и Утреня.</w:t>
            </w:r>
          </w:p>
        </w:tc>
      </w:tr>
      <w:tr w:rsidR="006B53CA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16.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6B53CA" w:rsidRPr="00B6176F" w:rsidRDefault="006B53CA" w:rsidP="00C2499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CA" w:rsidRPr="0043723F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:rsidR="006B53CA" w:rsidRPr="00D82B7A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>Прп. Феодосия Киево-Печерского.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6B53CA" w:rsidRDefault="006B53CA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6B53CA" w:rsidRPr="00F824ED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Pr="001F2E31" w:rsidRDefault="006B53CA" w:rsidP="00411FF2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B53CA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lastRenderedPageBreak/>
              <w:t>17.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Суббота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492ED7" w:rsidRDefault="006B53CA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B53CA" w:rsidRPr="00600616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220C0">
              <w:rPr>
                <w:b/>
                <w:sz w:val="48"/>
                <w:szCs w:val="48"/>
              </w:rPr>
              <w:t>Прмц</w:t>
            </w:r>
            <w:proofErr w:type="spellEnd"/>
            <w:r w:rsidRPr="00B220C0">
              <w:rPr>
                <w:b/>
                <w:sz w:val="48"/>
                <w:szCs w:val="48"/>
              </w:rPr>
              <w:t>. Пелагии</w:t>
            </w:r>
            <w:r>
              <w:rPr>
                <w:b/>
                <w:sz w:val="48"/>
                <w:szCs w:val="48"/>
              </w:rPr>
              <w:t xml:space="preserve">, девы </w:t>
            </w:r>
            <w:proofErr w:type="spellStart"/>
            <w:r>
              <w:rPr>
                <w:b/>
                <w:sz w:val="48"/>
                <w:szCs w:val="48"/>
              </w:rPr>
              <w:t>Тарсийской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  <w:r w:rsidRPr="0060061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6B53CA" w:rsidRDefault="006B53CA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B53CA" w:rsidRDefault="006B53CA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6B53CA" w:rsidRPr="00F4513A" w:rsidRDefault="006B53CA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6B53CA" w:rsidRPr="00F4513A" w:rsidRDefault="006B53CA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1B1815">
            <w:pPr>
              <w:rPr>
                <w:b/>
                <w:color w:val="00FF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B53CA" w:rsidRPr="001F2E31" w:rsidRDefault="006B53CA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3A5E47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3A5E47" w:rsidRDefault="006B53CA" w:rsidP="00C24996">
            <w:pPr>
              <w:rPr>
                <w:b/>
                <w:color w:val="FF0000"/>
                <w:sz w:val="32"/>
                <w:szCs w:val="32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6B53CA" w:rsidRPr="003A5E47" w:rsidRDefault="006B53CA" w:rsidP="00C24996">
            <w:pPr>
              <w:rPr>
                <w:color w:val="FF0000"/>
                <w:sz w:val="32"/>
                <w:szCs w:val="32"/>
              </w:rPr>
            </w:pPr>
          </w:p>
          <w:p w:rsidR="006B53CA" w:rsidRPr="003A5E47" w:rsidRDefault="006B53CA" w:rsidP="00C24996">
            <w:pPr>
              <w:rPr>
                <w:color w:val="FF0000"/>
                <w:sz w:val="32"/>
                <w:szCs w:val="32"/>
              </w:rPr>
            </w:pPr>
          </w:p>
          <w:p w:rsidR="006B53CA" w:rsidRPr="003A5E47" w:rsidRDefault="006B53CA" w:rsidP="00C24996">
            <w:pPr>
              <w:rPr>
                <w:color w:val="FF0000"/>
                <w:sz w:val="32"/>
                <w:szCs w:val="32"/>
              </w:rPr>
            </w:pPr>
          </w:p>
          <w:p w:rsidR="006B53CA" w:rsidRPr="003A5E47" w:rsidRDefault="006B53CA" w:rsidP="00C24996">
            <w:pPr>
              <w:rPr>
                <w:color w:val="FF0000"/>
                <w:sz w:val="32"/>
                <w:szCs w:val="32"/>
              </w:rPr>
            </w:pPr>
          </w:p>
          <w:p w:rsidR="006B53CA" w:rsidRPr="003A5E47" w:rsidRDefault="006B53CA" w:rsidP="00C24996">
            <w:pPr>
              <w:ind w:firstLine="34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5" w:rsidRPr="00F61C35" w:rsidRDefault="00F61C35" w:rsidP="00970A79">
            <w:pPr>
              <w:jc w:val="center"/>
              <w:rPr>
                <w:b/>
                <w:color w:val="FF0000"/>
              </w:rPr>
            </w:pPr>
          </w:p>
          <w:p w:rsidR="00970A79" w:rsidRPr="001A31B8" w:rsidRDefault="00970A79" w:rsidP="00970A7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:rsidR="00970A79" w:rsidRDefault="00970A79" w:rsidP="00970A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 xml:space="preserve">о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</w:t>
            </w:r>
            <w:proofErr w:type="spellEnd"/>
            <w:r w:rsidRPr="001A31B8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6B53CA" w:rsidRPr="00970A79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70A79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970A79">
              <w:rPr>
                <w:b/>
                <w:color w:val="FF0000"/>
                <w:sz w:val="48"/>
                <w:szCs w:val="48"/>
              </w:rPr>
              <w:t>. Ирины.</w:t>
            </w:r>
          </w:p>
          <w:p w:rsidR="006B53CA" w:rsidRPr="00970A79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color w:val="FF0000"/>
                <w:sz w:val="48"/>
                <w:szCs w:val="48"/>
              </w:rPr>
              <w:t xml:space="preserve"> Обретение мощей прп. Иакова </w:t>
            </w:r>
            <w:proofErr w:type="spellStart"/>
            <w:r w:rsidRPr="00970A79">
              <w:rPr>
                <w:b/>
                <w:color w:val="FF0000"/>
                <w:sz w:val="48"/>
                <w:szCs w:val="48"/>
              </w:rPr>
              <w:t>Железноборовского</w:t>
            </w:r>
            <w:proofErr w:type="spellEnd"/>
            <w:r w:rsidRPr="00970A79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Default="006B53CA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 xml:space="preserve">День рождения 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митрополита Астанайского и Казахстанского </w:t>
            </w:r>
            <w:r w:rsidRPr="00E54978">
              <w:rPr>
                <w:b/>
                <w:i/>
                <w:color w:val="FF0000"/>
                <w:sz w:val="48"/>
                <w:szCs w:val="48"/>
              </w:rPr>
              <w:t xml:space="preserve"> Александра.</w:t>
            </w:r>
          </w:p>
          <w:p w:rsidR="006B53CA" w:rsidRDefault="006B53CA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16270C">
              <w:rPr>
                <w:b/>
                <w:color w:val="0099FF"/>
                <w:sz w:val="48"/>
                <w:szCs w:val="48"/>
              </w:rPr>
              <w:t>Неупиваемая</w:t>
            </w:r>
            <w:proofErr w:type="spellEnd"/>
            <w:r w:rsidRPr="0016270C">
              <w:rPr>
                <w:b/>
                <w:color w:val="0099FF"/>
                <w:sz w:val="48"/>
                <w:szCs w:val="48"/>
              </w:rPr>
              <w:t xml:space="preserve"> Чаша».</w:t>
            </w:r>
          </w:p>
          <w:p w:rsidR="00411FF2" w:rsidRDefault="00411FF2" w:rsidP="00F53E3E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9771AD" w:rsidRPr="00411FF2" w:rsidRDefault="009771AD" w:rsidP="00F53E3E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6B53CA" w:rsidRPr="00211C45" w:rsidRDefault="006B53CA" w:rsidP="006B53C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53CA" w:rsidRPr="00211C45" w:rsidRDefault="006B53CA" w:rsidP="006B53C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6239F5" w:rsidRDefault="006B53CA" w:rsidP="006B53C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53CA" w:rsidRPr="00A574D6" w:rsidRDefault="006B53CA" w:rsidP="006B53CA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53CA" w:rsidRPr="006239F5" w:rsidRDefault="006B53CA" w:rsidP="006B53CA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6B53CA" w:rsidRDefault="006B53CA" w:rsidP="006B53CA">
            <w:pPr>
              <w:rPr>
                <w:color w:val="00FF00"/>
                <w:sz w:val="40"/>
                <w:szCs w:val="40"/>
              </w:rPr>
            </w:pPr>
          </w:p>
          <w:p w:rsidR="006B53CA" w:rsidRPr="00AC07E0" w:rsidRDefault="006B53CA" w:rsidP="00F0348E"/>
        </w:tc>
      </w:tr>
      <w:tr w:rsidR="006B53CA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6B53CA" w:rsidRDefault="006B53CA" w:rsidP="00C24996">
            <w:pPr>
              <w:rPr>
                <w:b/>
                <w:sz w:val="48"/>
                <w:szCs w:val="48"/>
              </w:rPr>
            </w:pPr>
            <w:r w:rsidRPr="006B53CA">
              <w:rPr>
                <w:b/>
                <w:sz w:val="48"/>
                <w:szCs w:val="48"/>
              </w:rPr>
              <w:t>19.05.</w:t>
            </w:r>
          </w:p>
          <w:p w:rsidR="006B53CA" w:rsidRPr="006B53CA" w:rsidRDefault="006B53CA" w:rsidP="00C24996">
            <w:pPr>
              <w:rPr>
                <w:b/>
                <w:sz w:val="32"/>
                <w:szCs w:val="32"/>
              </w:rPr>
            </w:pPr>
            <w:r w:rsidRPr="006B53CA">
              <w:rPr>
                <w:b/>
                <w:sz w:val="48"/>
                <w:szCs w:val="48"/>
              </w:rPr>
              <w:t>Понедельник</w:t>
            </w:r>
          </w:p>
          <w:p w:rsidR="006B53CA" w:rsidRPr="00B6176F" w:rsidRDefault="006B53CA" w:rsidP="00C24996">
            <w:pPr>
              <w:rPr>
                <w:color w:val="000000" w:themeColor="text1"/>
                <w:sz w:val="32"/>
                <w:szCs w:val="32"/>
              </w:rPr>
            </w:pPr>
          </w:p>
          <w:p w:rsidR="006B53CA" w:rsidRPr="00B6176F" w:rsidRDefault="006B53CA" w:rsidP="00C24996">
            <w:pPr>
              <w:rPr>
                <w:color w:val="000000" w:themeColor="text1"/>
                <w:sz w:val="32"/>
                <w:szCs w:val="32"/>
              </w:rPr>
            </w:pPr>
          </w:p>
          <w:p w:rsidR="006B53CA" w:rsidRPr="00B6176F" w:rsidRDefault="006B53CA" w:rsidP="00C24996">
            <w:pPr>
              <w:rPr>
                <w:color w:val="000000" w:themeColor="text1"/>
                <w:sz w:val="32"/>
                <w:szCs w:val="32"/>
              </w:rPr>
            </w:pPr>
          </w:p>
          <w:p w:rsidR="006B53CA" w:rsidRPr="00B6176F" w:rsidRDefault="006B53CA" w:rsidP="00C2499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Прав. Иова Многострадального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:rsidR="006B53CA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>
              <w:rPr>
                <w:b/>
                <w:sz w:val="48"/>
                <w:szCs w:val="48"/>
              </w:rPr>
              <w:t>Почаевского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6B53CA" w:rsidRPr="00172E65" w:rsidRDefault="006B53CA" w:rsidP="00F53E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B53CA" w:rsidRPr="00F824ED" w:rsidRDefault="006B53CA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6B53CA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B53CA" w:rsidRPr="00AC07E0" w:rsidRDefault="006B53CA" w:rsidP="00F0348E"/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lastRenderedPageBreak/>
              <w:t>20.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F64AF0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F64AF0">
              <w:rPr>
                <w:b/>
                <w:sz w:val="48"/>
                <w:szCs w:val="48"/>
              </w:rPr>
              <w:t>Воспоминание явления</w:t>
            </w:r>
            <w:proofErr w:type="gramEnd"/>
            <w:r w:rsidRPr="00F64AF0">
              <w:rPr>
                <w:b/>
                <w:sz w:val="48"/>
                <w:szCs w:val="48"/>
              </w:rPr>
              <w:t xml:space="preserve"> на небе Креста Господня в Иерусалиме. Прп. Нила </w:t>
            </w:r>
            <w:proofErr w:type="spellStart"/>
            <w:r w:rsidRPr="00F64AF0">
              <w:rPr>
                <w:b/>
                <w:sz w:val="48"/>
                <w:szCs w:val="48"/>
              </w:rPr>
              <w:t>Сорского</w:t>
            </w:r>
            <w:proofErr w:type="spellEnd"/>
            <w:r w:rsidRPr="00F64AF0">
              <w:rPr>
                <w:b/>
                <w:sz w:val="48"/>
                <w:szCs w:val="48"/>
              </w:rPr>
              <w:t>.</w:t>
            </w:r>
          </w:p>
          <w:p w:rsidR="006B53CA" w:rsidRPr="00172E65" w:rsidRDefault="006B53CA" w:rsidP="00F53E3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6B53CA" w:rsidRPr="00F824ED" w:rsidRDefault="006B53CA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F0348E">
            <w:pPr>
              <w:rPr>
                <w:b/>
                <w:color w:val="FFC000"/>
                <w:sz w:val="40"/>
                <w:szCs w:val="40"/>
              </w:rPr>
            </w:pPr>
            <w:r w:rsidRPr="00313B61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6B53CA" w:rsidRPr="00056593" w:rsidRDefault="006B53CA" w:rsidP="00F0348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F64AF0" w:rsidRDefault="006B53CA" w:rsidP="00C24996">
            <w:pPr>
              <w:rPr>
                <w:b/>
                <w:color w:val="FFC000"/>
                <w:sz w:val="48"/>
                <w:szCs w:val="48"/>
              </w:rPr>
            </w:pPr>
            <w:r w:rsidRPr="00F64AF0">
              <w:rPr>
                <w:b/>
                <w:color w:val="FFC000"/>
                <w:sz w:val="48"/>
                <w:szCs w:val="48"/>
              </w:rPr>
              <w:t>21.05.</w:t>
            </w:r>
          </w:p>
          <w:p w:rsidR="006B53CA" w:rsidRPr="00F64AF0" w:rsidRDefault="006B53CA" w:rsidP="00C24996">
            <w:pPr>
              <w:rPr>
                <w:b/>
                <w:color w:val="FFC000"/>
                <w:sz w:val="48"/>
                <w:szCs w:val="48"/>
              </w:rPr>
            </w:pPr>
            <w:r w:rsidRPr="00F64AF0">
              <w:rPr>
                <w:b/>
                <w:color w:val="FFC000"/>
                <w:sz w:val="48"/>
                <w:szCs w:val="48"/>
              </w:rPr>
              <w:t xml:space="preserve">Среда </w:t>
            </w:r>
          </w:p>
          <w:p w:rsidR="006B53CA" w:rsidRPr="00991525" w:rsidRDefault="006B53CA" w:rsidP="00C24996">
            <w:pPr>
              <w:rPr>
                <w:b/>
                <w:sz w:val="16"/>
                <w:szCs w:val="16"/>
              </w:rPr>
            </w:pPr>
          </w:p>
          <w:p w:rsidR="006B53CA" w:rsidRPr="00991525" w:rsidRDefault="006B53CA" w:rsidP="00C24996">
            <w:pPr>
              <w:jc w:val="center"/>
              <w:rPr>
                <w:sz w:val="36"/>
                <w:szCs w:val="36"/>
                <w:u w:val="single"/>
              </w:rPr>
            </w:pPr>
          </w:p>
          <w:p w:rsidR="006B53CA" w:rsidRPr="00991525" w:rsidRDefault="006B53CA" w:rsidP="00C24996">
            <w:pPr>
              <w:rPr>
                <w:sz w:val="36"/>
                <w:szCs w:val="36"/>
                <w:u w:val="single"/>
              </w:rPr>
            </w:pPr>
          </w:p>
          <w:p w:rsidR="006B53CA" w:rsidRPr="00991525" w:rsidRDefault="006B53CA" w:rsidP="00C24996">
            <w:pPr>
              <w:ind w:firstLine="708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0" w:rsidRPr="00F64AF0" w:rsidRDefault="00F64AF0" w:rsidP="00F64A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64AF0">
              <w:rPr>
                <w:b/>
                <w:i/>
                <w:color w:val="00FF00"/>
                <w:sz w:val="48"/>
                <w:szCs w:val="48"/>
              </w:rPr>
              <w:t>Отдание праздника Преполовения Пятидесятницы.</w:t>
            </w:r>
          </w:p>
          <w:p w:rsidR="006B53CA" w:rsidRDefault="006B53CA" w:rsidP="00F53E3E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0458B4">
              <w:rPr>
                <w:b/>
                <w:color w:val="FFCC00"/>
                <w:sz w:val="48"/>
                <w:szCs w:val="48"/>
              </w:rPr>
              <w:t>Апостола и евангелист</w:t>
            </w:r>
            <w:proofErr w:type="gramStart"/>
            <w:r w:rsidRPr="000458B4">
              <w:rPr>
                <w:b/>
                <w:color w:val="FFCC00"/>
                <w:sz w:val="48"/>
                <w:szCs w:val="48"/>
              </w:rPr>
              <w:t>а Иоа</w:t>
            </w:r>
            <w:proofErr w:type="gramEnd"/>
            <w:r w:rsidRPr="000458B4">
              <w:rPr>
                <w:b/>
                <w:color w:val="FFCC00"/>
                <w:sz w:val="48"/>
                <w:szCs w:val="48"/>
              </w:rPr>
              <w:t>нна Богослова.</w:t>
            </w:r>
          </w:p>
          <w:p w:rsidR="006B53CA" w:rsidRPr="00172E65" w:rsidRDefault="006B53CA" w:rsidP="00F53E3E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:rsidR="006B53CA" w:rsidRPr="00910C66" w:rsidRDefault="006B53CA" w:rsidP="0019625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910C66">
              <w:rPr>
                <w:b/>
                <w:color w:val="FFC000"/>
                <w:sz w:val="40"/>
                <w:szCs w:val="40"/>
              </w:rPr>
              <w:t>8.</w:t>
            </w:r>
            <w:r w:rsidRPr="00910C66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910C66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910C66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6B53CA" w:rsidRPr="00910C66" w:rsidRDefault="006B53CA" w:rsidP="0019625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910C66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6B53CA" w:rsidRPr="00910C66" w:rsidRDefault="006B53CA" w:rsidP="0019625D">
            <w:pPr>
              <w:rPr>
                <w:b/>
                <w:color w:val="FFC000"/>
                <w:sz w:val="40"/>
                <w:szCs w:val="40"/>
              </w:rPr>
            </w:pPr>
            <w:r w:rsidRPr="00910C66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6B53CA" w:rsidRPr="00F64AF0" w:rsidRDefault="006B53CA" w:rsidP="0019625D">
            <w:pPr>
              <w:rPr>
                <w:b/>
                <w:color w:val="FFC000"/>
                <w:sz w:val="40"/>
                <w:szCs w:val="40"/>
              </w:rPr>
            </w:pPr>
            <w:r w:rsidRPr="00F64AF0">
              <w:rPr>
                <w:b/>
                <w:color w:val="FFC000"/>
                <w:sz w:val="40"/>
                <w:szCs w:val="40"/>
              </w:rPr>
              <w:t>17.00   Всенощное Бдение с Литиёй.</w:t>
            </w:r>
          </w:p>
          <w:p w:rsidR="006B53CA" w:rsidRPr="00910C66" w:rsidRDefault="006B53CA" w:rsidP="0019625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F64AF0" w:rsidRDefault="006B53CA" w:rsidP="00C24996">
            <w:pPr>
              <w:rPr>
                <w:b/>
                <w:color w:val="FFC000"/>
                <w:sz w:val="48"/>
                <w:szCs w:val="48"/>
              </w:rPr>
            </w:pPr>
            <w:r w:rsidRPr="00F64AF0">
              <w:rPr>
                <w:b/>
                <w:color w:val="FFC000"/>
                <w:sz w:val="48"/>
                <w:szCs w:val="48"/>
              </w:rPr>
              <w:t>22.05.</w:t>
            </w:r>
          </w:p>
          <w:p w:rsidR="006B53CA" w:rsidRPr="00732D6B" w:rsidRDefault="006B53CA" w:rsidP="00C24996">
            <w:pPr>
              <w:rPr>
                <w:b/>
                <w:color w:val="0099FF"/>
                <w:sz w:val="48"/>
                <w:szCs w:val="48"/>
              </w:rPr>
            </w:pPr>
            <w:r w:rsidRPr="00F64AF0">
              <w:rPr>
                <w:b/>
                <w:color w:val="FFC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910C66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 xml:space="preserve">Перенесение мощей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свт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. Николая </w:t>
            </w:r>
            <w:proofErr w:type="gramStart"/>
            <w:r w:rsidRPr="00910C66">
              <w:rPr>
                <w:b/>
                <w:color w:val="FFCC00"/>
                <w:sz w:val="48"/>
                <w:szCs w:val="48"/>
              </w:rPr>
              <w:t>из</w:t>
            </w:r>
            <w:proofErr w:type="gramEnd"/>
            <w:r w:rsidRPr="00910C66">
              <w:rPr>
                <w:b/>
                <w:color w:val="FFCC00"/>
                <w:sz w:val="48"/>
                <w:szCs w:val="48"/>
              </w:rPr>
              <w:t xml:space="preserve"> Мир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Ликийских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 в Бар.</w:t>
            </w:r>
          </w:p>
          <w:p w:rsidR="006B53CA" w:rsidRDefault="006B53CA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B53CA" w:rsidRDefault="006B53CA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B53CA" w:rsidRPr="00A71AB9" w:rsidRDefault="006B53CA" w:rsidP="0019625D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8.</w:t>
            </w: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A71AB9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A71AB9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6B53CA" w:rsidRPr="00A71AB9" w:rsidRDefault="006B53CA" w:rsidP="0019625D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A71AB9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6B53CA" w:rsidRDefault="006B53CA" w:rsidP="0019625D">
            <w:pPr>
              <w:rPr>
                <w:color w:val="FFC000"/>
                <w:sz w:val="40"/>
                <w:szCs w:val="40"/>
              </w:rPr>
            </w:pPr>
            <w:r w:rsidRPr="00A71AB9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A71AB9">
              <w:rPr>
                <w:color w:val="FFC000"/>
                <w:sz w:val="40"/>
                <w:szCs w:val="40"/>
              </w:rPr>
              <w:t>.</w:t>
            </w:r>
          </w:p>
          <w:p w:rsidR="001B135E" w:rsidRPr="00EA0C6F" w:rsidRDefault="001B135E" w:rsidP="001B135E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1B135E" w:rsidRPr="00EA0C6F" w:rsidRDefault="001B135E" w:rsidP="001B135E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6B53CA" w:rsidRPr="001F2E31" w:rsidRDefault="006B53CA" w:rsidP="001B135E">
            <w:pPr>
              <w:rPr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23.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6B53CA" w:rsidRPr="00B6176F" w:rsidRDefault="006B53CA" w:rsidP="00C2499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E13CCB" w:rsidRDefault="006B53CA" w:rsidP="00F53E3E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>
              <w:rPr>
                <w:b/>
                <w:sz w:val="48"/>
                <w:szCs w:val="48"/>
              </w:rPr>
              <w:t>Симона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:rsidR="006B53CA" w:rsidRDefault="006B53CA" w:rsidP="00F53E3E">
            <w:pPr>
              <w:rPr>
                <w:sz w:val="20"/>
                <w:szCs w:val="20"/>
              </w:rPr>
            </w:pPr>
          </w:p>
          <w:p w:rsidR="001B135E" w:rsidRPr="00F824ED" w:rsidRDefault="001B135E" w:rsidP="001B135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B135E" w:rsidRPr="00F824ED" w:rsidRDefault="001B135E" w:rsidP="001B135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B135E" w:rsidRPr="00F824ED" w:rsidRDefault="001B135E" w:rsidP="001B135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435B6" w:rsidRPr="00EA0C6F" w:rsidRDefault="004435B6" w:rsidP="004435B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4435B6" w:rsidRPr="00EA0C6F" w:rsidRDefault="004435B6" w:rsidP="004435B6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6B53CA" w:rsidRPr="001F2E31" w:rsidRDefault="006B53CA" w:rsidP="00A3780E">
            <w:pPr>
              <w:rPr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5056A2" w:rsidRDefault="006B53CA" w:rsidP="00C24996">
            <w:pPr>
              <w:rPr>
                <w:b/>
                <w:sz w:val="48"/>
                <w:szCs w:val="48"/>
              </w:rPr>
            </w:pPr>
            <w:r w:rsidRPr="005056A2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05</w:t>
            </w:r>
            <w:r w:rsidRPr="005056A2">
              <w:rPr>
                <w:b/>
                <w:sz w:val="48"/>
                <w:szCs w:val="48"/>
              </w:rPr>
              <w:t>.</w:t>
            </w:r>
          </w:p>
          <w:p w:rsidR="006B53CA" w:rsidRPr="000F7507" w:rsidRDefault="006B53CA" w:rsidP="00C24996">
            <w:pPr>
              <w:rPr>
                <w:b/>
                <w:color w:val="FFC000"/>
                <w:sz w:val="32"/>
                <w:szCs w:val="32"/>
              </w:rPr>
            </w:pPr>
            <w:r w:rsidRPr="005056A2">
              <w:rPr>
                <w:b/>
                <w:sz w:val="48"/>
                <w:szCs w:val="48"/>
              </w:rPr>
              <w:t>Суббота</w:t>
            </w:r>
            <w:r w:rsidRPr="000F7507">
              <w:rPr>
                <w:b/>
                <w:color w:val="FFC000"/>
                <w:sz w:val="32"/>
                <w:szCs w:val="32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F2" w:rsidRPr="00411FF2" w:rsidRDefault="00411FF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6B53CA" w:rsidRPr="004435B6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435B6">
              <w:rPr>
                <w:b/>
                <w:sz w:val="48"/>
                <w:szCs w:val="48"/>
              </w:rPr>
              <w:t>Равноапп</w:t>
            </w:r>
            <w:proofErr w:type="spellEnd"/>
            <w:r w:rsidRPr="004435B6">
              <w:rPr>
                <w:b/>
                <w:sz w:val="48"/>
                <w:szCs w:val="48"/>
              </w:rPr>
              <w:t>. Мефодия и Кирилла, учителей Словенских.</w:t>
            </w:r>
          </w:p>
          <w:p w:rsidR="006B53CA" w:rsidRPr="00E54978" w:rsidRDefault="006B53CA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:rsidR="006B53CA" w:rsidRDefault="006B53CA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411FF2" w:rsidRDefault="00411FF2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4435B6" w:rsidRPr="00F824ED" w:rsidRDefault="004435B6" w:rsidP="004435B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435B6" w:rsidRPr="00F824ED" w:rsidRDefault="004435B6" w:rsidP="004435B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435B6" w:rsidRPr="00F824ED" w:rsidRDefault="004435B6" w:rsidP="004435B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6B53C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B53CA" w:rsidRPr="001F2E31" w:rsidRDefault="006B53CA" w:rsidP="00A3780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2F712E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2F712E">
              <w:rPr>
                <w:b/>
                <w:color w:val="FF0000"/>
                <w:sz w:val="48"/>
                <w:szCs w:val="48"/>
              </w:rPr>
              <w:t>25.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2F712E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3A5E47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2F712E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6B53CA" w:rsidRPr="003A5E47" w:rsidRDefault="006B53CA" w:rsidP="00C2499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6B53CA" w:rsidRPr="003A5E47" w:rsidRDefault="006B53CA" w:rsidP="00C2499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6B53CA" w:rsidRPr="003A5E47" w:rsidRDefault="006B53CA" w:rsidP="00C2499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6B53CA" w:rsidRPr="003A5E47" w:rsidRDefault="006B53CA" w:rsidP="00C2499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6B53CA" w:rsidRPr="003A5E47" w:rsidRDefault="006B53CA" w:rsidP="00C2499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6B53CA" w:rsidRPr="003A5E47" w:rsidRDefault="006B53CA" w:rsidP="00C2499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6B53CA" w:rsidRPr="003A5E47" w:rsidRDefault="006B53CA" w:rsidP="00C2499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F2" w:rsidRPr="00411FF2" w:rsidRDefault="00411FF2" w:rsidP="00F64AF0">
            <w:pPr>
              <w:jc w:val="center"/>
              <w:rPr>
                <w:b/>
                <w:color w:val="FF0000"/>
              </w:rPr>
            </w:pPr>
          </w:p>
          <w:p w:rsidR="00F64AF0" w:rsidRDefault="00F64AF0" w:rsidP="00F64AF0">
            <w:pPr>
              <w:jc w:val="center"/>
              <w:rPr>
                <w:b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4435B6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435B6">
              <w:rPr>
                <w:b/>
                <w:color w:val="FF0000"/>
                <w:sz w:val="48"/>
                <w:szCs w:val="48"/>
              </w:rPr>
              <w:t xml:space="preserve">Прославление </w:t>
            </w:r>
            <w:proofErr w:type="spellStart"/>
            <w:r w:rsidRPr="004435B6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4435B6">
              <w:rPr>
                <w:b/>
                <w:color w:val="FF0000"/>
                <w:sz w:val="48"/>
                <w:szCs w:val="48"/>
              </w:rPr>
              <w:t xml:space="preserve">. Ермогена. </w:t>
            </w:r>
          </w:p>
          <w:p w:rsidR="006B53CA" w:rsidRPr="004435B6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435B6">
              <w:rPr>
                <w:b/>
                <w:color w:val="FF0000"/>
                <w:sz w:val="48"/>
                <w:szCs w:val="48"/>
              </w:rPr>
              <w:t xml:space="preserve">Свтт. </w:t>
            </w:r>
            <w:proofErr w:type="spellStart"/>
            <w:r w:rsidRPr="004435B6">
              <w:rPr>
                <w:b/>
                <w:color w:val="FF0000"/>
                <w:sz w:val="48"/>
                <w:szCs w:val="48"/>
              </w:rPr>
              <w:t>Епифания</w:t>
            </w:r>
            <w:proofErr w:type="spellEnd"/>
            <w:r w:rsidRPr="004435B6">
              <w:rPr>
                <w:b/>
                <w:color w:val="FF0000"/>
                <w:sz w:val="48"/>
                <w:szCs w:val="48"/>
              </w:rPr>
              <w:t>, еп. Кипрского, и Германа, патриарха Константинопольского.</w:t>
            </w:r>
          </w:p>
          <w:p w:rsidR="006B53CA" w:rsidRDefault="006B53CA" w:rsidP="00F53E3E">
            <w:pPr>
              <w:rPr>
                <w:sz w:val="20"/>
                <w:szCs w:val="20"/>
              </w:rPr>
            </w:pPr>
          </w:p>
          <w:p w:rsidR="009771AD" w:rsidRDefault="009771AD" w:rsidP="00F53E3E">
            <w:pPr>
              <w:rPr>
                <w:sz w:val="20"/>
                <w:szCs w:val="20"/>
              </w:rPr>
            </w:pPr>
          </w:p>
          <w:p w:rsidR="00411FF2" w:rsidRDefault="00411FF2" w:rsidP="00F53E3E">
            <w:pPr>
              <w:rPr>
                <w:sz w:val="20"/>
                <w:szCs w:val="20"/>
              </w:rPr>
            </w:pPr>
          </w:p>
          <w:p w:rsidR="006B53CA" w:rsidRPr="00211C45" w:rsidRDefault="006B53CA" w:rsidP="006B53C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B53CA" w:rsidRPr="00211C45" w:rsidRDefault="006B53CA" w:rsidP="006B53C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6239F5" w:rsidRDefault="006B53CA" w:rsidP="006B53C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B53CA" w:rsidRPr="00A574D6" w:rsidRDefault="006B53CA" w:rsidP="006B53CA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6B53CA" w:rsidRPr="006239F5" w:rsidRDefault="006B53CA" w:rsidP="006B53CA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6B53CA" w:rsidRDefault="006B53CA" w:rsidP="006B53CA">
            <w:pPr>
              <w:rPr>
                <w:color w:val="00FF00"/>
                <w:sz w:val="40"/>
                <w:szCs w:val="40"/>
              </w:rPr>
            </w:pPr>
          </w:p>
          <w:p w:rsidR="006B53CA" w:rsidRPr="001F2E31" w:rsidRDefault="006B53CA" w:rsidP="00A574D6">
            <w:pPr>
              <w:rPr>
                <w:b/>
                <w:sz w:val="20"/>
                <w:szCs w:val="20"/>
              </w:rPr>
            </w:pPr>
          </w:p>
        </w:tc>
      </w:tr>
      <w:tr w:rsidR="006B53CA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26.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Понедельник</w:t>
            </w:r>
          </w:p>
          <w:p w:rsidR="006B53CA" w:rsidRPr="00B6176F" w:rsidRDefault="006B53CA" w:rsidP="00C2499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D" w:rsidRPr="009771AD" w:rsidRDefault="009771AD" w:rsidP="00F53E3E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6B53CA" w:rsidRPr="00423A5F" w:rsidRDefault="006B53CA" w:rsidP="00F53E3E">
            <w:pPr>
              <w:ind w:left="-106"/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45C36">
              <w:rPr>
                <w:b/>
                <w:sz w:val="48"/>
                <w:szCs w:val="48"/>
              </w:rPr>
              <w:t>Мц</w:t>
            </w:r>
            <w:proofErr w:type="spellEnd"/>
            <w:r w:rsidRPr="00F45C36">
              <w:rPr>
                <w:b/>
                <w:sz w:val="48"/>
                <w:szCs w:val="48"/>
              </w:rPr>
              <w:t>. Гликерии.</w:t>
            </w:r>
          </w:p>
          <w:p w:rsidR="006B53CA" w:rsidRDefault="006B53CA" w:rsidP="00F53E3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6B53CA" w:rsidRPr="001F2E31" w:rsidRDefault="006B53CA" w:rsidP="00F53E3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6B53CA" w:rsidRPr="00F824ED" w:rsidRDefault="006B53CA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6B53CA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B53CA" w:rsidRDefault="006B53CA" w:rsidP="00EF586A">
            <w:pPr>
              <w:rPr>
                <w:b/>
                <w:color w:val="0099FF"/>
                <w:sz w:val="28"/>
                <w:szCs w:val="28"/>
              </w:rPr>
            </w:pPr>
          </w:p>
          <w:p w:rsidR="009771AD" w:rsidRPr="004C7C26" w:rsidRDefault="009771AD" w:rsidP="00EF586A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6B53CA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293792" w:rsidRDefault="006B53CA" w:rsidP="00C24996">
            <w:pPr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05</w:t>
            </w:r>
            <w:r w:rsidRPr="00293792">
              <w:rPr>
                <w:b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293792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Default="006B53CA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6B53CA" w:rsidRPr="004435B6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4435B6">
              <w:rPr>
                <w:b/>
                <w:sz w:val="48"/>
                <w:szCs w:val="48"/>
              </w:rPr>
              <w:t>Мч. Исидора.</w:t>
            </w:r>
          </w:p>
          <w:p w:rsidR="006B53CA" w:rsidRDefault="006B53CA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53CA" w:rsidRDefault="006B53CA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53CA" w:rsidRPr="00FF3246" w:rsidRDefault="006B53CA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53CA" w:rsidRPr="00F824ED" w:rsidRDefault="006B53CA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B135E" w:rsidRDefault="001B135E" w:rsidP="001B135E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Вечерня и Утреня </w:t>
            </w:r>
          </w:p>
          <w:p w:rsidR="001B135E" w:rsidRDefault="001B135E" w:rsidP="001B135E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по пасхальному чину.</w:t>
            </w:r>
          </w:p>
          <w:p w:rsidR="006B53CA" w:rsidRDefault="006B53CA" w:rsidP="00F53E3E">
            <w:pPr>
              <w:rPr>
                <w:b/>
                <w:color w:val="0099FF"/>
                <w:sz w:val="16"/>
                <w:szCs w:val="16"/>
              </w:rPr>
            </w:pPr>
          </w:p>
          <w:p w:rsidR="006B53CA" w:rsidRPr="002306B2" w:rsidRDefault="006B53CA" w:rsidP="00F53E3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5414A4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>28.05.</w:t>
            </w:r>
          </w:p>
          <w:p w:rsidR="006B53CA" w:rsidRPr="005414A4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6B53CA" w:rsidRPr="00B6176F" w:rsidRDefault="006B53CA" w:rsidP="00C2499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Default="006B53CA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1B135E" w:rsidRDefault="001B135E" w:rsidP="001B135E">
            <w:pPr>
              <w:jc w:val="center"/>
              <w:rPr>
                <w:b/>
                <w:i/>
                <w:color w:val="FF0000"/>
                <w:sz w:val="48"/>
                <w:szCs w:val="48"/>
                <w:u w:val="single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:rsidR="001B135E" w:rsidRPr="001F2E31" w:rsidRDefault="001B135E" w:rsidP="001B135E">
            <w:pPr>
              <w:jc w:val="center"/>
              <w:rPr>
                <w:b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Предпразднство Вознесения.</w:t>
            </w:r>
          </w:p>
          <w:p w:rsidR="006B53CA" w:rsidRPr="005414A4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5414A4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5414A4">
              <w:rPr>
                <w:b/>
                <w:color w:val="FF0000"/>
                <w:sz w:val="48"/>
                <w:szCs w:val="48"/>
              </w:rPr>
              <w:t xml:space="preserve"> Великого.</w:t>
            </w:r>
          </w:p>
          <w:p w:rsidR="006B53CA" w:rsidRPr="005414A4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5414A4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5414A4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5414A4">
              <w:rPr>
                <w:b/>
                <w:color w:val="FF0000"/>
                <w:sz w:val="48"/>
                <w:szCs w:val="48"/>
              </w:rPr>
              <w:t>Нерехтского</w:t>
            </w:r>
            <w:proofErr w:type="spellEnd"/>
            <w:r w:rsidRPr="005414A4">
              <w:rPr>
                <w:b/>
                <w:color w:val="FF0000"/>
                <w:sz w:val="48"/>
                <w:szCs w:val="48"/>
              </w:rPr>
              <w:t>.</w:t>
            </w:r>
          </w:p>
          <w:p w:rsidR="006B53CA" w:rsidRPr="005414A4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 xml:space="preserve">Блгв. царевича Димитрия </w:t>
            </w:r>
            <w:proofErr w:type="spellStart"/>
            <w:r w:rsidRPr="005414A4">
              <w:rPr>
                <w:b/>
                <w:color w:val="FF0000"/>
                <w:sz w:val="48"/>
                <w:szCs w:val="48"/>
              </w:rPr>
              <w:t>Угличского</w:t>
            </w:r>
            <w:proofErr w:type="spellEnd"/>
            <w:r w:rsidRPr="005414A4">
              <w:rPr>
                <w:b/>
                <w:color w:val="FF0000"/>
                <w:sz w:val="48"/>
                <w:szCs w:val="48"/>
              </w:rPr>
              <w:t xml:space="preserve"> и Московского.</w:t>
            </w:r>
          </w:p>
          <w:p w:rsidR="006B53CA" w:rsidRDefault="006B53CA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B135E" w:rsidRDefault="001B135E" w:rsidP="001B135E">
            <w:pPr>
              <w:rPr>
                <w:sz w:val="20"/>
                <w:szCs w:val="20"/>
              </w:rPr>
            </w:pPr>
          </w:p>
          <w:p w:rsidR="001B135E" w:rsidRPr="007F6805" w:rsidRDefault="001B135E" w:rsidP="001B135E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B135E" w:rsidRPr="007F6805" w:rsidRDefault="001B135E" w:rsidP="001B135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1B135E" w:rsidRDefault="001B135E" w:rsidP="001B135E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:rsidR="001B135E" w:rsidRDefault="001B135E" w:rsidP="001B135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:rsidR="001B135E" w:rsidRDefault="001B135E" w:rsidP="001B135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:rsidR="001B135E" w:rsidRPr="00F824ED" w:rsidRDefault="001B135E" w:rsidP="001B135E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:rsidR="006B53CA" w:rsidRDefault="001B135E" w:rsidP="001B135E">
            <w:pPr>
              <w:tabs>
                <w:tab w:val="left" w:pos="5130"/>
              </w:tabs>
              <w:rPr>
                <w:sz w:val="16"/>
                <w:szCs w:val="16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  <w:p w:rsidR="006B53CA" w:rsidRPr="00FF3246" w:rsidRDefault="006B53CA" w:rsidP="00F53E3E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5414A4" w:rsidRDefault="006B53CA" w:rsidP="00C24996">
            <w:pPr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>29.05.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F2" w:rsidRPr="00411FF2" w:rsidRDefault="00411FF2" w:rsidP="001B135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B135E" w:rsidRPr="005C0472" w:rsidRDefault="001B135E" w:rsidP="001B135E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:rsidR="005414A4" w:rsidRPr="005414A4" w:rsidRDefault="005414A4" w:rsidP="00541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14A4">
              <w:rPr>
                <w:b/>
                <w:color w:val="FF0000"/>
                <w:sz w:val="48"/>
                <w:szCs w:val="48"/>
              </w:rPr>
              <w:t xml:space="preserve">Прп. Феодора Освященного, ученика прп. </w:t>
            </w:r>
            <w:proofErr w:type="spellStart"/>
            <w:r w:rsidRPr="005414A4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5414A4">
              <w:rPr>
                <w:b/>
                <w:color w:val="FF0000"/>
                <w:sz w:val="48"/>
                <w:szCs w:val="48"/>
              </w:rPr>
              <w:t xml:space="preserve"> Великого.</w:t>
            </w:r>
          </w:p>
          <w:p w:rsidR="001B135E" w:rsidRDefault="001B135E" w:rsidP="001B135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411FF2" w:rsidRDefault="00411FF2" w:rsidP="001B135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1B135E" w:rsidRPr="00013E18" w:rsidRDefault="001B135E" w:rsidP="001B135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13E18">
              <w:rPr>
                <w:b/>
                <w:color w:val="FF0000"/>
                <w:sz w:val="40"/>
                <w:szCs w:val="40"/>
              </w:rPr>
              <w:t>8.</w:t>
            </w:r>
            <w:r w:rsidRPr="00013E18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13E18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13E18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B135E" w:rsidRPr="00013E18" w:rsidRDefault="001B135E" w:rsidP="001B135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13E18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1B135E" w:rsidRPr="00013E18" w:rsidRDefault="001B135E" w:rsidP="001B135E">
            <w:pPr>
              <w:rPr>
                <w:b/>
                <w:color w:val="FF0000"/>
                <w:sz w:val="40"/>
                <w:szCs w:val="40"/>
              </w:rPr>
            </w:pPr>
            <w:r w:rsidRPr="00013E18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EA0C6F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B53CA" w:rsidRPr="001F2E31" w:rsidRDefault="006B53CA" w:rsidP="0019625D">
            <w:pPr>
              <w:rPr>
                <w:b/>
                <w:color w:val="FF0000"/>
              </w:rPr>
            </w:pPr>
          </w:p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lastRenderedPageBreak/>
              <w:t>30.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EF586A" w:rsidRDefault="006B53CA" w:rsidP="00EA0C6F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6B53CA" w:rsidRPr="00732494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732494">
              <w:rPr>
                <w:b/>
                <w:sz w:val="48"/>
                <w:szCs w:val="48"/>
              </w:rPr>
              <w:t>Ап. Андроника и иже с ним.</w:t>
            </w:r>
          </w:p>
          <w:p w:rsidR="006B53CA" w:rsidRDefault="006B53CA" w:rsidP="00F53E3E">
            <w:pPr>
              <w:jc w:val="center"/>
              <w:rPr>
                <w:b/>
              </w:rPr>
            </w:pPr>
          </w:p>
          <w:p w:rsidR="006B53CA" w:rsidRPr="001F2E31" w:rsidRDefault="006B53CA" w:rsidP="00F53E3E">
            <w:pPr>
              <w:jc w:val="center"/>
              <w:rPr>
                <w:b/>
              </w:rPr>
            </w:pPr>
          </w:p>
          <w:p w:rsidR="006B53CA" w:rsidRPr="00F824ED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414A4" w:rsidRDefault="005414A4" w:rsidP="005414A4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B53CA" w:rsidRPr="001F2E31" w:rsidRDefault="006B53CA" w:rsidP="0019625D">
            <w:pPr>
              <w:rPr>
                <w:color w:val="008000"/>
              </w:rPr>
            </w:pPr>
          </w:p>
        </w:tc>
      </w:tr>
      <w:tr w:rsidR="006B53CA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B6176F" w:rsidRDefault="006B53CA" w:rsidP="00C24996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3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1.</w:t>
            </w:r>
            <w:r>
              <w:rPr>
                <w:b/>
                <w:color w:val="000000" w:themeColor="text1"/>
                <w:sz w:val="48"/>
                <w:szCs w:val="48"/>
              </w:rPr>
              <w:t>05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6B53CA" w:rsidRPr="00B6176F" w:rsidRDefault="006B53CA" w:rsidP="00C24996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A" w:rsidRPr="00EF586A" w:rsidRDefault="006B53CA" w:rsidP="00EA0C6F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6B53CA" w:rsidRPr="00F874E2" w:rsidRDefault="006B53CA" w:rsidP="00F53E3E">
            <w:pPr>
              <w:jc w:val="center"/>
              <w:rPr>
                <w:b/>
                <w:sz w:val="48"/>
                <w:szCs w:val="48"/>
              </w:rPr>
            </w:pPr>
            <w:r w:rsidRPr="00F874E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F874E2">
              <w:rPr>
                <w:b/>
                <w:sz w:val="48"/>
                <w:szCs w:val="48"/>
              </w:rPr>
              <w:t>Феодота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4E2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="005414A4">
              <w:rPr>
                <w:b/>
                <w:sz w:val="48"/>
                <w:szCs w:val="48"/>
              </w:rPr>
              <w:t>мцц</w:t>
            </w:r>
            <w:proofErr w:type="spellEnd"/>
            <w:r w:rsidRPr="00F874E2">
              <w:rPr>
                <w:b/>
                <w:sz w:val="48"/>
                <w:szCs w:val="48"/>
              </w:rPr>
              <w:t xml:space="preserve">. семи дев. </w:t>
            </w:r>
          </w:p>
          <w:p w:rsidR="006B53CA" w:rsidRPr="00D030E7" w:rsidRDefault="006B53CA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874E2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:rsidR="006B53CA" w:rsidRPr="001F2E31" w:rsidRDefault="006B53CA" w:rsidP="00F53E3E">
            <w:pPr>
              <w:jc w:val="center"/>
              <w:rPr>
                <w:b/>
              </w:rPr>
            </w:pPr>
          </w:p>
          <w:p w:rsidR="006B53CA" w:rsidRPr="00F824ED" w:rsidRDefault="006B53CA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B53CA" w:rsidRPr="00F824ED" w:rsidRDefault="006B53CA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B53CA" w:rsidRPr="00F824ED" w:rsidRDefault="006B53CA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B53CA" w:rsidRDefault="006B53CA" w:rsidP="006B53C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B53CA" w:rsidRPr="001F2E31" w:rsidRDefault="006B53CA" w:rsidP="0019625D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3E18"/>
    <w:rsid w:val="00022BC4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E65"/>
    <w:rsid w:val="00174A13"/>
    <w:rsid w:val="0018324A"/>
    <w:rsid w:val="0019625D"/>
    <w:rsid w:val="001A1C8C"/>
    <w:rsid w:val="001A31B8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790E"/>
    <w:rsid w:val="002742B1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649DC"/>
    <w:rsid w:val="00365AF0"/>
    <w:rsid w:val="003721B3"/>
    <w:rsid w:val="00376718"/>
    <w:rsid w:val="003801EC"/>
    <w:rsid w:val="00392EF8"/>
    <w:rsid w:val="00397431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1FF2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C1F3B"/>
    <w:rsid w:val="004C47C2"/>
    <w:rsid w:val="004C77B1"/>
    <w:rsid w:val="004D2C5E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14A4"/>
    <w:rsid w:val="0054208B"/>
    <w:rsid w:val="005428FA"/>
    <w:rsid w:val="00545C7B"/>
    <w:rsid w:val="00551877"/>
    <w:rsid w:val="0055290D"/>
    <w:rsid w:val="00554E97"/>
    <w:rsid w:val="00555546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3CA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309F4"/>
    <w:rsid w:val="00732494"/>
    <w:rsid w:val="00733A33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B0A6C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6112D"/>
    <w:rsid w:val="00864703"/>
    <w:rsid w:val="008676D5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771AD"/>
    <w:rsid w:val="00982D1E"/>
    <w:rsid w:val="00983B5B"/>
    <w:rsid w:val="009847F1"/>
    <w:rsid w:val="00985DCC"/>
    <w:rsid w:val="009942F5"/>
    <w:rsid w:val="009A198E"/>
    <w:rsid w:val="009B0C5B"/>
    <w:rsid w:val="009B481D"/>
    <w:rsid w:val="009C2D49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3A08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48E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5510C"/>
    <w:rsid w:val="00F55A5D"/>
    <w:rsid w:val="00F61C35"/>
    <w:rsid w:val="00F64AF0"/>
    <w:rsid w:val="00F65019"/>
    <w:rsid w:val="00F669B5"/>
    <w:rsid w:val="00F66E21"/>
    <w:rsid w:val="00F67242"/>
    <w:rsid w:val="00F73B88"/>
    <w:rsid w:val="00F843EC"/>
    <w:rsid w:val="00F874E2"/>
    <w:rsid w:val="00F878A4"/>
    <w:rsid w:val="00F927AA"/>
    <w:rsid w:val="00F92D28"/>
    <w:rsid w:val="00FA356F"/>
    <w:rsid w:val="00FC1546"/>
    <w:rsid w:val="00FC2BAE"/>
    <w:rsid w:val="00FC4D6D"/>
    <w:rsid w:val="00FC5CC2"/>
    <w:rsid w:val="00FD2460"/>
    <w:rsid w:val="00FD54F8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7030-A630-4CA0-AFC3-F6C076CA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2012-04-26T08:33:00Z</cp:lastPrinted>
  <dcterms:created xsi:type="dcterms:W3CDTF">2014-04-25T07:01:00Z</dcterms:created>
  <dcterms:modified xsi:type="dcterms:W3CDTF">2014-04-25T07:03:00Z</dcterms:modified>
</cp:coreProperties>
</file>