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14:paraId="66E5B414" w14:textId="77777777" w:rsidTr="00602AB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42A" w14:textId="77777777" w:rsidR="00086D1B" w:rsidRPr="000716D3" w:rsidRDefault="00086D1B" w:rsidP="00086D1B">
            <w:pPr>
              <w:ind w:right="-113"/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РАСПИСАНИЕ  БОГОСЛУЖЕНИЙ</w:t>
            </w:r>
          </w:p>
          <w:p w14:paraId="2F94B875" w14:textId="77777777" w:rsidR="00086D1B" w:rsidRPr="000716D3" w:rsidRDefault="00086D1B" w:rsidP="00086D1B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>в храме преподобного Серафима Саровского г. Астана</w:t>
            </w:r>
          </w:p>
          <w:p w14:paraId="154082C6" w14:textId="349944C0" w:rsidR="001B2F18" w:rsidRPr="00BF25DC" w:rsidRDefault="00086D1B" w:rsidP="00086D1B">
            <w:pPr>
              <w:jc w:val="center"/>
              <w:rPr>
                <w:b/>
                <w:sz w:val="28"/>
                <w:szCs w:val="28"/>
              </w:rPr>
            </w:pPr>
            <w:r w:rsidRPr="000716D3">
              <w:rPr>
                <w:b/>
                <w:color w:val="00B050"/>
                <w:sz w:val="40"/>
                <w:szCs w:val="40"/>
              </w:rPr>
              <w:t xml:space="preserve">на </w:t>
            </w:r>
            <w:r>
              <w:rPr>
                <w:b/>
                <w:color w:val="00B050"/>
                <w:sz w:val="40"/>
                <w:szCs w:val="40"/>
              </w:rPr>
              <w:t>май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202</w:t>
            </w:r>
            <w:r>
              <w:rPr>
                <w:b/>
                <w:color w:val="00B050"/>
                <w:sz w:val="40"/>
                <w:szCs w:val="40"/>
              </w:rPr>
              <w:t>5</w:t>
            </w:r>
            <w:r w:rsidRPr="000716D3">
              <w:rPr>
                <w:b/>
                <w:color w:val="00B050"/>
                <w:sz w:val="40"/>
                <w:szCs w:val="40"/>
              </w:rPr>
              <w:t xml:space="preserve"> г.</w:t>
            </w:r>
          </w:p>
        </w:tc>
      </w:tr>
      <w:tr w:rsidR="006F613C" w:rsidRPr="001B2F18" w14:paraId="2C378EDC" w14:textId="77777777" w:rsidTr="00602AB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DFDD" w14:textId="21022C23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8DF089A" w14:textId="557F0517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FD1" w14:textId="77777777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Прп. Иоанна, ученика прп. Григория Декаполита.</w:t>
            </w:r>
          </w:p>
          <w:p w14:paraId="43D573CD" w14:textId="77777777" w:rsidR="006F613C" w:rsidRDefault="006F613C" w:rsidP="006F613C">
            <w:pPr>
              <w:jc w:val="center"/>
              <w:rPr>
                <w:b/>
                <w:i/>
              </w:rPr>
            </w:pPr>
          </w:p>
          <w:p w14:paraId="6EC86320" w14:textId="77777777" w:rsidR="006F613C" w:rsidRPr="00726696" w:rsidRDefault="006F613C" w:rsidP="006F613C">
            <w:pPr>
              <w:jc w:val="center"/>
              <w:rPr>
                <w:b/>
                <w:i/>
              </w:rPr>
            </w:pPr>
          </w:p>
          <w:p w14:paraId="395B31B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A8ECD5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83A7793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62E9538F" w14:textId="07CF8D0B" w:rsidR="006F613C" w:rsidRPr="00002BA6" w:rsidRDefault="006F613C" w:rsidP="006F613C">
            <w:pPr>
              <w:rPr>
                <w:sz w:val="48"/>
                <w:szCs w:val="48"/>
              </w:rPr>
            </w:pPr>
          </w:p>
        </w:tc>
      </w:tr>
      <w:tr w:rsidR="006F613C" w:rsidRPr="001B2F18" w14:paraId="4E8AD2C2" w14:textId="77777777" w:rsidTr="00602AB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C74" w14:textId="7365231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67DECE3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744C80E4" w14:textId="04F31B1A" w:rsidR="006F613C" w:rsidRPr="005A73C0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639A" w14:textId="77777777" w:rsidR="006F613C" w:rsidRPr="0019625D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Прп. Иоанна Ветхопещерника.</w:t>
            </w:r>
          </w:p>
          <w:p w14:paraId="494BEA67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9625D">
              <w:rPr>
                <w:b/>
                <w:sz w:val="48"/>
                <w:szCs w:val="48"/>
              </w:rPr>
              <w:t>Блж. Матроны Московской.</w:t>
            </w:r>
          </w:p>
          <w:p w14:paraId="57EB997D" w14:textId="77777777" w:rsidR="006F613C" w:rsidRPr="00FB0684" w:rsidRDefault="006F613C" w:rsidP="006F613C">
            <w:pPr>
              <w:rPr>
                <w:sz w:val="20"/>
                <w:szCs w:val="20"/>
              </w:rPr>
            </w:pPr>
          </w:p>
          <w:p w14:paraId="0DAD757B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280A6D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05E898E6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1AEB438A" w14:textId="3DAB45BF" w:rsidR="006F613C" w:rsidRPr="006978A7" w:rsidRDefault="006F613C" w:rsidP="006F613C">
            <w:pPr>
              <w:rPr>
                <w:color w:val="7030A0"/>
                <w:sz w:val="40"/>
                <w:szCs w:val="40"/>
              </w:rPr>
            </w:pPr>
          </w:p>
        </w:tc>
      </w:tr>
      <w:tr w:rsidR="006F613C" w:rsidRPr="001B2F18" w14:paraId="486BD93F" w14:textId="77777777" w:rsidTr="00602AB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40F" w14:textId="434724B2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05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08F1CCCF" w14:textId="77777777" w:rsidR="006F613C" w:rsidRPr="00D40B15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3F4ACE02" w14:textId="77777777" w:rsidR="006F613C" w:rsidRPr="009C50BE" w:rsidRDefault="006F613C" w:rsidP="006F613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096D0734" w14:textId="699917F9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9EF" w14:textId="77777777" w:rsidR="006F613C" w:rsidRDefault="00E8026E" w:rsidP="006F613C">
            <w:pPr>
              <w:jc w:val="center"/>
              <w:rPr>
                <w:b/>
                <w:sz w:val="48"/>
                <w:szCs w:val="48"/>
              </w:rPr>
            </w:pPr>
            <w:hyperlink r:id="rId6" w:history="1">
              <w:r w:rsidR="006F613C" w:rsidRPr="00F92A59">
                <w:rPr>
                  <w:b/>
                  <w:sz w:val="48"/>
                  <w:szCs w:val="48"/>
                </w:rPr>
                <w:t>Прп. Феодора Трихины</w:t>
              </w:r>
            </w:hyperlink>
            <w:r w:rsidR="006F613C" w:rsidRPr="00F92A59">
              <w:rPr>
                <w:b/>
                <w:sz w:val="48"/>
                <w:szCs w:val="48"/>
              </w:rPr>
              <w:t>.</w:t>
            </w:r>
          </w:p>
          <w:p w14:paraId="306B20FB" w14:textId="77777777" w:rsidR="006F613C" w:rsidRPr="00ED795A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0891A8AC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7008F4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73E63C8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183871A1" w14:textId="77777777" w:rsidR="006F613C" w:rsidRPr="00BF3353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EF92195" w14:textId="77777777" w:rsidTr="00602AB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16F" w14:textId="0BC92D4A" w:rsidR="006F613C" w:rsidRPr="00993DED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49D9A8EF" w14:textId="77777777" w:rsidR="006F613C" w:rsidRPr="00297575" w:rsidRDefault="006F613C" w:rsidP="006F613C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492EF12" w14:textId="33CDEE08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AC9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3-я по Пасхе,</w:t>
            </w:r>
          </w:p>
          <w:p w14:paraId="77A56CF4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A2FF7">
              <w:rPr>
                <w:b/>
                <w:i/>
                <w:color w:val="FF0000"/>
                <w:sz w:val="48"/>
                <w:szCs w:val="48"/>
              </w:rPr>
              <w:t>святых жен-мироносиц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7DB644BA" w14:textId="77777777" w:rsidR="006F613C" w:rsidRPr="005634A4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634A4">
              <w:rPr>
                <w:b/>
                <w:color w:val="FF0000"/>
                <w:sz w:val="48"/>
                <w:szCs w:val="48"/>
              </w:rPr>
              <w:t>Сщмч. Ианнуария еп. и мч. Феодора, иже в Пергии.</w:t>
            </w:r>
          </w:p>
          <w:p w14:paraId="660BD72B" w14:textId="77777777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6F4A748B" w14:textId="35910391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  <w:r w:rsidR="00E8026E">
              <w:rPr>
                <w:b/>
                <w:color w:val="FF0000"/>
                <w:sz w:val="40"/>
                <w:szCs w:val="40"/>
                <w:lang w:val="kk-KZ"/>
              </w:rPr>
              <w:t xml:space="preserve"> </w:t>
            </w:r>
            <w:r w:rsidR="00E8026E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E8026E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  <w:bookmarkStart w:id="0" w:name="_GoBack"/>
            <w:bookmarkEnd w:id="0"/>
          </w:p>
          <w:p w14:paraId="1665F63B" w14:textId="77777777" w:rsidR="00F2199E" w:rsidRPr="00CE5FAF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60A3E11D" w14:textId="77777777" w:rsidR="00F2199E" w:rsidRDefault="00F2199E" w:rsidP="00F21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2DFCE46" w14:textId="63C48431" w:rsidR="006F613C" w:rsidRPr="003A3AA6" w:rsidRDefault="006F613C" w:rsidP="006F613C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6F613C" w:rsidRPr="001B2F18" w14:paraId="47D9404E" w14:textId="77777777" w:rsidTr="00602ABB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B2C" w14:textId="52DA49C2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</w:p>
          <w:p w14:paraId="0A77821C" w14:textId="38DD825D" w:rsidR="006F613C" w:rsidRPr="00B311A5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760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Феодора Сикеота, еп. Анастасиупольского.</w:t>
            </w:r>
          </w:p>
          <w:p w14:paraId="6BB8B0A4" w14:textId="77777777" w:rsidR="006F613C" w:rsidRPr="004C5178" w:rsidRDefault="006F613C" w:rsidP="004C5178">
            <w:pPr>
              <w:jc w:val="center"/>
              <w:rPr>
                <w:sz w:val="20"/>
                <w:szCs w:val="20"/>
              </w:rPr>
            </w:pPr>
          </w:p>
          <w:p w14:paraId="655249F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ECA3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EA55910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08560A3" w14:textId="3F86BA49" w:rsidR="006F613C" w:rsidRPr="00D76A1A" w:rsidRDefault="006F613C" w:rsidP="002F7168">
            <w:pPr>
              <w:rPr>
                <w:lang w:val="kk-KZ"/>
              </w:rPr>
            </w:pPr>
          </w:p>
        </w:tc>
      </w:tr>
      <w:tr w:rsidR="006F613C" w:rsidRPr="001B2F18" w14:paraId="6C278D09" w14:textId="77777777" w:rsidTr="00602AB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949" w14:textId="625B774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190E34A6" w14:textId="77777777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 w:rsidRPr="00010A9C">
              <w:rPr>
                <w:b/>
                <w:sz w:val="48"/>
                <w:szCs w:val="48"/>
              </w:rPr>
              <w:t>Вторник</w:t>
            </w:r>
          </w:p>
          <w:p w14:paraId="1EC24C38" w14:textId="3D130AEE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28C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Вмч. Георгия Победоносца.</w:t>
            </w:r>
          </w:p>
          <w:p w14:paraId="7DB13064" w14:textId="77777777" w:rsidR="006F613C" w:rsidRPr="00EF560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F560A">
              <w:rPr>
                <w:b/>
                <w:color w:val="FF0000"/>
                <w:sz w:val="48"/>
                <w:szCs w:val="48"/>
              </w:rPr>
              <w:t>Мч. царицы Александры.</w:t>
            </w:r>
          </w:p>
          <w:p w14:paraId="119A5AA0" w14:textId="77777777" w:rsidR="006F613C" w:rsidRPr="00AD6626" w:rsidRDefault="006F613C" w:rsidP="006F613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AD6626">
              <w:rPr>
                <w:b/>
                <w:color w:val="00B0F0"/>
                <w:sz w:val="48"/>
                <w:szCs w:val="48"/>
              </w:rPr>
              <w:t>Иверской иконы Божией Матери.</w:t>
            </w:r>
          </w:p>
          <w:p w14:paraId="48E3296C" w14:textId="77777777" w:rsidR="006F613C" w:rsidRPr="004C5178" w:rsidRDefault="006F613C" w:rsidP="006F613C">
            <w:pPr>
              <w:rPr>
                <w:b/>
                <w:bCs/>
                <w:color w:val="FF0000"/>
                <w:sz w:val="20"/>
                <w:szCs w:val="20"/>
              </w:rPr>
            </w:pPr>
          </w:p>
          <w:p w14:paraId="74F562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04CB73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B63C9EB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342FE6D" w14:textId="18568CC9" w:rsidR="006F613C" w:rsidRPr="00BF18C6" w:rsidRDefault="006F613C" w:rsidP="004C5178">
            <w:pPr>
              <w:rPr>
                <w:b/>
                <w:sz w:val="20"/>
                <w:szCs w:val="20"/>
              </w:rPr>
            </w:pPr>
          </w:p>
        </w:tc>
      </w:tr>
      <w:tr w:rsidR="006F613C" w:rsidRPr="001B2F18" w14:paraId="27FD8775" w14:textId="77777777" w:rsidTr="00602AB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096" w14:textId="0CA16D4D" w:rsidR="006F613C" w:rsidRPr="00543839" w:rsidRDefault="006F613C" w:rsidP="006F613C">
            <w:pPr>
              <w:tabs>
                <w:tab w:val="left" w:pos="1557"/>
              </w:tabs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05</w:t>
            </w:r>
            <w:r w:rsidRPr="00543839">
              <w:rPr>
                <w:b/>
                <w:sz w:val="48"/>
                <w:szCs w:val="48"/>
              </w:rPr>
              <w:t>.</w:t>
            </w:r>
            <w:r w:rsidRPr="00543839">
              <w:rPr>
                <w:b/>
                <w:sz w:val="48"/>
                <w:szCs w:val="48"/>
              </w:rPr>
              <w:tab/>
            </w:r>
          </w:p>
          <w:p w14:paraId="7F1A11BD" w14:textId="77777777" w:rsidR="006F613C" w:rsidRPr="00543839" w:rsidRDefault="006F613C" w:rsidP="006F613C">
            <w:pPr>
              <w:rPr>
                <w:b/>
                <w:sz w:val="48"/>
                <w:szCs w:val="48"/>
              </w:rPr>
            </w:pPr>
            <w:r w:rsidRPr="00543839">
              <w:rPr>
                <w:b/>
                <w:sz w:val="48"/>
                <w:szCs w:val="48"/>
              </w:rPr>
              <w:t>Среда</w:t>
            </w:r>
          </w:p>
          <w:p w14:paraId="3D786A50" w14:textId="77777777" w:rsidR="006F613C" w:rsidRPr="00B311A5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292" w14:textId="227892FF" w:rsidR="005634A4" w:rsidRPr="00200E43" w:rsidRDefault="005634A4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Собор всех святых, в земле Казахстанской</w:t>
            </w:r>
            <w:r w:rsidR="00200E43" w:rsidRPr="00200E43">
              <w:rPr>
                <w:b/>
                <w:color w:val="FF0000"/>
                <w:sz w:val="48"/>
                <w:szCs w:val="48"/>
              </w:rPr>
              <w:t xml:space="preserve"> просиявших.</w:t>
            </w:r>
          </w:p>
          <w:p w14:paraId="5991A47F" w14:textId="2796B751" w:rsidR="006F613C" w:rsidRPr="005634A4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5634A4">
              <w:rPr>
                <w:b/>
                <w:sz w:val="48"/>
                <w:szCs w:val="48"/>
              </w:rPr>
              <w:t>Мч. Саввы Стратилата.</w:t>
            </w:r>
          </w:p>
          <w:p w14:paraId="49980BD3" w14:textId="77777777" w:rsidR="006F613C" w:rsidRPr="004C5178" w:rsidRDefault="006F613C" w:rsidP="006F613C">
            <w:pPr>
              <w:rPr>
                <w:b/>
                <w:sz w:val="20"/>
                <w:szCs w:val="20"/>
              </w:rPr>
            </w:pPr>
          </w:p>
          <w:p w14:paraId="78813FC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178D8C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358B592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2F81F76B" w14:textId="4E46207A" w:rsidR="006F613C" w:rsidRPr="00BF18C6" w:rsidRDefault="006F613C" w:rsidP="002F7168">
            <w:pPr>
              <w:rPr>
                <w:sz w:val="20"/>
                <w:szCs w:val="20"/>
              </w:rPr>
            </w:pPr>
          </w:p>
        </w:tc>
      </w:tr>
      <w:tr w:rsidR="006F613C" w:rsidRPr="001B2F18" w14:paraId="54A6FF79" w14:textId="77777777" w:rsidTr="00E6578C">
        <w:trPr>
          <w:trHeight w:val="211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BF1D" w14:textId="789EDB06" w:rsidR="006F613C" w:rsidRPr="001819A4" w:rsidRDefault="006F613C" w:rsidP="006F613C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05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427DE53F" w14:textId="3B1DEFDA" w:rsidR="006F613C" w:rsidRPr="00B311A5" w:rsidRDefault="006F613C" w:rsidP="00E6578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A16" w14:textId="44921E8B" w:rsidR="006F613C" w:rsidRPr="00C8267F" w:rsidRDefault="006F613C" w:rsidP="006F613C">
            <w:pPr>
              <w:jc w:val="center"/>
              <w:rPr>
                <w:b/>
                <w:bCs/>
                <w:sz w:val="48"/>
                <w:szCs w:val="48"/>
              </w:rPr>
            </w:pPr>
            <w:r w:rsidRPr="00C8267F">
              <w:rPr>
                <w:b/>
                <w:bCs/>
                <w:sz w:val="48"/>
                <w:szCs w:val="48"/>
              </w:rPr>
              <w:t>Апостола и евангелиста Марка.</w:t>
            </w:r>
          </w:p>
          <w:p w14:paraId="34AA8F8A" w14:textId="77777777" w:rsidR="006F613C" w:rsidRPr="00E6578C" w:rsidRDefault="006F613C" w:rsidP="006F613C">
            <w:pPr>
              <w:rPr>
                <w:sz w:val="20"/>
                <w:szCs w:val="20"/>
              </w:rPr>
            </w:pPr>
          </w:p>
          <w:p w14:paraId="142737A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F8E5AC8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93EC696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532BDC15" w14:textId="2D3A864B" w:rsidR="006F613C" w:rsidRPr="00602CC7" w:rsidRDefault="006F613C" w:rsidP="004C5178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F613C" w:rsidRPr="001B2F18" w14:paraId="6820A597" w14:textId="77777777" w:rsidTr="00602AB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C27" w14:textId="5CF20D99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B2EC310" w14:textId="77777777" w:rsidR="006F613C" w:rsidRPr="009C50BE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BFE2BB4" w14:textId="77777777" w:rsidR="006F613C" w:rsidRPr="009C50BE" w:rsidRDefault="006F613C" w:rsidP="006F613C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A187330" w14:textId="77777777" w:rsidR="006F613C" w:rsidRPr="00DD4EB6" w:rsidRDefault="006F613C" w:rsidP="006F613C">
            <w:pPr>
              <w:jc w:val="center"/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711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82242">
              <w:rPr>
                <w:b/>
                <w:i/>
                <w:sz w:val="48"/>
                <w:szCs w:val="48"/>
              </w:rPr>
              <w:t>Поминовение усопших воинов.</w:t>
            </w:r>
          </w:p>
          <w:p w14:paraId="2473D788" w14:textId="77777777" w:rsidR="006F613C" w:rsidRDefault="006F613C" w:rsidP="006F613C">
            <w:pPr>
              <w:jc w:val="center"/>
              <w:rPr>
                <w:b/>
                <w:i/>
                <w:sz w:val="48"/>
                <w:szCs w:val="48"/>
              </w:rPr>
            </w:pPr>
            <w:r w:rsidRPr="00882242">
              <w:rPr>
                <w:b/>
                <w:sz w:val="48"/>
                <w:szCs w:val="48"/>
              </w:rPr>
              <w:t xml:space="preserve">Сщмч. Василия Амасийского. </w:t>
            </w:r>
          </w:p>
          <w:p w14:paraId="1803D723" w14:textId="77777777" w:rsidR="006F613C" w:rsidRPr="00297575" w:rsidRDefault="006F613C" w:rsidP="006F613C">
            <w:pPr>
              <w:rPr>
                <w:i/>
                <w:sz w:val="40"/>
                <w:szCs w:val="40"/>
                <w:lang w:val="kk-KZ"/>
              </w:rPr>
            </w:pPr>
            <w:r w:rsidRPr="00297575">
              <w:rPr>
                <w:sz w:val="40"/>
                <w:szCs w:val="40"/>
              </w:rPr>
              <w:t>8.30     Исповедь</w:t>
            </w:r>
            <w:r w:rsidRPr="00297575">
              <w:rPr>
                <w:i/>
                <w:sz w:val="40"/>
                <w:szCs w:val="40"/>
              </w:rPr>
              <w:t>.</w:t>
            </w:r>
          </w:p>
          <w:p w14:paraId="6661216B" w14:textId="77777777" w:rsidR="006F613C" w:rsidRPr="00297575" w:rsidRDefault="006F613C" w:rsidP="006F613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297575">
              <w:rPr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2B0D555" w14:textId="3812973D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E04363">
              <w:rPr>
                <w:b/>
                <w:sz w:val="40"/>
                <w:szCs w:val="40"/>
              </w:rPr>
              <w:t xml:space="preserve">0     Божественная Литургия. </w:t>
            </w:r>
          </w:p>
          <w:p w14:paraId="34F508F4" w14:textId="77777777" w:rsidR="006F613C" w:rsidRPr="00E04363" w:rsidRDefault="006F613C" w:rsidP="006F613C">
            <w:pPr>
              <w:rPr>
                <w:b/>
                <w:sz w:val="40"/>
                <w:szCs w:val="40"/>
              </w:rPr>
            </w:pPr>
            <w:r w:rsidRPr="00E04363">
              <w:rPr>
                <w:b/>
                <w:sz w:val="40"/>
                <w:szCs w:val="40"/>
              </w:rPr>
              <w:t xml:space="preserve">            По окончании панихида.</w:t>
            </w:r>
          </w:p>
          <w:p w14:paraId="3688CEF6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31E2E2B9" w14:textId="38552C14" w:rsidR="006F613C" w:rsidRPr="00882242" w:rsidRDefault="006F613C" w:rsidP="006F613C"/>
        </w:tc>
      </w:tr>
      <w:tr w:rsidR="006F613C" w:rsidRPr="001B2F18" w14:paraId="3DA7A999" w14:textId="77777777" w:rsidTr="00602AB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200" w14:textId="27262E0E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05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5BF0DC45" w14:textId="77777777" w:rsidR="006F613C" w:rsidRPr="001D44A4" w:rsidRDefault="006F613C" w:rsidP="006F613C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4D2C5D28" w14:textId="15644F95" w:rsidR="006F613C" w:rsidRPr="00DD4EB6" w:rsidRDefault="006F613C" w:rsidP="006F613C">
            <w:pPr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AD96" w14:textId="77777777" w:rsidR="006F613C" w:rsidRPr="009938EF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8EF">
              <w:rPr>
                <w:b/>
                <w:sz w:val="48"/>
                <w:szCs w:val="48"/>
              </w:rPr>
              <w:t>Апостола и сщмч. Симеона, сродника Господня.</w:t>
            </w:r>
          </w:p>
          <w:p w14:paraId="7A56161A" w14:textId="77777777" w:rsidR="006F613C" w:rsidRPr="00411FF2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76ACD58F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F89B97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602FE309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21651371" w14:textId="39788916" w:rsidR="006F613C" w:rsidRPr="001F2E31" w:rsidRDefault="006F613C" w:rsidP="00E6578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E96E107" w14:textId="77777777" w:rsidTr="00602AB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4BB" w14:textId="61BD5458" w:rsidR="006F613C" w:rsidRPr="00C67456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0B5A3C14" w14:textId="64FB025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3D2" w14:textId="77777777" w:rsidR="005634A4" w:rsidRDefault="005634A4" w:rsidP="005634A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Неделя 4-я по Пасхе,</w:t>
            </w:r>
          </w:p>
          <w:p w14:paraId="398D6FC2" w14:textId="77777777" w:rsidR="005634A4" w:rsidRPr="00492ED7" w:rsidRDefault="005634A4" w:rsidP="005634A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01D9">
              <w:rPr>
                <w:b/>
                <w:i/>
                <w:color w:val="FF0000"/>
                <w:sz w:val="48"/>
                <w:szCs w:val="48"/>
              </w:rPr>
              <w:t>о расслабленном.</w:t>
            </w:r>
          </w:p>
          <w:p w14:paraId="0E8FA3E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Апп. от 70-ти Иасона и Сосипатра.</w:t>
            </w:r>
          </w:p>
          <w:p w14:paraId="378F2484" w14:textId="77777777" w:rsidR="006F613C" w:rsidRPr="002F7168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F7168">
              <w:rPr>
                <w:b/>
                <w:color w:val="FF0000"/>
                <w:sz w:val="48"/>
                <w:szCs w:val="48"/>
              </w:rPr>
              <w:t>Мчч. Дады, Максима и Квинтилиана.</w:t>
            </w:r>
          </w:p>
          <w:p w14:paraId="1021D19E" w14:textId="77777777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7C73445B" w14:textId="793FD7B7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  <w:r w:rsidR="00E8026E">
              <w:rPr>
                <w:b/>
                <w:color w:val="FF0000"/>
                <w:sz w:val="40"/>
                <w:szCs w:val="40"/>
                <w:lang w:val="kk-KZ"/>
              </w:rPr>
              <w:t xml:space="preserve"> </w:t>
            </w:r>
            <w:r w:rsidR="00E8026E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E8026E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6D124C78" w14:textId="77777777" w:rsidR="00F2199E" w:rsidRPr="00CE5FAF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720C89B5" w14:textId="77777777" w:rsidR="00F2199E" w:rsidRDefault="00F2199E" w:rsidP="00F21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F056F97" w14:textId="250A1DB1" w:rsidR="006F613C" w:rsidRPr="00BF18C6" w:rsidRDefault="006F613C" w:rsidP="00E6578C">
            <w:pPr>
              <w:rPr>
                <w:b/>
                <w:color w:val="FFCC00"/>
              </w:rPr>
            </w:pPr>
          </w:p>
        </w:tc>
      </w:tr>
      <w:tr w:rsidR="006F613C" w:rsidRPr="001B2F18" w14:paraId="2160A9F2" w14:textId="77777777" w:rsidTr="00602AB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D9F6" w14:textId="03797AAA" w:rsidR="006F613C" w:rsidRPr="00010A9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010A9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010A9C">
              <w:rPr>
                <w:b/>
                <w:sz w:val="48"/>
                <w:szCs w:val="48"/>
              </w:rPr>
              <w:t>.</w:t>
            </w:r>
          </w:p>
          <w:p w14:paraId="44DD2F6C" w14:textId="457A617F" w:rsidR="006F613C" w:rsidRPr="00DD4EB6" w:rsidRDefault="006F613C" w:rsidP="006F613C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10A9C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88BA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 xml:space="preserve">Девяти мчч. Кизических. </w:t>
            </w:r>
          </w:p>
          <w:p w14:paraId="70144659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Мемнона чудотворца.</w:t>
            </w:r>
          </w:p>
          <w:p w14:paraId="54DBAB0F" w14:textId="77777777" w:rsidR="006F613C" w:rsidRPr="00355F8A" w:rsidRDefault="006F613C" w:rsidP="006F613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  <w:p w14:paraId="6D1B506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BE77B2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D232A7C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1CFC9805" w14:textId="2825CC81" w:rsidR="006F613C" w:rsidRPr="007D0E63" w:rsidRDefault="006F613C" w:rsidP="002F7168"/>
        </w:tc>
      </w:tr>
      <w:tr w:rsidR="006F613C" w:rsidRPr="001B2F18" w14:paraId="5861F6A3" w14:textId="77777777" w:rsidTr="00602ABB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DCE" w14:textId="143719E6" w:rsidR="006F613C" w:rsidRPr="00F62CD4" w:rsidRDefault="006F613C" w:rsidP="006F613C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05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6C32F7BA" w14:textId="22DFCD1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869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Апостола Иакова Заведеева.</w:t>
            </w:r>
          </w:p>
          <w:p w14:paraId="64BC2F6F" w14:textId="77777777" w:rsidR="006F613C" w:rsidRPr="00355F8A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355F8A">
              <w:rPr>
                <w:b/>
                <w:sz w:val="48"/>
                <w:szCs w:val="48"/>
              </w:rPr>
              <w:t>Свт. Игнатия Брянчанинова, еп. Кавказского.</w:t>
            </w:r>
          </w:p>
          <w:p w14:paraId="2274A8F1" w14:textId="77777777" w:rsidR="006F613C" w:rsidRPr="00355F8A" w:rsidRDefault="00E8026E" w:rsidP="006F613C">
            <w:pPr>
              <w:jc w:val="center"/>
              <w:rPr>
                <w:b/>
                <w:sz w:val="48"/>
                <w:szCs w:val="48"/>
              </w:rPr>
            </w:pPr>
            <w:hyperlink r:id="rId7" w:history="1">
              <w:r w:rsidR="006F613C" w:rsidRPr="00355F8A">
                <w:rPr>
                  <w:b/>
                  <w:sz w:val="48"/>
                  <w:szCs w:val="48"/>
                </w:rPr>
                <w:t>Обретение мощей свт. Никиты, еп. Новгородского</w:t>
              </w:r>
            </w:hyperlink>
            <w:r w:rsidR="006F613C" w:rsidRPr="00355F8A">
              <w:rPr>
                <w:b/>
                <w:sz w:val="48"/>
                <w:szCs w:val="48"/>
              </w:rPr>
              <w:t xml:space="preserve">. </w:t>
            </w:r>
          </w:p>
          <w:p w14:paraId="7081E370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0E8FC35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3C468D85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7AB73B37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D87A8C1" w14:textId="5921A4AC" w:rsidR="006F613C" w:rsidRPr="007D0E63" w:rsidRDefault="006F613C" w:rsidP="002F7168"/>
        </w:tc>
      </w:tr>
      <w:tr w:rsidR="006F613C" w:rsidRPr="001B2F18" w14:paraId="599AB59A" w14:textId="77777777" w:rsidTr="00602AB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7B7" w14:textId="329D1E4C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F910D91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0483D341" w14:textId="77777777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507" w14:textId="77777777" w:rsidR="00200E43" w:rsidRPr="00200E43" w:rsidRDefault="00200E43" w:rsidP="00200E43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200E43">
              <w:rPr>
                <w:b/>
                <w:i/>
                <w:color w:val="00B050"/>
                <w:sz w:val="48"/>
                <w:szCs w:val="48"/>
              </w:rPr>
              <w:t>Преполовение Пятидесятницы.</w:t>
            </w:r>
          </w:p>
          <w:p w14:paraId="112868D5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 xml:space="preserve">Пророка Иеремии. </w:t>
            </w:r>
          </w:p>
          <w:p w14:paraId="564A7EC1" w14:textId="77777777" w:rsidR="006F613C" w:rsidRPr="002F7168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F7168">
              <w:rPr>
                <w:b/>
                <w:sz w:val="48"/>
                <w:szCs w:val="48"/>
              </w:rPr>
              <w:t>Прп. Пафнутия Боровского.</w:t>
            </w:r>
          </w:p>
          <w:p w14:paraId="02EDA7FB" w14:textId="77777777" w:rsidR="006F613C" w:rsidRPr="0042601D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</w:t>
            </w:r>
          </w:p>
          <w:p w14:paraId="7251F0F1" w14:textId="77777777" w:rsidR="006F613C" w:rsidRPr="003F53B2" w:rsidRDefault="006F613C" w:rsidP="006F613C">
            <w:pPr>
              <w:jc w:val="center"/>
              <w:rPr>
                <w:b/>
                <w:color w:val="3399FF"/>
                <w:sz w:val="48"/>
                <w:szCs w:val="48"/>
              </w:rPr>
            </w:pPr>
            <w:r w:rsidRPr="0042601D">
              <w:rPr>
                <w:b/>
                <w:color w:val="0099FF"/>
                <w:sz w:val="48"/>
                <w:szCs w:val="48"/>
              </w:rPr>
              <w:t>«Нечаянная радость».</w:t>
            </w:r>
          </w:p>
          <w:p w14:paraId="4C954690" w14:textId="77777777" w:rsidR="006F613C" w:rsidRDefault="006F613C" w:rsidP="006F613C">
            <w:pPr>
              <w:rPr>
                <w:b/>
                <w:sz w:val="16"/>
                <w:szCs w:val="16"/>
              </w:rPr>
            </w:pPr>
          </w:p>
          <w:p w14:paraId="15C0DA35" w14:textId="77777777" w:rsidR="006F613C" w:rsidRPr="008358D6" w:rsidRDefault="006F613C" w:rsidP="006F613C">
            <w:pPr>
              <w:rPr>
                <w:b/>
                <w:sz w:val="16"/>
                <w:szCs w:val="16"/>
              </w:rPr>
            </w:pPr>
          </w:p>
          <w:p w14:paraId="2FD3FC18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727AE980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26799ED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5B23DD63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72AFB409" w14:textId="2BBD7C42" w:rsidR="006F613C" w:rsidRPr="00056593" w:rsidRDefault="006F613C" w:rsidP="006F613C"/>
        </w:tc>
      </w:tr>
      <w:tr w:rsidR="006F613C" w:rsidRPr="001B2F18" w14:paraId="29ADE28C" w14:textId="77777777" w:rsidTr="00602AB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8109" w14:textId="2B9677C7" w:rsidR="006F613C" w:rsidRPr="00BE66D9" w:rsidRDefault="006F613C" w:rsidP="006F613C">
            <w:pPr>
              <w:rPr>
                <w:b/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05</w:t>
            </w:r>
            <w:r w:rsidRPr="00BE66D9">
              <w:rPr>
                <w:b/>
                <w:sz w:val="48"/>
                <w:szCs w:val="48"/>
              </w:rPr>
              <w:t>.</w:t>
            </w:r>
          </w:p>
          <w:p w14:paraId="53346574" w14:textId="6A821EA4" w:rsidR="006F613C" w:rsidRPr="00DD4EB6" w:rsidRDefault="006F613C" w:rsidP="006F613C">
            <w:pPr>
              <w:rPr>
                <w:sz w:val="48"/>
                <w:szCs w:val="48"/>
              </w:rPr>
            </w:pPr>
            <w:r w:rsidRPr="00BE66D9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949" w14:textId="77777777" w:rsidR="006F613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C24F839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 xml:space="preserve">Свт. Афанасия Великого. </w:t>
            </w:r>
          </w:p>
          <w:p w14:paraId="51535775" w14:textId="77777777" w:rsidR="006F613C" w:rsidRPr="00C85F29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C85F29">
              <w:rPr>
                <w:b/>
                <w:sz w:val="48"/>
                <w:szCs w:val="48"/>
              </w:rPr>
              <w:t>Свв. блгвв. Князей Бориса и Глеба.</w:t>
            </w:r>
          </w:p>
          <w:p w14:paraId="054EF88D" w14:textId="77777777" w:rsidR="006F613C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41A1F2EB" w14:textId="77777777" w:rsidR="006F613C" w:rsidRPr="008358D6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5E64AAA6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F39146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3B88F722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C9147FD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57E93BF4" w14:textId="1BBEF507" w:rsidR="006F613C" w:rsidRPr="001F2E31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723B4E26" w14:textId="77777777" w:rsidTr="00602AB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DA6" w14:textId="63FF78B7" w:rsidR="006F613C" w:rsidRPr="009C50BE" w:rsidRDefault="006F613C" w:rsidP="006F613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1E36337C" w14:textId="77777777" w:rsidR="006F613C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061EF25" w14:textId="77777777" w:rsidR="006F613C" w:rsidRDefault="006F613C" w:rsidP="006F613C">
            <w:pPr>
              <w:jc w:val="center"/>
              <w:rPr>
                <w:b/>
                <w:sz w:val="40"/>
                <w:szCs w:val="40"/>
              </w:rPr>
            </w:pPr>
          </w:p>
          <w:p w14:paraId="0BED7B8A" w14:textId="1CDE7AC2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4C4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Прп. Феодосия Киево-Печерского.  </w:t>
            </w:r>
          </w:p>
          <w:p w14:paraId="63F43F8E" w14:textId="77777777" w:rsidR="006F613C" w:rsidRPr="009939CE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9939CE">
              <w:rPr>
                <w:b/>
                <w:sz w:val="48"/>
                <w:szCs w:val="48"/>
              </w:rPr>
              <w:t xml:space="preserve">Мчч. Тимофея и Мавры. </w:t>
            </w:r>
          </w:p>
          <w:p w14:paraId="2C3707F3" w14:textId="1DC7A0D3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0E718730" w14:textId="77777777" w:rsidR="006F613C" w:rsidRDefault="006F613C" w:rsidP="006F613C">
            <w:pPr>
              <w:rPr>
                <w:b/>
                <w:color w:val="008000"/>
                <w:sz w:val="16"/>
                <w:szCs w:val="16"/>
              </w:rPr>
            </w:pPr>
          </w:p>
          <w:p w14:paraId="3CB75B62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13987F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07DAB9F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2D676285" w14:textId="73D49079" w:rsidR="006F613C" w:rsidRPr="001F2E31" w:rsidRDefault="006F613C" w:rsidP="006F613C">
            <w:pPr>
              <w:tabs>
                <w:tab w:val="left" w:pos="5130"/>
              </w:tabs>
              <w:rPr>
                <w:color w:val="FF0000"/>
                <w:sz w:val="20"/>
                <w:szCs w:val="20"/>
              </w:rPr>
            </w:pPr>
          </w:p>
        </w:tc>
      </w:tr>
      <w:tr w:rsidR="006F613C" w:rsidRPr="001225A3" w14:paraId="1E5ABB2A" w14:textId="77777777" w:rsidTr="00602ABB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8F2" w14:textId="1DF4D74E" w:rsidR="006F613C" w:rsidRPr="00A9188E" w:rsidRDefault="006F613C" w:rsidP="006F613C">
            <w:pPr>
              <w:rPr>
                <w:b/>
                <w:sz w:val="48"/>
                <w:szCs w:val="48"/>
              </w:rPr>
            </w:pPr>
            <w:r w:rsidRPr="00A9188E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05</w:t>
            </w:r>
            <w:r w:rsidRPr="00A9188E">
              <w:rPr>
                <w:b/>
                <w:sz w:val="48"/>
                <w:szCs w:val="48"/>
              </w:rPr>
              <w:t>.</w:t>
            </w:r>
          </w:p>
          <w:p w14:paraId="64D353B9" w14:textId="25752EC9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A9188E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954" w14:textId="77777777" w:rsidR="006F613C" w:rsidRDefault="006F613C" w:rsidP="006F613C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</w:p>
          <w:p w14:paraId="1A3FBC39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Прмц. Пелагии, девы Тарсийской. </w:t>
            </w:r>
          </w:p>
          <w:p w14:paraId="1A248C49" w14:textId="345BE952" w:rsidR="006F613C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4512C10F" w14:textId="77777777" w:rsidR="006F613C" w:rsidRPr="001225A3" w:rsidRDefault="006F613C" w:rsidP="006F613C">
            <w:pPr>
              <w:jc w:val="center"/>
              <w:rPr>
                <w:b/>
                <w:sz w:val="20"/>
                <w:szCs w:val="20"/>
              </w:rPr>
            </w:pPr>
          </w:p>
          <w:p w14:paraId="6A9932D5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240088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402DA530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48D8AE5A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2CCBB7E6" w14:textId="77777777" w:rsidR="006F613C" w:rsidRPr="001225A3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1B2F18" w14:paraId="56EA1CC0" w14:textId="77777777" w:rsidTr="00602AB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695" w14:textId="4283C54E" w:rsidR="006F613C" w:rsidRPr="00B008BB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lastRenderedPageBreak/>
              <w:t>18.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4ACFED8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5D79AF3" w14:textId="77777777" w:rsidR="006F613C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</w:p>
          <w:p w14:paraId="2B4B3E07" w14:textId="1B90AAD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A66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color w:val="FF0000"/>
                <w:sz w:val="48"/>
                <w:szCs w:val="48"/>
              </w:rPr>
              <w:t xml:space="preserve">Неделя 5-я по Пасхе, </w:t>
            </w:r>
          </w:p>
          <w:p w14:paraId="691441D6" w14:textId="77777777" w:rsidR="00200E43" w:rsidRPr="009B5D5C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B5D5C">
              <w:rPr>
                <w:b/>
                <w:i/>
                <w:color w:val="FF0000"/>
                <w:sz w:val="48"/>
                <w:szCs w:val="48"/>
              </w:rPr>
              <w:t>о самаряныне.</w:t>
            </w:r>
          </w:p>
          <w:p w14:paraId="00976A97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>Вмц. Ирины.</w:t>
            </w:r>
          </w:p>
          <w:p w14:paraId="4BE0C060" w14:textId="77777777" w:rsidR="006F613C" w:rsidRPr="00200E43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00E43">
              <w:rPr>
                <w:b/>
                <w:color w:val="FF0000"/>
                <w:sz w:val="48"/>
                <w:szCs w:val="48"/>
              </w:rPr>
              <w:t xml:space="preserve"> Обретение мощей прп. Иакова Железноборовского.</w:t>
            </w:r>
          </w:p>
          <w:p w14:paraId="08411273" w14:textId="77777777" w:rsidR="006F613C" w:rsidRPr="00521594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521594">
              <w:rPr>
                <w:b/>
                <w:i/>
                <w:color w:val="FF0000"/>
                <w:sz w:val="48"/>
                <w:szCs w:val="48"/>
              </w:rPr>
              <w:t>День рождения митрополита Астанайского и Казахстанского  Александра.</w:t>
            </w:r>
          </w:p>
          <w:p w14:paraId="436D701D" w14:textId="77777777" w:rsidR="006F613C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6270C">
              <w:rPr>
                <w:b/>
                <w:color w:val="0099FF"/>
                <w:sz w:val="48"/>
                <w:szCs w:val="48"/>
              </w:rPr>
              <w:t>Иконы Божией Матери «Неупиваемая Чаша».</w:t>
            </w:r>
          </w:p>
          <w:p w14:paraId="5872D410" w14:textId="77E04A43" w:rsidR="006F613C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728DE8DE" w14:textId="77777777" w:rsidR="006F613C" w:rsidRPr="008358D6" w:rsidRDefault="006F613C" w:rsidP="006F613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2B83A6A9" w14:textId="77777777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749D78FC" w14:textId="1CDE3C1D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  <w:r w:rsidR="00E8026E">
              <w:rPr>
                <w:b/>
                <w:color w:val="FF0000"/>
                <w:sz w:val="40"/>
                <w:szCs w:val="40"/>
                <w:lang w:val="kk-KZ"/>
              </w:rPr>
              <w:t xml:space="preserve"> </w:t>
            </w:r>
            <w:r w:rsidR="00E8026E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E8026E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58374259" w14:textId="77777777" w:rsidR="00F2199E" w:rsidRPr="00CE5FAF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5AF93243" w14:textId="77777777" w:rsidR="00F2199E" w:rsidRDefault="00F2199E" w:rsidP="00F21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19330F99" w14:textId="01429E6A" w:rsidR="006F613C" w:rsidRPr="00AC07E0" w:rsidRDefault="006F613C" w:rsidP="006F613C"/>
        </w:tc>
      </w:tr>
      <w:tr w:rsidR="006F613C" w:rsidRPr="001B2F18" w14:paraId="0E556271" w14:textId="77777777" w:rsidTr="00602AB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9BB" w14:textId="12B1326C" w:rsidR="006F613C" w:rsidRPr="00200E43" w:rsidRDefault="006F613C" w:rsidP="006F613C">
            <w:pPr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19.05.</w:t>
            </w:r>
          </w:p>
          <w:p w14:paraId="1CF25364" w14:textId="77777777" w:rsidR="006F613C" w:rsidRPr="00200E43" w:rsidRDefault="006F613C" w:rsidP="006F613C">
            <w:pPr>
              <w:rPr>
                <w:b/>
                <w:sz w:val="16"/>
                <w:szCs w:val="16"/>
              </w:rPr>
            </w:pPr>
            <w:r w:rsidRPr="00200E43">
              <w:rPr>
                <w:b/>
                <w:sz w:val="48"/>
                <w:szCs w:val="48"/>
              </w:rPr>
              <w:t>Понедельник</w:t>
            </w:r>
          </w:p>
          <w:p w14:paraId="1775EF9C" w14:textId="77777777" w:rsidR="006F613C" w:rsidRPr="001C02E5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  <w:p w14:paraId="35C52E9E" w14:textId="5B602661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616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Прав. Иова Многострадального.</w:t>
            </w:r>
          </w:p>
          <w:p w14:paraId="34E36D51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Михея Радонежского.</w:t>
            </w:r>
          </w:p>
          <w:p w14:paraId="13E57ACE" w14:textId="77777777" w:rsidR="006F613C" w:rsidRPr="00B311A5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B311A5">
              <w:rPr>
                <w:b/>
                <w:sz w:val="48"/>
                <w:szCs w:val="48"/>
              </w:rPr>
              <w:t>Прп. Иова Почаевского.</w:t>
            </w:r>
          </w:p>
          <w:p w14:paraId="65A4FFC5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5F52357" w14:textId="77777777" w:rsidR="006F613C" w:rsidRPr="008358D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8F390C9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30655F9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E10514D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51CFAF5" w14:textId="322705A5" w:rsidR="00544AFA" w:rsidRDefault="00544AFA" w:rsidP="00544AFA">
            <w:pPr>
              <w:rPr>
                <w:b/>
                <w:sz w:val="20"/>
                <w:szCs w:val="20"/>
              </w:rPr>
            </w:pPr>
          </w:p>
          <w:p w14:paraId="29BB37B8" w14:textId="2CF548B8" w:rsidR="006F613C" w:rsidRPr="00AC07E0" w:rsidRDefault="006F613C" w:rsidP="006F613C"/>
        </w:tc>
      </w:tr>
      <w:tr w:rsidR="006F613C" w:rsidRPr="001B2F18" w14:paraId="7EAA52D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46E" w14:textId="0BD1ED11" w:rsidR="006F613C" w:rsidRPr="0091292A" w:rsidRDefault="006F613C" w:rsidP="006F613C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43BF33EE" w14:textId="52C110BD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99D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 xml:space="preserve">Воспоминание явления на небе Креста Господня в Иерусалиме. </w:t>
            </w:r>
          </w:p>
          <w:p w14:paraId="64D39474" w14:textId="77777777" w:rsidR="006F613C" w:rsidRPr="001225A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1225A3">
              <w:rPr>
                <w:b/>
                <w:sz w:val="48"/>
                <w:szCs w:val="48"/>
              </w:rPr>
              <w:t>Прп. Нила Сорского.</w:t>
            </w:r>
          </w:p>
          <w:p w14:paraId="40C83E83" w14:textId="77777777" w:rsidR="006F613C" w:rsidRPr="00726696" w:rsidRDefault="006F613C" w:rsidP="006F613C">
            <w:pPr>
              <w:jc w:val="center"/>
              <w:rPr>
                <w:b/>
              </w:rPr>
            </w:pPr>
          </w:p>
          <w:p w14:paraId="2B5CF14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7A1D3AB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24CFCA56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3D2CE718" w14:textId="730BBFF3" w:rsidR="006F613C" w:rsidRPr="00056593" w:rsidRDefault="006F613C" w:rsidP="00362CA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4DF1EB24" w14:textId="77777777" w:rsidTr="00602AB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BC0" w14:textId="4C25F5B3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9B6D57E" w14:textId="77777777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Среда</w:t>
            </w:r>
          </w:p>
          <w:p w14:paraId="1628F3DB" w14:textId="77777777" w:rsidR="006F613C" w:rsidRPr="00A71AB9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</w:p>
          <w:p w14:paraId="3C1FCB10" w14:textId="77777777" w:rsidR="006F613C" w:rsidRPr="00A71AB9" w:rsidRDefault="006F613C" w:rsidP="006F613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0DD5592" w14:textId="53AC0604" w:rsidR="006F613C" w:rsidRPr="00DD4EB6" w:rsidRDefault="006F613C" w:rsidP="006F613C">
            <w:pPr>
              <w:rPr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C7E" w14:textId="77777777" w:rsidR="006F613C" w:rsidRPr="00A906BF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06BF">
              <w:rPr>
                <w:b/>
                <w:color w:val="FF0000"/>
                <w:sz w:val="48"/>
                <w:szCs w:val="48"/>
              </w:rPr>
              <w:t>Апостола и евангелиста Иоанна Богослова.</w:t>
            </w:r>
          </w:p>
          <w:p w14:paraId="59EDA60A" w14:textId="113E4883" w:rsidR="006F613C" w:rsidRDefault="006F613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1D708E4D" w14:textId="77777777" w:rsidR="00E6578C" w:rsidRPr="00172E65" w:rsidRDefault="00E6578C" w:rsidP="006F613C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14:paraId="54CCBA9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D1EA571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5291FEDC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125E7D19" w14:textId="04236AAB" w:rsidR="006F613C" w:rsidRPr="00910C66" w:rsidRDefault="006F613C" w:rsidP="006F613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18DB5881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45C" w14:textId="75FEF8A1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22.</w:t>
            </w:r>
            <w:r w:rsidRPr="00200E43">
              <w:rPr>
                <w:b/>
                <w:color w:val="FFC000"/>
                <w:sz w:val="48"/>
                <w:szCs w:val="48"/>
                <w:lang w:val="en-US"/>
              </w:rPr>
              <w:t>05</w:t>
            </w:r>
            <w:r w:rsidRPr="00200E43">
              <w:rPr>
                <w:b/>
                <w:color w:val="FFC000"/>
                <w:sz w:val="48"/>
                <w:szCs w:val="48"/>
              </w:rPr>
              <w:t>.</w:t>
            </w:r>
          </w:p>
          <w:p w14:paraId="00C998EF" w14:textId="46BE2D24" w:rsidR="006F613C" w:rsidRPr="00200E43" w:rsidRDefault="006F613C" w:rsidP="006F613C">
            <w:pPr>
              <w:rPr>
                <w:b/>
                <w:color w:val="FFC000"/>
                <w:sz w:val="48"/>
                <w:szCs w:val="48"/>
                <w:lang w:val="kk-KZ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42C4" w14:textId="77777777" w:rsidR="006F613C" w:rsidRPr="00200E43" w:rsidRDefault="006F613C" w:rsidP="006F613C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200E43">
              <w:rPr>
                <w:b/>
                <w:color w:val="FFC000"/>
                <w:sz w:val="48"/>
                <w:szCs w:val="48"/>
              </w:rPr>
              <w:t>Перенесение мощей свт. Николая из Мир Ликийских в Бар.</w:t>
            </w:r>
          </w:p>
          <w:p w14:paraId="6D466099" w14:textId="020FE91B" w:rsidR="006F613C" w:rsidRDefault="006F613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76E6F13" w14:textId="77777777" w:rsidR="00E6578C" w:rsidRDefault="00E6578C" w:rsidP="006F613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C428830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200E43">
              <w:rPr>
                <w:b/>
                <w:bCs/>
                <w:color w:val="FFC000"/>
                <w:sz w:val="40"/>
                <w:szCs w:val="40"/>
              </w:rPr>
              <w:t>Исповедь</w:t>
            </w:r>
            <w:r w:rsidRPr="00200E43">
              <w:rPr>
                <w:b/>
                <w:bCs/>
                <w:i/>
                <w:color w:val="FFC000"/>
                <w:sz w:val="40"/>
                <w:szCs w:val="40"/>
              </w:rPr>
              <w:t>.</w:t>
            </w:r>
          </w:p>
          <w:p w14:paraId="2F6F7FA4" w14:textId="77777777" w:rsidR="00544AFA" w:rsidRPr="00200E43" w:rsidRDefault="00544AFA" w:rsidP="00544AFA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200E43">
              <w:rPr>
                <w:b/>
                <w:bCs/>
                <w:color w:val="FFC000"/>
                <w:sz w:val="40"/>
                <w:szCs w:val="40"/>
              </w:rPr>
              <w:t>9.20     Божественная Литургия.</w:t>
            </w:r>
          </w:p>
          <w:p w14:paraId="45EB31E9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4BA8769E" w14:textId="22A80393" w:rsidR="00E6578C" w:rsidRPr="001F2E31" w:rsidRDefault="00E6578C" w:rsidP="00362CAA">
            <w:pPr>
              <w:rPr>
                <w:sz w:val="20"/>
                <w:szCs w:val="20"/>
              </w:rPr>
            </w:pPr>
          </w:p>
        </w:tc>
      </w:tr>
      <w:tr w:rsidR="006F613C" w:rsidRPr="001B2F18" w14:paraId="7D5C1707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141" w14:textId="63148269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05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2A8F0F8E" w14:textId="77777777" w:rsidR="006F613C" w:rsidRPr="00B008B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295C15B" w14:textId="56BC367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C30" w14:textId="77777777" w:rsidR="00F2199E" w:rsidRDefault="00F2199E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487E7BC5" w14:textId="0A0011C5" w:rsidR="006F613C" w:rsidRPr="00E13CCB" w:rsidRDefault="006F613C" w:rsidP="006F613C">
            <w:pPr>
              <w:jc w:val="center"/>
              <w:rPr>
                <w:b/>
                <w:color w:val="33CC33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Апостола Симона Зилота</w:t>
            </w:r>
            <w:r w:rsidRPr="007C07DD">
              <w:rPr>
                <w:b/>
                <w:sz w:val="48"/>
                <w:szCs w:val="48"/>
              </w:rPr>
              <w:t>.</w:t>
            </w:r>
          </w:p>
          <w:p w14:paraId="546AE0F2" w14:textId="1C38CE86" w:rsidR="006F613C" w:rsidRDefault="006F613C" w:rsidP="006F613C">
            <w:pPr>
              <w:rPr>
                <w:sz w:val="20"/>
                <w:szCs w:val="20"/>
              </w:rPr>
            </w:pPr>
          </w:p>
          <w:p w14:paraId="4A57AEDD" w14:textId="77777777" w:rsidR="00E6578C" w:rsidRDefault="00E6578C" w:rsidP="006F613C">
            <w:pPr>
              <w:rPr>
                <w:sz w:val="20"/>
                <w:szCs w:val="20"/>
              </w:rPr>
            </w:pPr>
          </w:p>
          <w:p w14:paraId="44BEF6D7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6D106BAC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6AE69860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3B917FE6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2B87372A" w14:textId="3E5B5F7C" w:rsidR="006F613C" w:rsidRPr="001F2E31" w:rsidRDefault="006F613C" w:rsidP="00544AFA">
            <w:pPr>
              <w:rPr>
                <w:sz w:val="20"/>
                <w:szCs w:val="20"/>
              </w:rPr>
            </w:pPr>
          </w:p>
        </w:tc>
      </w:tr>
      <w:tr w:rsidR="006F613C" w:rsidRPr="001B2F18" w14:paraId="06C7D7B6" w14:textId="77777777" w:rsidTr="00602AB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831E" w14:textId="22368C28" w:rsidR="006F613C" w:rsidRPr="004E0FC2" w:rsidRDefault="006F613C" w:rsidP="006F613C">
            <w:pPr>
              <w:rPr>
                <w:b/>
                <w:sz w:val="48"/>
                <w:szCs w:val="48"/>
              </w:rPr>
            </w:pPr>
            <w:r w:rsidRPr="004E0FC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4E0FC2">
              <w:rPr>
                <w:b/>
                <w:sz w:val="48"/>
                <w:szCs w:val="48"/>
              </w:rPr>
              <w:t>.</w:t>
            </w:r>
          </w:p>
          <w:p w14:paraId="3D55305A" w14:textId="3E36E925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4E0FC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5CAB" w14:textId="77777777" w:rsidR="00E6578C" w:rsidRDefault="00E6578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7427E05A" w14:textId="40E3082C" w:rsidR="006F613C" w:rsidRPr="00200E43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200E43">
              <w:rPr>
                <w:b/>
                <w:sz w:val="48"/>
                <w:szCs w:val="48"/>
              </w:rPr>
              <w:t>Равноапп. Мефодия и Кирилла, учителей Словенских.</w:t>
            </w:r>
          </w:p>
          <w:p w14:paraId="38D6E404" w14:textId="77777777" w:rsidR="006F613C" w:rsidRPr="00E54978" w:rsidRDefault="006F613C" w:rsidP="006F613C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54978">
              <w:rPr>
                <w:b/>
                <w:i/>
                <w:color w:val="FF0000"/>
                <w:sz w:val="48"/>
                <w:szCs w:val="48"/>
              </w:rPr>
              <w:t>День тезоименитства Святейшего Патриарха Московского и всея Руси Кирилла.</w:t>
            </w:r>
          </w:p>
          <w:p w14:paraId="719A20A3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5BFA14E1" w14:textId="57E46F99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3FFEBA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2B7087D3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26F64918" w14:textId="77777777" w:rsidR="006F613C" w:rsidRDefault="006F613C" w:rsidP="006F613C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1DD6DBD" w14:textId="15775B92" w:rsidR="006F613C" w:rsidRPr="001F2E31" w:rsidRDefault="006F613C" w:rsidP="00544AFA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F613C" w:rsidRPr="001B2F18" w14:paraId="4F95CEA4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2B6" w14:textId="51592786" w:rsidR="006F613C" w:rsidRPr="004E0FC2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lastRenderedPageBreak/>
              <w:t>25.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 w:rsidRPr="004E0FC2">
              <w:rPr>
                <w:b/>
                <w:color w:val="FF0000"/>
                <w:sz w:val="48"/>
                <w:szCs w:val="48"/>
              </w:rPr>
              <w:t>.</w:t>
            </w:r>
          </w:p>
          <w:p w14:paraId="64C3EAE3" w14:textId="77777777" w:rsidR="006F613C" w:rsidRPr="007628F7" w:rsidRDefault="006F613C" w:rsidP="006F613C">
            <w:pPr>
              <w:rPr>
                <w:b/>
                <w:color w:val="00FF00"/>
                <w:sz w:val="48"/>
                <w:szCs w:val="48"/>
              </w:rPr>
            </w:pPr>
            <w:r w:rsidRPr="004E0FC2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B170073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4C790A87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A95B336" w14:textId="77777777" w:rsidR="006F613C" w:rsidRPr="00B90D91" w:rsidRDefault="006F613C" w:rsidP="006F613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2CD4A1CE" w14:textId="33837F43" w:rsidR="006F613C" w:rsidRPr="00DD4EB6" w:rsidRDefault="006F613C" w:rsidP="006F613C">
            <w:pPr>
              <w:rPr>
                <w:b/>
                <w:sz w:val="48"/>
                <w:szCs w:val="48"/>
                <w:u w:val="single"/>
                <w:lang w:val="kk-KZ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346" w14:textId="77777777" w:rsidR="00200E43" w:rsidRDefault="00200E43" w:rsidP="00200E4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84A1A">
              <w:rPr>
                <w:b/>
                <w:color w:val="FF0000"/>
                <w:sz w:val="48"/>
                <w:szCs w:val="48"/>
              </w:rPr>
              <w:t xml:space="preserve">Неделя 6-я по Пасхе, </w:t>
            </w:r>
            <w:r w:rsidRPr="00484A1A">
              <w:rPr>
                <w:b/>
                <w:i/>
                <w:color w:val="FF0000"/>
                <w:sz w:val="48"/>
                <w:szCs w:val="48"/>
              </w:rPr>
              <w:t>о слепом</w:t>
            </w:r>
            <w:r w:rsidRPr="00484A1A">
              <w:rPr>
                <w:b/>
                <w:color w:val="FF0000"/>
                <w:sz w:val="48"/>
                <w:szCs w:val="48"/>
              </w:rPr>
              <w:t>.</w:t>
            </w:r>
          </w:p>
          <w:p w14:paraId="7450385F" w14:textId="77777777" w:rsidR="006F613C" w:rsidRPr="009D6F9C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9D6F9C">
              <w:rPr>
                <w:b/>
                <w:color w:val="FF0000"/>
                <w:sz w:val="48"/>
                <w:szCs w:val="48"/>
              </w:rPr>
              <w:t>Прославление сщмч. Ермогена, патриарха Московского и всея России, чудотворца.</w:t>
            </w:r>
          </w:p>
          <w:p w14:paraId="448F7ADD" w14:textId="5499CB56" w:rsidR="006F613C" w:rsidRDefault="006F613C" w:rsidP="006F613C">
            <w:pPr>
              <w:rPr>
                <w:sz w:val="20"/>
                <w:szCs w:val="20"/>
              </w:rPr>
            </w:pPr>
          </w:p>
          <w:p w14:paraId="2B1A7DCE" w14:textId="77777777" w:rsidR="006F613C" w:rsidRDefault="006F613C" w:rsidP="006F613C">
            <w:pPr>
              <w:rPr>
                <w:sz w:val="20"/>
                <w:szCs w:val="20"/>
              </w:rPr>
            </w:pPr>
          </w:p>
          <w:p w14:paraId="4E952D2A" w14:textId="77777777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</w:t>
            </w:r>
            <w:r w:rsidRPr="00080814">
              <w:rPr>
                <w:b/>
                <w:color w:val="FF0000"/>
                <w:sz w:val="40"/>
                <w:szCs w:val="40"/>
              </w:rPr>
              <w:t>.00     Ранняя Божественная Литургия.</w:t>
            </w:r>
          </w:p>
          <w:p w14:paraId="4BF282BE" w14:textId="6CA856F5" w:rsidR="00F2199E" w:rsidRPr="00080814" w:rsidRDefault="00F2199E" w:rsidP="00F2199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633697"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Богослужебные Часы.</w:t>
            </w:r>
            <w:r w:rsidR="00E8026E">
              <w:rPr>
                <w:b/>
                <w:color w:val="FF0000"/>
                <w:sz w:val="40"/>
                <w:szCs w:val="40"/>
                <w:lang w:val="kk-KZ"/>
              </w:rPr>
              <w:t xml:space="preserve"> </w:t>
            </w:r>
            <w:r w:rsidR="00E8026E"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="00E8026E"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318E8EBD" w14:textId="77777777" w:rsidR="00F2199E" w:rsidRPr="00CE5FAF" w:rsidRDefault="00F2199E" w:rsidP="00F2199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 w:rsidRPr="00633697"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Поздняя Божественная Литургия.</w:t>
            </w:r>
          </w:p>
          <w:p w14:paraId="4506A8B9" w14:textId="77777777" w:rsidR="00F2199E" w:rsidRDefault="00F2199E" w:rsidP="00F21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4E528A70" w14:textId="77777777" w:rsidR="006F613C" w:rsidRPr="001F2E31" w:rsidRDefault="006F613C" w:rsidP="006F613C">
            <w:pPr>
              <w:rPr>
                <w:b/>
                <w:sz w:val="20"/>
                <w:szCs w:val="20"/>
              </w:rPr>
            </w:pPr>
          </w:p>
        </w:tc>
      </w:tr>
      <w:tr w:rsidR="006F613C" w:rsidRPr="00F669B5" w14:paraId="66465A52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9AD" w14:textId="218F4800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44A50414" w14:textId="77777777" w:rsidR="006F613C" w:rsidRPr="00E95CC8" w:rsidRDefault="006F613C" w:rsidP="006F613C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7226D59C" w14:textId="3C08F41C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FE06" w14:textId="77777777" w:rsidR="006F613C" w:rsidRPr="00903F21" w:rsidRDefault="006F613C" w:rsidP="006F613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903F21">
              <w:rPr>
                <w:b/>
                <w:sz w:val="48"/>
                <w:szCs w:val="48"/>
              </w:rPr>
              <w:t>Мц. Гликерии.</w:t>
            </w:r>
          </w:p>
          <w:p w14:paraId="6D2FF9E1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64921470" w14:textId="77777777" w:rsidR="006F613C" w:rsidRDefault="006F613C" w:rsidP="006F613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14:paraId="056577B4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0ADF103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17176154" w14:textId="77777777" w:rsidR="0017031D" w:rsidRPr="0017031D" w:rsidRDefault="0017031D" w:rsidP="0017031D">
            <w:pPr>
              <w:rPr>
                <w:bCs/>
                <w:sz w:val="40"/>
                <w:szCs w:val="40"/>
              </w:rPr>
            </w:pPr>
            <w:r w:rsidRPr="0017031D">
              <w:rPr>
                <w:bCs/>
                <w:sz w:val="40"/>
                <w:szCs w:val="40"/>
              </w:rPr>
              <w:t>16.00   Вечернее богослужение.</w:t>
            </w:r>
          </w:p>
          <w:p w14:paraId="7050C945" w14:textId="77777777" w:rsidR="006F613C" w:rsidRPr="004C7C26" w:rsidRDefault="006F613C" w:rsidP="006F613C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6F613C" w:rsidRPr="001B2F18" w14:paraId="1B8183D1" w14:textId="77777777" w:rsidTr="00602ABB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DD2" w14:textId="2F709564" w:rsidR="006F613C" w:rsidRPr="000B4F9B" w:rsidRDefault="006F613C" w:rsidP="006F613C">
            <w:pPr>
              <w:rPr>
                <w:b/>
                <w:sz w:val="48"/>
                <w:szCs w:val="48"/>
              </w:rPr>
            </w:pPr>
            <w:r w:rsidRPr="000B4F9B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  <w:lang w:val="en-US"/>
              </w:rPr>
              <w:t>05</w:t>
            </w:r>
            <w:r w:rsidRPr="000B4F9B">
              <w:rPr>
                <w:b/>
                <w:sz w:val="48"/>
                <w:szCs w:val="48"/>
              </w:rPr>
              <w:t>.</w:t>
            </w:r>
          </w:p>
          <w:p w14:paraId="12890EC4" w14:textId="357ABCC0" w:rsidR="006F613C" w:rsidRPr="00DD4EB6" w:rsidRDefault="006F613C" w:rsidP="006F613C">
            <w:pPr>
              <w:rPr>
                <w:b/>
                <w:sz w:val="48"/>
                <w:szCs w:val="48"/>
                <w:lang w:val="kk-KZ"/>
              </w:rPr>
            </w:pPr>
            <w:r w:rsidRPr="000B4F9B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6A3" w14:textId="77777777" w:rsidR="006F613C" w:rsidRPr="00F8209C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F8209C">
              <w:rPr>
                <w:b/>
                <w:sz w:val="48"/>
                <w:szCs w:val="48"/>
              </w:rPr>
              <w:t>Мч. Исидора.</w:t>
            </w:r>
          </w:p>
          <w:p w14:paraId="206618B0" w14:textId="77777777" w:rsidR="006F613C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7CDD9E1" w14:textId="77777777" w:rsidR="006F613C" w:rsidRPr="00FF3246" w:rsidRDefault="006F613C" w:rsidP="006F613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7796253D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1F92AA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FEC98EC" w14:textId="13B98839" w:rsidR="00544AFA" w:rsidRDefault="0017031D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544AFA" w:rsidRPr="00FC48AF">
              <w:rPr>
                <w:b/>
                <w:color w:val="FF0000"/>
                <w:sz w:val="40"/>
                <w:szCs w:val="40"/>
              </w:rPr>
              <w:t xml:space="preserve">   </w:t>
            </w:r>
            <w:r w:rsidR="00544AFA" w:rsidRPr="003A474C">
              <w:rPr>
                <w:b/>
                <w:color w:val="FF0000"/>
                <w:sz w:val="40"/>
                <w:szCs w:val="40"/>
              </w:rPr>
              <w:t>Вечерня и Утреня по пасхальному чину.</w:t>
            </w:r>
          </w:p>
          <w:p w14:paraId="55F462DC" w14:textId="77777777" w:rsidR="006F613C" w:rsidRPr="002306B2" w:rsidRDefault="006F613C" w:rsidP="006F613C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6F613C" w:rsidRPr="001B2F18" w14:paraId="77AB161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D2B7" w14:textId="1F14D5E4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28.</w:t>
            </w:r>
            <w:r w:rsidRPr="00544AFA">
              <w:rPr>
                <w:b/>
                <w:color w:val="FF0000"/>
                <w:sz w:val="48"/>
                <w:szCs w:val="48"/>
                <w:lang w:val="en-US"/>
              </w:rPr>
              <w:t>05</w:t>
            </w:r>
            <w:r w:rsidRPr="00544AFA">
              <w:rPr>
                <w:b/>
                <w:color w:val="FF0000"/>
                <w:sz w:val="48"/>
                <w:szCs w:val="48"/>
              </w:rPr>
              <w:t>.</w:t>
            </w:r>
          </w:p>
          <w:p w14:paraId="014B8ADB" w14:textId="77777777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144E3F80" w14:textId="77777777" w:rsidR="006F613C" w:rsidRPr="00DD4EB6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147" w14:textId="77777777" w:rsidR="00544AFA" w:rsidRDefault="00544AFA" w:rsidP="00544AFA">
            <w:pPr>
              <w:jc w:val="center"/>
              <w:rPr>
                <w:b/>
                <w:sz w:val="16"/>
                <w:szCs w:val="16"/>
              </w:rPr>
            </w:pPr>
            <w:r w:rsidRPr="0089177A">
              <w:rPr>
                <w:b/>
                <w:i/>
                <w:color w:val="FF0000"/>
                <w:sz w:val="48"/>
                <w:szCs w:val="48"/>
                <w:u w:val="single"/>
              </w:rPr>
              <w:t>Отдание праздника Пасхи.</w:t>
            </w:r>
          </w:p>
          <w:p w14:paraId="18E6CB6C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Великого.</w:t>
            </w:r>
          </w:p>
          <w:p w14:paraId="6916B15E" w14:textId="77777777" w:rsidR="006F613C" w:rsidRPr="00E70771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70771">
              <w:rPr>
                <w:b/>
                <w:color w:val="FF0000"/>
                <w:sz w:val="48"/>
                <w:szCs w:val="48"/>
              </w:rPr>
              <w:t>Прп. Пахомия Нерехтского.</w:t>
            </w:r>
          </w:p>
          <w:p w14:paraId="269F59C3" w14:textId="77777777" w:rsidR="006F613C" w:rsidRPr="005C5DAE" w:rsidRDefault="006F613C" w:rsidP="006F613C">
            <w:pPr>
              <w:jc w:val="center"/>
              <w:rPr>
                <w:b/>
                <w:sz w:val="28"/>
                <w:szCs w:val="28"/>
              </w:rPr>
            </w:pPr>
          </w:p>
          <w:p w14:paraId="4A6313B1" w14:textId="799A1BEB" w:rsidR="00544AFA" w:rsidRPr="007F6805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</w:t>
            </w:r>
            <w:r w:rsidRPr="007F6805">
              <w:rPr>
                <w:b/>
                <w:color w:val="FF0000"/>
                <w:sz w:val="40"/>
                <w:szCs w:val="40"/>
              </w:rPr>
              <w:t xml:space="preserve"> часы.</w:t>
            </w:r>
            <w:r w:rsidR="00362CAA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362CAA" w:rsidRPr="007F6805">
              <w:rPr>
                <w:b/>
                <w:color w:val="FF0000"/>
                <w:sz w:val="40"/>
                <w:szCs w:val="40"/>
              </w:rPr>
              <w:t>Исповедь</w:t>
            </w:r>
            <w:r w:rsidR="00362CAA" w:rsidRPr="007F680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55F75C58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 w:rsidRPr="0089177A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Божественная Литургия </w:t>
            </w:r>
          </w:p>
          <w:p w14:paraId="0D9E7D27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п</w:t>
            </w:r>
            <w:r w:rsidRPr="0089177A">
              <w:rPr>
                <w:b/>
                <w:color w:val="FF0000"/>
                <w:sz w:val="40"/>
                <w:szCs w:val="40"/>
              </w:rPr>
              <w:t>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пасхальному чину. </w:t>
            </w:r>
          </w:p>
          <w:p w14:paraId="14340B33" w14:textId="77777777" w:rsidR="00544AFA" w:rsidRDefault="00544AFA" w:rsidP="00544AFA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 xml:space="preserve">По окончании Литургии </w:t>
            </w:r>
          </w:p>
          <w:p w14:paraId="2B9E68B0" w14:textId="77777777" w:rsidR="00544AFA" w:rsidRPr="00F824ED" w:rsidRDefault="00544AFA" w:rsidP="00544AFA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89177A">
              <w:rPr>
                <w:b/>
                <w:color w:val="FF0000"/>
                <w:sz w:val="40"/>
                <w:szCs w:val="40"/>
              </w:rPr>
              <w:t>Крестный ход.</w:t>
            </w:r>
          </w:p>
          <w:p w14:paraId="514E8AFD" w14:textId="09BC6C19" w:rsidR="00544AFA" w:rsidRDefault="0017031D" w:rsidP="006F613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16.00</w:t>
            </w:r>
            <w:r w:rsidR="00544AFA" w:rsidRPr="0089177A">
              <w:rPr>
                <w:b/>
                <w:color w:val="FF0000"/>
                <w:sz w:val="40"/>
                <w:szCs w:val="40"/>
              </w:rPr>
              <w:t xml:space="preserve">  </w:t>
            </w:r>
            <w:r w:rsidR="00544AFA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544AFA" w:rsidRPr="0089177A">
              <w:rPr>
                <w:b/>
                <w:color w:val="FF0000"/>
                <w:sz w:val="40"/>
                <w:szCs w:val="40"/>
              </w:rPr>
              <w:t>Всенощное Бдение с Литиёй.</w:t>
            </w:r>
          </w:p>
          <w:p w14:paraId="5A36FFCA" w14:textId="77777777" w:rsidR="00E6578C" w:rsidRPr="00E6578C" w:rsidRDefault="00E6578C" w:rsidP="006F613C">
            <w:pPr>
              <w:rPr>
                <w:color w:val="FF0000"/>
                <w:sz w:val="20"/>
                <w:szCs w:val="20"/>
              </w:rPr>
            </w:pPr>
          </w:p>
          <w:p w14:paraId="43D5AF18" w14:textId="77777777" w:rsidR="006F613C" w:rsidRPr="00FF3246" w:rsidRDefault="006F613C" w:rsidP="006F613C">
            <w:pPr>
              <w:rPr>
                <w:sz w:val="16"/>
                <w:szCs w:val="16"/>
              </w:rPr>
            </w:pPr>
          </w:p>
        </w:tc>
      </w:tr>
      <w:tr w:rsidR="006F613C" w:rsidRPr="001B2F18" w14:paraId="2E340CFD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353C" w14:textId="23B8049F" w:rsidR="006F613C" w:rsidRPr="00544AFA" w:rsidRDefault="006F613C" w:rsidP="006F613C">
            <w:pPr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lastRenderedPageBreak/>
              <w:t>29.05.</w:t>
            </w:r>
          </w:p>
          <w:p w14:paraId="2AB397C1" w14:textId="403A49DD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047" w14:textId="77777777" w:rsidR="00544AFA" w:rsidRPr="005C0472" w:rsidRDefault="00544AFA" w:rsidP="00544AFA">
            <w:pPr>
              <w:jc w:val="center"/>
              <w:rPr>
                <w:b/>
                <w:color w:val="33CC33"/>
                <w:sz w:val="20"/>
                <w:szCs w:val="20"/>
              </w:rPr>
            </w:pPr>
            <w:r w:rsidRPr="00982200">
              <w:rPr>
                <w:b/>
                <w:color w:val="FF0000"/>
                <w:sz w:val="72"/>
                <w:szCs w:val="72"/>
              </w:rPr>
              <w:t>Вознесение Господне.</w:t>
            </w:r>
          </w:p>
          <w:p w14:paraId="3BBE256B" w14:textId="77777777" w:rsidR="006F613C" w:rsidRPr="00544AFA" w:rsidRDefault="006F613C" w:rsidP="006F61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44AFA">
              <w:rPr>
                <w:b/>
                <w:color w:val="FF0000"/>
                <w:sz w:val="48"/>
                <w:szCs w:val="48"/>
              </w:rPr>
              <w:t>Прп. Феодора Освященного, ученика прп. Пахомия Великого.</w:t>
            </w:r>
          </w:p>
          <w:p w14:paraId="08AE4FD1" w14:textId="77777777" w:rsidR="006F613C" w:rsidRDefault="006F613C" w:rsidP="006F613C">
            <w:pPr>
              <w:rPr>
                <w:sz w:val="40"/>
                <w:szCs w:val="40"/>
              </w:rPr>
            </w:pPr>
          </w:p>
          <w:p w14:paraId="41F88271" w14:textId="77777777" w:rsidR="00F2199E" w:rsidRPr="00F2199E" w:rsidRDefault="00F2199E" w:rsidP="00F2199E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 w:rsidRPr="00F2199E">
              <w:rPr>
                <w:b/>
                <w:bCs/>
                <w:color w:val="FF000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F2199E">
              <w:rPr>
                <w:b/>
                <w:bCs/>
                <w:color w:val="FF0000"/>
                <w:sz w:val="40"/>
                <w:szCs w:val="40"/>
              </w:rPr>
              <w:t>Исповедь</w:t>
            </w:r>
            <w:r w:rsidRPr="00F2199E">
              <w:rPr>
                <w:b/>
                <w:bCs/>
                <w:i/>
                <w:color w:val="FF0000"/>
                <w:sz w:val="40"/>
                <w:szCs w:val="40"/>
              </w:rPr>
              <w:t>.</w:t>
            </w:r>
          </w:p>
          <w:p w14:paraId="75B106EF" w14:textId="77777777" w:rsidR="00F2199E" w:rsidRPr="00F2199E" w:rsidRDefault="00F2199E" w:rsidP="00F2199E">
            <w:pPr>
              <w:rPr>
                <w:b/>
                <w:bCs/>
                <w:color w:val="FF0000"/>
                <w:sz w:val="40"/>
                <w:szCs w:val="40"/>
              </w:rPr>
            </w:pPr>
            <w:r w:rsidRPr="00F2199E">
              <w:rPr>
                <w:b/>
                <w:bCs/>
                <w:color w:val="FF0000"/>
                <w:sz w:val="40"/>
                <w:szCs w:val="40"/>
              </w:rPr>
              <w:t>9.20     Божественная Литургия.</w:t>
            </w:r>
          </w:p>
          <w:p w14:paraId="235D5511" w14:textId="77777777" w:rsidR="00F2199E" w:rsidRDefault="00F2199E" w:rsidP="00F2199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16.00  </w:t>
            </w:r>
            <w:r w:rsidRPr="004B49A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Вечернее богослужение.</w:t>
            </w:r>
          </w:p>
          <w:p w14:paraId="5327855C" w14:textId="77777777" w:rsidR="006F613C" w:rsidRPr="001F2E31" w:rsidRDefault="006F613C" w:rsidP="006F613C">
            <w:pPr>
              <w:rPr>
                <w:b/>
                <w:color w:val="FF0000"/>
              </w:rPr>
            </w:pPr>
          </w:p>
        </w:tc>
      </w:tr>
      <w:tr w:rsidR="006F613C" w:rsidRPr="001B2F18" w14:paraId="21E2A2E0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E05" w14:textId="49AB389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BB64C66" w14:textId="63C1E400" w:rsidR="006F613C" w:rsidRPr="00DD4EB6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B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Ап. Андроника и иже с ним.</w:t>
            </w:r>
          </w:p>
          <w:p w14:paraId="27328A29" w14:textId="77777777" w:rsidR="006F613C" w:rsidRPr="007854D7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7854D7">
              <w:rPr>
                <w:b/>
                <w:sz w:val="48"/>
                <w:szCs w:val="48"/>
              </w:rPr>
              <w:t>Прп. Евфросинии, в миру Евдокии, вел. кн. Московской.</w:t>
            </w:r>
          </w:p>
          <w:p w14:paraId="58EB05C2" w14:textId="77777777" w:rsidR="006F613C" w:rsidRPr="007854D7" w:rsidRDefault="006F613C" w:rsidP="006F613C">
            <w:pPr>
              <w:rPr>
                <w:sz w:val="40"/>
                <w:szCs w:val="40"/>
              </w:rPr>
            </w:pPr>
          </w:p>
          <w:p w14:paraId="1BEC2EC1" w14:textId="77777777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4ECA6E64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6F9C8B8" w14:textId="16ED4358" w:rsidR="00544AFA" w:rsidRDefault="0017031D" w:rsidP="00544AFA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="00544AFA"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10802935" w14:textId="77777777" w:rsidR="00E6578C" w:rsidRDefault="00E6578C" w:rsidP="00544AFA">
            <w:pPr>
              <w:rPr>
                <w:b/>
                <w:sz w:val="20"/>
                <w:szCs w:val="20"/>
              </w:rPr>
            </w:pPr>
          </w:p>
          <w:p w14:paraId="070D3CD0" w14:textId="77777777" w:rsidR="006F613C" w:rsidRPr="001F2E31" w:rsidRDefault="006F613C" w:rsidP="006F613C">
            <w:pPr>
              <w:rPr>
                <w:color w:val="008000"/>
              </w:rPr>
            </w:pPr>
          </w:p>
        </w:tc>
      </w:tr>
      <w:tr w:rsidR="006F613C" w:rsidRPr="001B2F18" w14:paraId="029450DC" w14:textId="77777777" w:rsidTr="00602AB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D70" w14:textId="2B784BDA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</w:t>
            </w:r>
            <w:r w:rsidRPr="00A6394B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05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67405A5" w14:textId="77777777" w:rsidR="006F613C" w:rsidRPr="00A6394B" w:rsidRDefault="006F613C" w:rsidP="006F61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00F744A5" w14:textId="2054BA34" w:rsidR="006F613C" w:rsidRPr="00DD4EB6" w:rsidRDefault="006F613C" w:rsidP="006F613C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76" w14:textId="77777777" w:rsidR="006F613C" w:rsidRDefault="006F613C" w:rsidP="006F613C">
            <w:pPr>
              <w:jc w:val="center"/>
              <w:rPr>
                <w:b/>
                <w:sz w:val="48"/>
                <w:szCs w:val="48"/>
              </w:rPr>
            </w:pPr>
          </w:p>
          <w:p w14:paraId="124A0B64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 xml:space="preserve">Мч. Феодота Анкирского и мцц. семи дев. </w:t>
            </w:r>
          </w:p>
          <w:p w14:paraId="3DA3B61C" w14:textId="77777777" w:rsidR="006F613C" w:rsidRPr="008754F6" w:rsidRDefault="006F613C" w:rsidP="006F613C">
            <w:pPr>
              <w:jc w:val="center"/>
              <w:rPr>
                <w:b/>
                <w:sz w:val="48"/>
                <w:szCs w:val="48"/>
              </w:rPr>
            </w:pPr>
            <w:r w:rsidRPr="008754F6">
              <w:rPr>
                <w:b/>
                <w:sz w:val="48"/>
                <w:szCs w:val="48"/>
              </w:rPr>
              <w:t>Мчч. Петра, Дионисия и иже с ними.</w:t>
            </w:r>
          </w:p>
          <w:p w14:paraId="4894358C" w14:textId="77777777" w:rsidR="00E6578C" w:rsidRDefault="00E6578C" w:rsidP="00544AFA">
            <w:pPr>
              <w:rPr>
                <w:sz w:val="40"/>
                <w:szCs w:val="40"/>
                <w:lang w:val="kk-KZ"/>
              </w:rPr>
            </w:pPr>
          </w:p>
          <w:p w14:paraId="4AF187D2" w14:textId="7DD752E6" w:rsidR="00544AFA" w:rsidRPr="00F73B88" w:rsidRDefault="00544AFA" w:rsidP="00544AFA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2EF4734F" w14:textId="77777777" w:rsidR="00544AFA" w:rsidRPr="00F73B88" w:rsidRDefault="00544AFA" w:rsidP="00544A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  <w:r>
              <w:rPr>
                <w:sz w:val="40"/>
                <w:szCs w:val="40"/>
              </w:rPr>
              <w:t xml:space="preserve"> </w:t>
            </w:r>
            <w:r w:rsidRPr="00E75610">
              <w:rPr>
                <w:b/>
                <w:sz w:val="40"/>
                <w:szCs w:val="40"/>
              </w:rPr>
              <w:t>Панихида</w:t>
            </w:r>
            <w:r>
              <w:rPr>
                <w:b/>
                <w:sz w:val="40"/>
                <w:szCs w:val="40"/>
              </w:rPr>
              <w:t>.</w:t>
            </w:r>
          </w:p>
          <w:p w14:paraId="32EF19F8" w14:textId="77777777" w:rsidR="0017031D" w:rsidRDefault="0017031D" w:rsidP="0017031D">
            <w:pPr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16.00</w:t>
            </w:r>
            <w:r w:rsidRPr="0031117B">
              <w:rPr>
                <w:bCs/>
                <w:sz w:val="40"/>
                <w:szCs w:val="40"/>
              </w:rPr>
              <w:t xml:space="preserve">   Вечерня и Утреня. </w:t>
            </w:r>
          </w:p>
          <w:p w14:paraId="19C40FF2" w14:textId="77777777" w:rsidR="0017031D" w:rsidRDefault="0017031D" w:rsidP="0017031D">
            <w:pPr>
              <w:rPr>
                <w:b/>
                <w:sz w:val="20"/>
                <w:szCs w:val="20"/>
              </w:rPr>
            </w:pPr>
          </w:p>
          <w:p w14:paraId="6D26542E" w14:textId="77777777" w:rsidR="00E6578C" w:rsidRDefault="00E6578C" w:rsidP="00544AFA">
            <w:pPr>
              <w:rPr>
                <w:b/>
                <w:color w:val="FF0000"/>
                <w:sz w:val="40"/>
                <w:szCs w:val="40"/>
              </w:rPr>
            </w:pPr>
          </w:p>
          <w:p w14:paraId="04F33DBE" w14:textId="7699501B" w:rsidR="006F613C" w:rsidRPr="001F2E31" w:rsidRDefault="006F613C" w:rsidP="006F613C">
            <w:pPr>
              <w:rPr>
                <w:b/>
              </w:rPr>
            </w:pPr>
          </w:p>
        </w:tc>
      </w:tr>
    </w:tbl>
    <w:p w14:paraId="0EEEA932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764"/>
    <w:rsid w:val="0000565B"/>
    <w:rsid w:val="00013E18"/>
    <w:rsid w:val="00022BC4"/>
    <w:rsid w:val="00034B7A"/>
    <w:rsid w:val="000370B6"/>
    <w:rsid w:val="00043A42"/>
    <w:rsid w:val="00044279"/>
    <w:rsid w:val="00045880"/>
    <w:rsid w:val="00061AAA"/>
    <w:rsid w:val="000634A9"/>
    <w:rsid w:val="0006354E"/>
    <w:rsid w:val="00066879"/>
    <w:rsid w:val="00074421"/>
    <w:rsid w:val="00077712"/>
    <w:rsid w:val="00082371"/>
    <w:rsid w:val="00082735"/>
    <w:rsid w:val="00086D1B"/>
    <w:rsid w:val="00090BA9"/>
    <w:rsid w:val="00094F15"/>
    <w:rsid w:val="000974F2"/>
    <w:rsid w:val="000A1AA6"/>
    <w:rsid w:val="000A3D4E"/>
    <w:rsid w:val="000A7745"/>
    <w:rsid w:val="000B0791"/>
    <w:rsid w:val="000B27E8"/>
    <w:rsid w:val="000B4ABB"/>
    <w:rsid w:val="000B5034"/>
    <w:rsid w:val="000B591D"/>
    <w:rsid w:val="000B73E9"/>
    <w:rsid w:val="000B74C9"/>
    <w:rsid w:val="000C61CF"/>
    <w:rsid w:val="000D2723"/>
    <w:rsid w:val="000D6005"/>
    <w:rsid w:val="000E5C01"/>
    <w:rsid w:val="000F35FC"/>
    <w:rsid w:val="001103D6"/>
    <w:rsid w:val="00111630"/>
    <w:rsid w:val="00111B23"/>
    <w:rsid w:val="001133D5"/>
    <w:rsid w:val="00120295"/>
    <w:rsid w:val="00120A53"/>
    <w:rsid w:val="0012217F"/>
    <w:rsid w:val="001225A3"/>
    <w:rsid w:val="00135CF8"/>
    <w:rsid w:val="001400E7"/>
    <w:rsid w:val="00140EFA"/>
    <w:rsid w:val="00144B9E"/>
    <w:rsid w:val="00145156"/>
    <w:rsid w:val="001518D4"/>
    <w:rsid w:val="00151F58"/>
    <w:rsid w:val="001543D0"/>
    <w:rsid w:val="001550D2"/>
    <w:rsid w:val="00155AB2"/>
    <w:rsid w:val="00155AFD"/>
    <w:rsid w:val="001601BD"/>
    <w:rsid w:val="00161170"/>
    <w:rsid w:val="0017031D"/>
    <w:rsid w:val="00172E65"/>
    <w:rsid w:val="00174A13"/>
    <w:rsid w:val="0018324A"/>
    <w:rsid w:val="00190E8D"/>
    <w:rsid w:val="0019625D"/>
    <w:rsid w:val="001A1C8C"/>
    <w:rsid w:val="001A24E6"/>
    <w:rsid w:val="001A27C1"/>
    <w:rsid w:val="001A31B8"/>
    <w:rsid w:val="001A5E16"/>
    <w:rsid w:val="001A5E73"/>
    <w:rsid w:val="001B1359"/>
    <w:rsid w:val="001B135E"/>
    <w:rsid w:val="001B1815"/>
    <w:rsid w:val="001B2F18"/>
    <w:rsid w:val="001B2F3B"/>
    <w:rsid w:val="001B416C"/>
    <w:rsid w:val="001B6C3F"/>
    <w:rsid w:val="001C4ABE"/>
    <w:rsid w:val="001C4C46"/>
    <w:rsid w:val="001D11D6"/>
    <w:rsid w:val="001D4AC3"/>
    <w:rsid w:val="001D5D46"/>
    <w:rsid w:val="001E04D0"/>
    <w:rsid w:val="001E4194"/>
    <w:rsid w:val="001E7C91"/>
    <w:rsid w:val="001F10A6"/>
    <w:rsid w:val="001F6976"/>
    <w:rsid w:val="00200E43"/>
    <w:rsid w:val="00207BA6"/>
    <w:rsid w:val="0021146F"/>
    <w:rsid w:val="00213A47"/>
    <w:rsid w:val="0021527C"/>
    <w:rsid w:val="00222474"/>
    <w:rsid w:val="00227065"/>
    <w:rsid w:val="00230C5D"/>
    <w:rsid w:val="00231515"/>
    <w:rsid w:val="002327FC"/>
    <w:rsid w:val="0025019E"/>
    <w:rsid w:val="00252FD9"/>
    <w:rsid w:val="00254BD1"/>
    <w:rsid w:val="002605EC"/>
    <w:rsid w:val="00264E32"/>
    <w:rsid w:val="00266FC6"/>
    <w:rsid w:val="0026790E"/>
    <w:rsid w:val="002742B1"/>
    <w:rsid w:val="00276A7D"/>
    <w:rsid w:val="00282226"/>
    <w:rsid w:val="002828A8"/>
    <w:rsid w:val="00284DFC"/>
    <w:rsid w:val="00290C2B"/>
    <w:rsid w:val="00291868"/>
    <w:rsid w:val="002935C2"/>
    <w:rsid w:val="00293F39"/>
    <w:rsid w:val="00297575"/>
    <w:rsid w:val="002A1100"/>
    <w:rsid w:val="002A116C"/>
    <w:rsid w:val="002A2F40"/>
    <w:rsid w:val="002B1C78"/>
    <w:rsid w:val="002B5ABA"/>
    <w:rsid w:val="002B7C9A"/>
    <w:rsid w:val="002D19B1"/>
    <w:rsid w:val="002D6664"/>
    <w:rsid w:val="002D7707"/>
    <w:rsid w:val="002D7C0F"/>
    <w:rsid w:val="002D7EED"/>
    <w:rsid w:val="002E1DB6"/>
    <w:rsid w:val="002E53D0"/>
    <w:rsid w:val="002E6637"/>
    <w:rsid w:val="002F5038"/>
    <w:rsid w:val="002F7168"/>
    <w:rsid w:val="00300F47"/>
    <w:rsid w:val="0030659E"/>
    <w:rsid w:val="0031117B"/>
    <w:rsid w:val="00314AAB"/>
    <w:rsid w:val="00321B5F"/>
    <w:rsid w:val="00324B62"/>
    <w:rsid w:val="00324CD3"/>
    <w:rsid w:val="00325C14"/>
    <w:rsid w:val="003310FE"/>
    <w:rsid w:val="00333D9E"/>
    <w:rsid w:val="003349AC"/>
    <w:rsid w:val="00335151"/>
    <w:rsid w:val="00340B4C"/>
    <w:rsid w:val="00343110"/>
    <w:rsid w:val="00346EEC"/>
    <w:rsid w:val="003470EF"/>
    <w:rsid w:val="00355F8A"/>
    <w:rsid w:val="00362CAA"/>
    <w:rsid w:val="003649DC"/>
    <w:rsid w:val="00365AF0"/>
    <w:rsid w:val="003721B3"/>
    <w:rsid w:val="00376718"/>
    <w:rsid w:val="003801EC"/>
    <w:rsid w:val="003851AA"/>
    <w:rsid w:val="003929D8"/>
    <w:rsid w:val="00392EF8"/>
    <w:rsid w:val="003A1F78"/>
    <w:rsid w:val="003B1053"/>
    <w:rsid w:val="003B169D"/>
    <w:rsid w:val="003B3CC2"/>
    <w:rsid w:val="003B3FB4"/>
    <w:rsid w:val="003B47A7"/>
    <w:rsid w:val="003B4950"/>
    <w:rsid w:val="003C155E"/>
    <w:rsid w:val="003C3173"/>
    <w:rsid w:val="003C4A30"/>
    <w:rsid w:val="003C7EC6"/>
    <w:rsid w:val="003D5197"/>
    <w:rsid w:val="003E4358"/>
    <w:rsid w:val="003E7BF5"/>
    <w:rsid w:val="003F2FC9"/>
    <w:rsid w:val="003F46C1"/>
    <w:rsid w:val="003F61D4"/>
    <w:rsid w:val="003F711F"/>
    <w:rsid w:val="004026AD"/>
    <w:rsid w:val="00403761"/>
    <w:rsid w:val="00406542"/>
    <w:rsid w:val="00406707"/>
    <w:rsid w:val="004107A7"/>
    <w:rsid w:val="00411FF2"/>
    <w:rsid w:val="00414B51"/>
    <w:rsid w:val="00423728"/>
    <w:rsid w:val="00423D9A"/>
    <w:rsid w:val="00423EAD"/>
    <w:rsid w:val="004242D8"/>
    <w:rsid w:val="0042522F"/>
    <w:rsid w:val="0042601D"/>
    <w:rsid w:val="00432654"/>
    <w:rsid w:val="004348EE"/>
    <w:rsid w:val="00436DED"/>
    <w:rsid w:val="00436E50"/>
    <w:rsid w:val="0043723F"/>
    <w:rsid w:val="00440AFE"/>
    <w:rsid w:val="004435B6"/>
    <w:rsid w:val="00444A30"/>
    <w:rsid w:val="00453360"/>
    <w:rsid w:val="00463345"/>
    <w:rsid w:val="00463C97"/>
    <w:rsid w:val="00467E4F"/>
    <w:rsid w:val="00467E7E"/>
    <w:rsid w:val="004728CA"/>
    <w:rsid w:val="00472B4A"/>
    <w:rsid w:val="00474707"/>
    <w:rsid w:val="0047472F"/>
    <w:rsid w:val="004758B1"/>
    <w:rsid w:val="004850BB"/>
    <w:rsid w:val="00492ED7"/>
    <w:rsid w:val="00497C09"/>
    <w:rsid w:val="004A43D2"/>
    <w:rsid w:val="004A6AC5"/>
    <w:rsid w:val="004B200C"/>
    <w:rsid w:val="004B2C77"/>
    <w:rsid w:val="004B3C83"/>
    <w:rsid w:val="004C1F3B"/>
    <w:rsid w:val="004C47C2"/>
    <w:rsid w:val="004C5178"/>
    <w:rsid w:val="004C77B1"/>
    <w:rsid w:val="004D2C5E"/>
    <w:rsid w:val="004D6115"/>
    <w:rsid w:val="004D6CDC"/>
    <w:rsid w:val="004E2B57"/>
    <w:rsid w:val="004E76B2"/>
    <w:rsid w:val="004F141F"/>
    <w:rsid w:val="0050345D"/>
    <w:rsid w:val="005049D7"/>
    <w:rsid w:val="00506536"/>
    <w:rsid w:val="00512857"/>
    <w:rsid w:val="005171EB"/>
    <w:rsid w:val="00521594"/>
    <w:rsid w:val="005225BC"/>
    <w:rsid w:val="00524E1C"/>
    <w:rsid w:val="005251AC"/>
    <w:rsid w:val="00526C33"/>
    <w:rsid w:val="0053092A"/>
    <w:rsid w:val="00533F44"/>
    <w:rsid w:val="00534143"/>
    <w:rsid w:val="00535D26"/>
    <w:rsid w:val="00535E07"/>
    <w:rsid w:val="005414A4"/>
    <w:rsid w:val="0054208B"/>
    <w:rsid w:val="005428FA"/>
    <w:rsid w:val="00544AFA"/>
    <w:rsid w:val="00545C7B"/>
    <w:rsid w:val="00551877"/>
    <w:rsid w:val="0055290D"/>
    <w:rsid w:val="00552B81"/>
    <w:rsid w:val="00554E97"/>
    <w:rsid w:val="00555546"/>
    <w:rsid w:val="00562349"/>
    <w:rsid w:val="005634A4"/>
    <w:rsid w:val="00570F8E"/>
    <w:rsid w:val="0057159C"/>
    <w:rsid w:val="005763D4"/>
    <w:rsid w:val="00582F47"/>
    <w:rsid w:val="00584461"/>
    <w:rsid w:val="00584B8A"/>
    <w:rsid w:val="00585947"/>
    <w:rsid w:val="00590070"/>
    <w:rsid w:val="00591A2E"/>
    <w:rsid w:val="00593939"/>
    <w:rsid w:val="005A0050"/>
    <w:rsid w:val="005A43E6"/>
    <w:rsid w:val="005A5699"/>
    <w:rsid w:val="005B6521"/>
    <w:rsid w:val="005C0472"/>
    <w:rsid w:val="005C04A0"/>
    <w:rsid w:val="005C5DAE"/>
    <w:rsid w:val="005C6981"/>
    <w:rsid w:val="005D0A8C"/>
    <w:rsid w:val="005D3877"/>
    <w:rsid w:val="005E36D0"/>
    <w:rsid w:val="005F0972"/>
    <w:rsid w:val="005F0B2C"/>
    <w:rsid w:val="00602ABB"/>
    <w:rsid w:val="00607CC2"/>
    <w:rsid w:val="0061566E"/>
    <w:rsid w:val="006216A3"/>
    <w:rsid w:val="006220D2"/>
    <w:rsid w:val="00622428"/>
    <w:rsid w:val="0062365B"/>
    <w:rsid w:val="006302A2"/>
    <w:rsid w:val="006322B7"/>
    <w:rsid w:val="00645773"/>
    <w:rsid w:val="00657B80"/>
    <w:rsid w:val="00661DB3"/>
    <w:rsid w:val="00662620"/>
    <w:rsid w:val="006636C0"/>
    <w:rsid w:val="0066643C"/>
    <w:rsid w:val="006811D2"/>
    <w:rsid w:val="00681BCC"/>
    <w:rsid w:val="0068692A"/>
    <w:rsid w:val="00686FF8"/>
    <w:rsid w:val="0068780A"/>
    <w:rsid w:val="00693C8D"/>
    <w:rsid w:val="0069768D"/>
    <w:rsid w:val="006A7797"/>
    <w:rsid w:val="006B0217"/>
    <w:rsid w:val="006B3F5E"/>
    <w:rsid w:val="006B4B09"/>
    <w:rsid w:val="006B4B30"/>
    <w:rsid w:val="006B51E5"/>
    <w:rsid w:val="006B53CA"/>
    <w:rsid w:val="006B5B1C"/>
    <w:rsid w:val="006B7212"/>
    <w:rsid w:val="006B7437"/>
    <w:rsid w:val="006B77ED"/>
    <w:rsid w:val="006C01DE"/>
    <w:rsid w:val="006C126C"/>
    <w:rsid w:val="006C2C0F"/>
    <w:rsid w:val="006C499C"/>
    <w:rsid w:val="006C61B3"/>
    <w:rsid w:val="006C78DB"/>
    <w:rsid w:val="006D117D"/>
    <w:rsid w:val="006D26ED"/>
    <w:rsid w:val="006E18B9"/>
    <w:rsid w:val="006E75B4"/>
    <w:rsid w:val="006F613C"/>
    <w:rsid w:val="006F6A94"/>
    <w:rsid w:val="00706FE9"/>
    <w:rsid w:val="007101BE"/>
    <w:rsid w:val="00714C9D"/>
    <w:rsid w:val="00715306"/>
    <w:rsid w:val="00722CC3"/>
    <w:rsid w:val="00724AC4"/>
    <w:rsid w:val="00726696"/>
    <w:rsid w:val="007309F4"/>
    <w:rsid w:val="00732494"/>
    <w:rsid w:val="00733A33"/>
    <w:rsid w:val="007358C1"/>
    <w:rsid w:val="0074038A"/>
    <w:rsid w:val="007424ED"/>
    <w:rsid w:val="0074345D"/>
    <w:rsid w:val="007467B4"/>
    <w:rsid w:val="00747995"/>
    <w:rsid w:val="00761474"/>
    <w:rsid w:val="00763151"/>
    <w:rsid w:val="00770A46"/>
    <w:rsid w:val="0078510E"/>
    <w:rsid w:val="007854D7"/>
    <w:rsid w:val="00787DBD"/>
    <w:rsid w:val="00796F04"/>
    <w:rsid w:val="007A633A"/>
    <w:rsid w:val="007A63DB"/>
    <w:rsid w:val="007B0A6C"/>
    <w:rsid w:val="007B2170"/>
    <w:rsid w:val="007B2ECA"/>
    <w:rsid w:val="007B4D25"/>
    <w:rsid w:val="007C07DD"/>
    <w:rsid w:val="007C09EB"/>
    <w:rsid w:val="007C156C"/>
    <w:rsid w:val="007C32D6"/>
    <w:rsid w:val="007C4B9C"/>
    <w:rsid w:val="007D1225"/>
    <w:rsid w:val="007E1488"/>
    <w:rsid w:val="007F4416"/>
    <w:rsid w:val="007F6805"/>
    <w:rsid w:val="007F6993"/>
    <w:rsid w:val="007F6B9E"/>
    <w:rsid w:val="00801773"/>
    <w:rsid w:val="00801820"/>
    <w:rsid w:val="008109D0"/>
    <w:rsid w:val="00812B81"/>
    <w:rsid w:val="00814576"/>
    <w:rsid w:val="00815F0D"/>
    <w:rsid w:val="0082475B"/>
    <w:rsid w:val="00826EC0"/>
    <w:rsid w:val="0083467D"/>
    <w:rsid w:val="00834E74"/>
    <w:rsid w:val="008358D6"/>
    <w:rsid w:val="00837B33"/>
    <w:rsid w:val="00841757"/>
    <w:rsid w:val="008422F7"/>
    <w:rsid w:val="008429A6"/>
    <w:rsid w:val="008466EF"/>
    <w:rsid w:val="008566E6"/>
    <w:rsid w:val="0086112D"/>
    <w:rsid w:val="00864703"/>
    <w:rsid w:val="008676D5"/>
    <w:rsid w:val="008754F6"/>
    <w:rsid w:val="00877290"/>
    <w:rsid w:val="00882242"/>
    <w:rsid w:val="00886E22"/>
    <w:rsid w:val="0088752B"/>
    <w:rsid w:val="008900D0"/>
    <w:rsid w:val="00892E21"/>
    <w:rsid w:val="00893A0D"/>
    <w:rsid w:val="0089601F"/>
    <w:rsid w:val="008A27A9"/>
    <w:rsid w:val="008B3B8F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7EEA"/>
    <w:rsid w:val="008F03E4"/>
    <w:rsid w:val="00903F21"/>
    <w:rsid w:val="00907FBA"/>
    <w:rsid w:val="00910C66"/>
    <w:rsid w:val="00912707"/>
    <w:rsid w:val="00912EA6"/>
    <w:rsid w:val="00913A66"/>
    <w:rsid w:val="009145FD"/>
    <w:rsid w:val="00915F4C"/>
    <w:rsid w:val="009354AC"/>
    <w:rsid w:val="00956ED6"/>
    <w:rsid w:val="00960310"/>
    <w:rsid w:val="00960D1A"/>
    <w:rsid w:val="00963248"/>
    <w:rsid w:val="00963DD7"/>
    <w:rsid w:val="00965B38"/>
    <w:rsid w:val="00970A79"/>
    <w:rsid w:val="00971DA5"/>
    <w:rsid w:val="0097362B"/>
    <w:rsid w:val="00973BDA"/>
    <w:rsid w:val="00981F36"/>
    <w:rsid w:val="00982D1E"/>
    <w:rsid w:val="00983B5B"/>
    <w:rsid w:val="009847F1"/>
    <w:rsid w:val="00985DCC"/>
    <w:rsid w:val="00991D9F"/>
    <w:rsid w:val="009938EF"/>
    <w:rsid w:val="009939CE"/>
    <w:rsid w:val="009942F5"/>
    <w:rsid w:val="009A198E"/>
    <w:rsid w:val="009B0C5B"/>
    <w:rsid w:val="009B481D"/>
    <w:rsid w:val="009B5D5C"/>
    <w:rsid w:val="009C2D49"/>
    <w:rsid w:val="009C4B90"/>
    <w:rsid w:val="009C7ED9"/>
    <w:rsid w:val="009D58F5"/>
    <w:rsid w:val="009D6F9C"/>
    <w:rsid w:val="009E3AD2"/>
    <w:rsid w:val="009E3C14"/>
    <w:rsid w:val="009F6A77"/>
    <w:rsid w:val="00A07355"/>
    <w:rsid w:val="00A132FE"/>
    <w:rsid w:val="00A14A46"/>
    <w:rsid w:val="00A15394"/>
    <w:rsid w:val="00A15803"/>
    <w:rsid w:val="00A31A40"/>
    <w:rsid w:val="00A32529"/>
    <w:rsid w:val="00A33A72"/>
    <w:rsid w:val="00A3727C"/>
    <w:rsid w:val="00A3780E"/>
    <w:rsid w:val="00A4436D"/>
    <w:rsid w:val="00A52FA9"/>
    <w:rsid w:val="00A574D6"/>
    <w:rsid w:val="00A6181C"/>
    <w:rsid w:val="00A629F2"/>
    <w:rsid w:val="00A62DE4"/>
    <w:rsid w:val="00A648D4"/>
    <w:rsid w:val="00A656CF"/>
    <w:rsid w:val="00A71AB9"/>
    <w:rsid w:val="00A72D85"/>
    <w:rsid w:val="00A73461"/>
    <w:rsid w:val="00A7696F"/>
    <w:rsid w:val="00A7757B"/>
    <w:rsid w:val="00A814BE"/>
    <w:rsid w:val="00A86CCF"/>
    <w:rsid w:val="00A879D9"/>
    <w:rsid w:val="00A906BF"/>
    <w:rsid w:val="00A9321A"/>
    <w:rsid w:val="00A93A30"/>
    <w:rsid w:val="00AA5105"/>
    <w:rsid w:val="00AA544F"/>
    <w:rsid w:val="00AB031A"/>
    <w:rsid w:val="00AC2C02"/>
    <w:rsid w:val="00AC5542"/>
    <w:rsid w:val="00AD1634"/>
    <w:rsid w:val="00AD2658"/>
    <w:rsid w:val="00AD6626"/>
    <w:rsid w:val="00AE3CF2"/>
    <w:rsid w:val="00AE3FD6"/>
    <w:rsid w:val="00AE5179"/>
    <w:rsid w:val="00AE6464"/>
    <w:rsid w:val="00AF0552"/>
    <w:rsid w:val="00AF100D"/>
    <w:rsid w:val="00AF4E20"/>
    <w:rsid w:val="00B15E7A"/>
    <w:rsid w:val="00B16A3E"/>
    <w:rsid w:val="00B178EA"/>
    <w:rsid w:val="00B20714"/>
    <w:rsid w:val="00B216D7"/>
    <w:rsid w:val="00B246EF"/>
    <w:rsid w:val="00B24700"/>
    <w:rsid w:val="00B311A5"/>
    <w:rsid w:val="00B427B1"/>
    <w:rsid w:val="00B4649F"/>
    <w:rsid w:val="00B54FC4"/>
    <w:rsid w:val="00B5587B"/>
    <w:rsid w:val="00B80660"/>
    <w:rsid w:val="00B82B05"/>
    <w:rsid w:val="00B85A8F"/>
    <w:rsid w:val="00B912B2"/>
    <w:rsid w:val="00B93275"/>
    <w:rsid w:val="00B9599F"/>
    <w:rsid w:val="00B96DDC"/>
    <w:rsid w:val="00BA0975"/>
    <w:rsid w:val="00BA1397"/>
    <w:rsid w:val="00BA451D"/>
    <w:rsid w:val="00BA5147"/>
    <w:rsid w:val="00BA60BE"/>
    <w:rsid w:val="00BA6944"/>
    <w:rsid w:val="00BA6F40"/>
    <w:rsid w:val="00BC4AFF"/>
    <w:rsid w:val="00BE44E9"/>
    <w:rsid w:val="00BF25DC"/>
    <w:rsid w:val="00BF4C5C"/>
    <w:rsid w:val="00BF7A6D"/>
    <w:rsid w:val="00C00368"/>
    <w:rsid w:val="00C01A4B"/>
    <w:rsid w:val="00C035C3"/>
    <w:rsid w:val="00C06663"/>
    <w:rsid w:val="00C07888"/>
    <w:rsid w:val="00C14F06"/>
    <w:rsid w:val="00C17068"/>
    <w:rsid w:val="00C22CC2"/>
    <w:rsid w:val="00C2506A"/>
    <w:rsid w:val="00C315B0"/>
    <w:rsid w:val="00C35E20"/>
    <w:rsid w:val="00C36068"/>
    <w:rsid w:val="00C37F6C"/>
    <w:rsid w:val="00C41663"/>
    <w:rsid w:val="00C50E73"/>
    <w:rsid w:val="00C54457"/>
    <w:rsid w:val="00C610E2"/>
    <w:rsid w:val="00C668E2"/>
    <w:rsid w:val="00C73CDF"/>
    <w:rsid w:val="00C7593C"/>
    <w:rsid w:val="00C8267F"/>
    <w:rsid w:val="00C85F29"/>
    <w:rsid w:val="00C94506"/>
    <w:rsid w:val="00C95A68"/>
    <w:rsid w:val="00CA1547"/>
    <w:rsid w:val="00CA7D11"/>
    <w:rsid w:val="00CB1673"/>
    <w:rsid w:val="00CB5585"/>
    <w:rsid w:val="00CC1E45"/>
    <w:rsid w:val="00CC5E0E"/>
    <w:rsid w:val="00CC7A9A"/>
    <w:rsid w:val="00CD12EF"/>
    <w:rsid w:val="00CD20CD"/>
    <w:rsid w:val="00CD414E"/>
    <w:rsid w:val="00CD55AF"/>
    <w:rsid w:val="00CF0525"/>
    <w:rsid w:val="00CF2E6F"/>
    <w:rsid w:val="00CF4633"/>
    <w:rsid w:val="00CF4C52"/>
    <w:rsid w:val="00CF51B1"/>
    <w:rsid w:val="00D07658"/>
    <w:rsid w:val="00D10962"/>
    <w:rsid w:val="00D10E33"/>
    <w:rsid w:val="00D35BB3"/>
    <w:rsid w:val="00D42FC2"/>
    <w:rsid w:val="00D4469B"/>
    <w:rsid w:val="00D46AF6"/>
    <w:rsid w:val="00D50985"/>
    <w:rsid w:val="00D54842"/>
    <w:rsid w:val="00D57A87"/>
    <w:rsid w:val="00D639CD"/>
    <w:rsid w:val="00D82B7A"/>
    <w:rsid w:val="00D84561"/>
    <w:rsid w:val="00D96485"/>
    <w:rsid w:val="00D9753F"/>
    <w:rsid w:val="00DA3BF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DF30E4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6578C"/>
    <w:rsid w:val="00E70771"/>
    <w:rsid w:val="00E70C54"/>
    <w:rsid w:val="00E8026E"/>
    <w:rsid w:val="00E812E3"/>
    <w:rsid w:val="00E831EF"/>
    <w:rsid w:val="00E8727E"/>
    <w:rsid w:val="00E90AA4"/>
    <w:rsid w:val="00E94644"/>
    <w:rsid w:val="00E971FD"/>
    <w:rsid w:val="00EA0C6F"/>
    <w:rsid w:val="00EA2CEC"/>
    <w:rsid w:val="00EA3533"/>
    <w:rsid w:val="00EA470F"/>
    <w:rsid w:val="00EB3B44"/>
    <w:rsid w:val="00EB7050"/>
    <w:rsid w:val="00EC5652"/>
    <w:rsid w:val="00EC6B77"/>
    <w:rsid w:val="00ED41DE"/>
    <w:rsid w:val="00ED795A"/>
    <w:rsid w:val="00EE6A89"/>
    <w:rsid w:val="00EF3EC0"/>
    <w:rsid w:val="00EF560A"/>
    <w:rsid w:val="00EF586A"/>
    <w:rsid w:val="00EF7231"/>
    <w:rsid w:val="00F02C05"/>
    <w:rsid w:val="00F0348E"/>
    <w:rsid w:val="00F03DC3"/>
    <w:rsid w:val="00F0480C"/>
    <w:rsid w:val="00F04AAD"/>
    <w:rsid w:val="00F05DC9"/>
    <w:rsid w:val="00F113BC"/>
    <w:rsid w:val="00F15F1E"/>
    <w:rsid w:val="00F20901"/>
    <w:rsid w:val="00F2199E"/>
    <w:rsid w:val="00F241FF"/>
    <w:rsid w:val="00F30412"/>
    <w:rsid w:val="00F32D23"/>
    <w:rsid w:val="00F37212"/>
    <w:rsid w:val="00F437D8"/>
    <w:rsid w:val="00F548A0"/>
    <w:rsid w:val="00F5510C"/>
    <w:rsid w:val="00F55A5D"/>
    <w:rsid w:val="00F64AF0"/>
    <w:rsid w:val="00F65019"/>
    <w:rsid w:val="00F669B5"/>
    <w:rsid w:val="00F66E21"/>
    <w:rsid w:val="00F67242"/>
    <w:rsid w:val="00F73B88"/>
    <w:rsid w:val="00F8209C"/>
    <w:rsid w:val="00F8420B"/>
    <w:rsid w:val="00F843EC"/>
    <w:rsid w:val="00F874E2"/>
    <w:rsid w:val="00F878A4"/>
    <w:rsid w:val="00F927AA"/>
    <w:rsid w:val="00F92A59"/>
    <w:rsid w:val="00F92D28"/>
    <w:rsid w:val="00FA356F"/>
    <w:rsid w:val="00FB0684"/>
    <w:rsid w:val="00FC1546"/>
    <w:rsid w:val="00FC2BAE"/>
    <w:rsid w:val="00FC4D6D"/>
    <w:rsid w:val="00FC5CC2"/>
    <w:rsid w:val="00FD2460"/>
    <w:rsid w:val="00FD54F8"/>
    <w:rsid w:val="00FE39BE"/>
    <w:rsid w:val="00FF071C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9187"/>
  <w15:docId w15:val="{C7809995-2890-4210-9681-053C59E9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Normal (Web)"/>
    <w:basedOn w:val="a"/>
    <w:uiPriority w:val="99"/>
    <w:unhideWhenUsed/>
    <w:rsid w:val="00355F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30-niki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8;&#1072;&#1073;&#1086;&#1090;&#1072;\&#1072;&#1089;&#1090;&#1072;&#1085;&#1072;\&#1091;&#1082;&#1072;&#1079;&#1072;&#1085;&#1080;&#1103;\&#1050;&#1072;&#1083;&#1077;&#1085;&#1076;&#1072;&#1088;&#1100;\svyat1\apr20-feodor-trih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4E53-BB03-48B6-9548-BB3C0781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5</cp:revision>
  <cp:lastPrinted>2022-04-30T11:12:00Z</cp:lastPrinted>
  <dcterms:created xsi:type="dcterms:W3CDTF">2025-05-09T07:25:00Z</dcterms:created>
  <dcterms:modified xsi:type="dcterms:W3CDTF">2025-05-09T07:42:00Z</dcterms:modified>
</cp:coreProperties>
</file>