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1A" w:rsidRDefault="00304E1A" w:rsidP="00304E1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304E1A" w:rsidRDefault="00304E1A" w:rsidP="00304E1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939DD" w:rsidRDefault="00304E1A" w:rsidP="00304E1A">
            <w:pPr>
              <w:jc w:val="center"/>
              <w:rPr>
                <w:b/>
                <w:sz w:val="40"/>
                <w:szCs w:val="40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но</w:t>
            </w:r>
            <w:r w:rsidRPr="00D229D3">
              <w:rPr>
                <w:b/>
                <w:color w:val="FFC000"/>
                <w:sz w:val="40"/>
                <w:szCs w:val="40"/>
              </w:rPr>
              <w:t>ябрь 2018 г.</w:t>
            </w:r>
          </w:p>
        </w:tc>
      </w:tr>
      <w:tr w:rsidR="001810F2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1810F2" w:rsidRPr="00F939DD" w:rsidRDefault="001810F2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1810F2" w:rsidRDefault="001810F2" w:rsidP="005B5D5C">
            <w:pPr>
              <w:jc w:val="center"/>
              <w:rPr>
                <w:b/>
              </w:rPr>
            </w:pPr>
          </w:p>
          <w:p w:rsidR="00EC3BD8" w:rsidRPr="005B190E" w:rsidRDefault="00EC3BD8" w:rsidP="005B5D5C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3640E7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Default="001810F2" w:rsidP="003640E7">
            <w:pPr>
              <w:rPr>
                <w:b/>
                <w:color w:val="FF0000"/>
              </w:rPr>
            </w:pPr>
          </w:p>
          <w:p w:rsidR="001E0765" w:rsidRPr="005B190E" w:rsidRDefault="001E0765" w:rsidP="003640E7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1810F2" w:rsidRDefault="001810F2" w:rsidP="003171E6">
            <w:pPr>
              <w:jc w:val="center"/>
              <w:rPr>
                <w:b/>
              </w:rPr>
            </w:pPr>
          </w:p>
          <w:p w:rsidR="00EC3BD8" w:rsidRPr="005B190E" w:rsidRDefault="00EC3BD8" w:rsidP="003171E6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8F59B0" w:rsidP="003640E7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 w:rsidRPr="00040308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EC3BD8" w:rsidRPr="005B190E" w:rsidRDefault="00EC3BD8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1810F2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0" w:rsidRPr="00B769E0" w:rsidRDefault="008F59B0" w:rsidP="008F59B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1810F2" w:rsidRPr="00F939DD" w:rsidRDefault="001810F2" w:rsidP="004406E8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Иллариона Великого.</w:t>
            </w:r>
          </w:p>
          <w:p w:rsidR="001810F2" w:rsidRDefault="001810F2" w:rsidP="004406E8">
            <w:pPr>
              <w:jc w:val="center"/>
              <w:rPr>
                <w:b/>
                <w:bCs/>
              </w:rPr>
            </w:pPr>
          </w:p>
          <w:p w:rsidR="00EC3BD8" w:rsidRPr="005B190E" w:rsidRDefault="00EC3BD8" w:rsidP="004406E8">
            <w:pPr>
              <w:jc w:val="center"/>
              <w:rPr>
                <w:b/>
                <w:bCs/>
              </w:rPr>
            </w:pPr>
          </w:p>
          <w:p w:rsidR="001E0765" w:rsidRPr="001E0765" w:rsidRDefault="001E0765" w:rsidP="001E0765">
            <w:pPr>
              <w:rPr>
                <w:b/>
                <w:i/>
                <w:sz w:val="40"/>
                <w:szCs w:val="40"/>
              </w:rPr>
            </w:pPr>
            <w:r w:rsidRPr="001E0765">
              <w:rPr>
                <w:b/>
                <w:sz w:val="40"/>
                <w:szCs w:val="40"/>
              </w:rPr>
              <w:t>8.30     Исповедь</w:t>
            </w:r>
            <w:r w:rsidRPr="001E0765">
              <w:rPr>
                <w:b/>
                <w:i/>
                <w:sz w:val="40"/>
                <w:szCs w:val="40"/>
              </w:rPr>
              <w:t>.</w:t>
            </w:r>
          </w:p>
          <w:p w:rsidR="001E0765" w:rsidRPr="001E0765" w:rsidRDefault="001E0765" w:rsidP="001E0765">
            <w:pPr>
              <w:rPr>
                <w:b/>
                <w:sz w:val="40"/>
                <w:szCs w:val="40"/>
              </w:rPr>
            </w:pPr>
            <w:r w:rsidRPr="001E0765">
              <w:rPr>
                <w:b/>
                <w:sz w:val="40"/>
                <w:szCs w:val="40"/>
              </w:rPr>
              <w:t>8.40     Богослужебные Часы.</w:t>
            </w:r>
          </w:p>
          <w:p w:rsidR="001E0765" w:rsidRPr="001E0765" w:rsidRDefault="001E0765" w:rsidP="001E0765">
            <w:pPr>
              <w:rPr>
                <w:b/>
                <w:sz w:val="40"/>
                <w:szCs w:val="40"/>
              </w:rPr>
            </w:pPr>
            <w:r w:rsidRPr="001E0765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8F59B0" w:rsidRPr="00F4513A" w:rsidRDefault="008F59B0" w:rsidP="008F59B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1810F2" w:rsidRDefault="008F59B0" w:rsidP="008F59B0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C3BD8" w:rsidRDefault="00EC3BD8" w:rsidP="008F59B0">
            <w:pPr>
              <w:rPr>
                <w:b/>
                <w:color w:val="FF0000"/>
              </w:rPr>
            </w:pPr>
          </w:p>
          <w:p w:rsidR="00EC3BD8" w:rsidRPr="005B190E" w:rsidRDefault="00EC3BD8" w:rsidP="008F59B0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297575" w:rsidRDefault="001810F2" w:rsidP="00ED1B80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475420" w:rsidRDefault="001810F2" w:rsidP="00ED1B8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283714" w:rsidRPr="00092A64" w:rsidRDefault="00283714" w:rsidP="0028371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83714" w:rsidRDefault="00283714" w:rsidP="00283714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283714" w:rsidRDefault="00283714" w:rsidP="00283714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1810F2" w:rsidRPr="005B190E" w:rsidRDefault="00283714" w:rsidP="00283714">
            <w:pPr>
              <w:rPr>
                <w:b/>
                <w:color w:val="0000FF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810F2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1810F2" w:rsidRPr="005B190E" w:rsidRDefault="001810F2" w:rsidP="00B90554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CC7039" w:rsidP="00CC7039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EC3BD8" w:rsidRPr="005B190E" w:rsidRDefault="00EC3BD8" w:rsidP="00CC7039">
            <w:pPr>
              <w:rPr>
                <w:color w:val="FF0000"/>
              </w:rPr>
            </w:pPr>
          </w:p>
        </w:tc>
      </w:tr>
      <w:tr w:rsidR="001810F2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810F2" w:rsidRPr="00993DED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1810F2" w:rsidRPr="00F939DD" w:rsidRDefault="001810F2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6B0726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1810F2" w:rsidRPr="00D37C75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F14B6">
            <w:pPr>
              <w:jc w:val="center"/>
              <w:rPr>
                <w:b/>
              </w:rPr>
            </w:pP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DD4EB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EC3BD8" w:rsidRPr="005B190E" w:rsidRDefault="00EC3BD8" w:rsidP="00DD4EB6">
            <w:pPr>
              <w:rPr>
                <w:b/>
                <w:color w:val="FF0000"/>
              </w:rPr>
            </w:pPr>
          </w:p>
        </w:tc>
      </w:tr>
      <w:tr w:rsidR="001810F2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206C4B">
            <w:pPr>
              <w:rPr>
                <w:b/>
                <w:color w:val="00FF0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1810F2" w:rsidRPr="001D44A4" w:rsidRDefault="001810F2" w:rsidP="00ED1B80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F939DD">
              <w:rPr>
                <w:b/>
                <w:sz w:val="48"/>
                <w:szCs w:val="48"/>
              </w:rPr>
              <w:t>Неонилы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чад их.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F939DD">
              <w:rPr>
                <w:b/>
                <w:sz w:val="48"/>
                <w:szCs w:val="48"/>
              </w:rPr>
              <w:t>Савваита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F939DD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Пятницы.</w:t>
            </w:r>
          </w:p>
          <w:p w:rsidR="001810F2" w:rsidRPr="00EC3BD8" w:rsidRDefault="001810F2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1810F2" w:rsidRPr="004E1780" w:rsidRDefault="001810F2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DD4EB6" w:rsidRDefault="008F59B0" w:rsidP="00EC3BD8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810F2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Анастасии </w:t>
            </w: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Римляныни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Авраамия затворника.</w:t>
            </w:r>
          </w:p>
          <w:p w:rsidR="001810F2" w:rsidRPr="005B190E" w:rsidRDefault="001810F2" w:rsidP="00DC4522">
            <w:pPr>
              <w:jc w:val="center"/>
              <w:rPr>
                <w:b/>
              </w:rPr>
            </w:pPr>
          </w:p>
          <w:p w:rsidR="00283714" w:rsidRPr="00092A64" w:rsidRDefault="00283714" w:rsidP="0028371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810F2" w:rsidRPr="00DD4EB6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810F2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C3BD8" w:rsidRPr="005B190E" w:rsidRDefault="00CC7039" w:rsidP="00EC3BD8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  <w:r w:rsidR="00EC3BD8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1810F2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62CD4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E42DF2">
            <w:pPr>
              <w:rPr>
                <w:b/>
                <w:bCs/>
              </w:rPr>
            </w:pPr>
          </w:p>
          <w:p w:rsidR="001810F2" w:rsidRPr="009E698A" w:rsidRDefault="001810F2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pPr>
              <w:tabs>
                <w:tab w:val="left" w:pos="3870"/>
              </w:tabs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15.11.</w:t>
            </w:r>
          </w:p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1810F2" w:rsidRPr="00F939DD" w:rsidRDefault="001810F2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Default="001810F2" w:rsidP="005B190E">
            <w:pPr>
              <w:rPr>
                <w:b/>
                <w:color w:val="FF0000"/>
              </w:rPr>
            </w:pP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Default="001810F2" w:rsidP="00ED1B80">
            <w:pPr>
              <w:jc w:val="center"/>
              <w:rPr>
                <w:b/>
                <w:sz w:val="40"/>
                <w:szCs w:val="40"/>
              </w:rPr>
            </w:pPr>
          </w:p>
          <w:p w:rsidR="001810F2" w:rsidRPr="00A22450" w:rsidRDefault="001810F2" w:rsidP="008F59B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/>
        </w:tc>
      </w:tr>
      <w:tr w:rsidR="001810F2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Великого.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Сщмчч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Никандра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F939DD">
              <w:rPr>
                <w:b/>
                <w:sz w:val="48"/>
                <w:szCs w:val="48"/>
              </w:rPr>
              <w:t>Ермея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пресвитера.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F939DD">
              <w:rPr>
                <w:b/>
                <w:sz w:val="48"/>
                <w:szCs w:val="48"/>
              </w:rPr>
              <w:t>Симона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F939DD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5B190E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8F59B0" w:rsidRDefault="008F59B0" w:rsidP="008F59B0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810F2" w:rsidRPr="005B190E" w:rsidRDefault="001810F2" w:rsidP="005B190E">
            <w:pPr>
              <w:rPr>
                <w:color w:val="000000"/>
              </w:rPr>
            </w:pPr>
          </w:p>
        </w:tc>
      </w:tr>
      <w:tr w:rsidR="001810F2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 xml:space="preserve">Мчч. Галактиона и </w:t>
            </w:r>
            <w:proofErr w:type="spellStart"/>
            <w:r w:rsidRPr="000172A0">
              <w:rPr>
                <w:b/>
                <w:bCs/>
                <w:color w:val="FF0000"/>
                <w:sz w:val="48"/>
                <w:szCs w:val="48"/>
              </w:rPr>
              <w:t>Епистимии</w:t>
            </w:r>
            <w:proofErr w:type="spellEnd"/>
            <w:r w:rsidRPr="000172A0">
              <w:rPr>
                <w:b/>
                <w:bCs/>
                <w:color w:val="FF0000"/>
                <w:sz w:val="48"/>
                <w:szCs w:val="48"/>
              </w:rPr>
              <w:t>. Свт. Ионы, архиеп. Новгородского.</w:t>
            </w:r>
          </w:p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1810F2" w:rsidRPr="000172A0" w:rsidRDefault="001810F2" w:rsidP="00F310DE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color w:val="FF0000"/>
              </w:rPr>
            </w:pPr>
          </w:p>
          <w:p w:rsidR="00283714" w:rsidRPr="00092A64" w:rsidRDefault="00283714" w:rsidP="0028371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C3BD8" w:rsidRPr="005B190E" w:rsidRDefault="00283714" w:rsidP="00283714"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1810F2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1810F2" w:rsidRPr="001C02E5" w:rsidRDefault="001810F2" w:rsidP="00ED1B80">
            <w:pPr>
              <w:rPr>
                <w:b/>
                <w:color w:val="FF0000"/>
                <w:sz w:val="16"/>
                <w:szCs w:val="16"/>
              </w:rPr>
            </w:pPr>
          </w:p>
          <w:p w:rsidR="001810F2" w:rsidRPr="00B008BB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1810F2" w:rsidRPr="000172A0" w:rsidRDefault="001810F2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1810F2" w:rsidRPr="000172A0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CC7039" w:rsidP="00CC7039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1292A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1810F2" w:rsidRPr="00F939DD" w:rsidRDefault="001810F2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1810F2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21.</w:t>
            </w:r>
            <w:r w:rsidRPr="000172A0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172A0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1810F2" w:rsidRPr="00A71AB9" w:rsidRDefault="001810F2" w:rsidP="00ED1B80">
            <w:pPr>
              <w:rPr>
                <w:b/>
                <w:color w:val="FFC000"/>
                <w:sz w:val="48"/>
                <w:szCs w:val="48"/>
              </w:rPr>
            </w:pPr>
          </w:p>
          <w:p w:rsidR="001810F2" w:rsidRPr="00A71AB9" w:rsidRDefault="001810F2" w:rsidP="00ED1B8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810F2" w:rsidRPr="00A71AB9" w:rsidRDefault="001810F2" w:rsidP="00ED1B8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D8" w:rsidRDefault="00EC3BD8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4137D2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0000"/>
              </w:rPr>
            </w:pPr>
          </w:p>
          <w:p w:rsidR="001810F2" w:rsidRPr="009E698A" w:rsidRDefault="001810F2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810F2" w:rsidRPr="009E698A" w:rsidRDefault="001E0765" w:rsidP="00A04D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1810F2" w:rsidRPr="009E698A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1810F2" w:rsidRPr="009E698A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810F2" w:rsidRPr="009E698A" w:rsidRDefault="001810F2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9.</w:t>
            </w:r>
            <w:r w:rsidR="001E0765">
              <w:rPr>
                <w:b/>
                <w:color w:val="FF0000"/>
                <w:sz w:val="40"/>
                <w:szCs w:val="40"/>
              </w:rPr>
              <w:t>0</w:t>
            </w:r>
            <w:r w:rsidRPr="009E698A">
              <w:rPr>
                <w:b/>
                <w:color w:val="FF0000"/>
                <w:sz w:val="40"/>
                <w:szCs w:val="40"/>
              </w:rPr>
              <w:t xml:space="preserve">0     Поздняя Божественная Литургия. </w:t>
            </w:r>
          </w:p>
          <w:p w:rsidR="001810F2" w:rsidRDefault="001810F2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1810F2" w:rsidRDefault="001810F2" w:rsidP="005B190E">
            <w:pPr>
              <w:rPr>
                <w:b/>
                <w:color w:val="0099FF"/>
              </w:rPr>
            </w:pPr>
          </w:p>
          <w:p w:rsidR="00EC3BD8" w:rsidRPr="005B190E" w:rsidRDefault="00EC3BD8" w:rsidP="005B190E">
            <w:pPr>
              <w:rPr>
                <w:b/>
                <w:color w:val="0099FF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1810F2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>
            <w:pPr>
              <w:rPr>
                <w:color w:val="00CC00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color w:val="00FF00"/>
              </w:rPr>
            </w:pPr>
          </w:p>
          <w:p w:rsidR="001810F2" w:rsidRPr="005B190E" w:rsidRDefault="001810F2" w:rsidP="00F310DE">
            <w:pPr>
              <w:jc w:val="center"/>
              <w:rPr>
                <w:color w:val="00FF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759CB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1810F2" w:rsidRPr="005B190E" w:rsidRDefault="001810F2" w:rsidP="00E759CB"/>
        </w:tc>
      </w:tr>
      <w:tr w:rsidR="001810F2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F939DD">
              <w:rPr>
                <w:b/>
                <w:sz w:val="48"/>
                <w:szCs w:val="48"/>
              </w:rPr>
              <w:t>Викентия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Степаниды.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F939DD">
              <w:rPr>
                <w:b/>
                <w:sz w:val="48"/>
                <w:szCs w:val="48"/>
              </w:rPr>
              <w:t>Студита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CC7039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283714">
        <w:trPr>
          <w:trHeight w:val="395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9181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B90D91" w:rsidRDefault="001810F2" w:rsidP="00283714">
            <w:pPr>
              <w:rPr>
                <w:b/>
                <w:color w:val="0099FF"/>
                <w:sz w:val="48"/>
                <w:szCs w:val="48"/>
                <w:u w:val="single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Нила постника.</w:t>
            </w:r>
          </w:p>
          <w:p w:rsidR="001810F2" w:rsidRPr="00EC3BD8" w:rsidRDefault="001810F2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283714" w:rsidRPr="00092A64" w:rsidRDefault="00283714" w:rsidP="0028371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283714" w:rsidRPr="00092A64" w:rsidRDefault="00283714" w:rsidP="0028371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810F2" w:rsidRPr="00283714" w:rsidRDefault="00283714" w:rsidP="00283714">
            <w:pPr>
              <w:rPr>
                <w:b/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810F2" w:rsidRPr="009C50BE" w:rsidRDefault="001810F2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1810F2" w:rsidRPr="00EC3BD8" w:rsidRDefault="001810F2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0172A0" w:rsidP="00CC7039"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1810F2" w:rsidRPr="00EC3BD8" w:rsidRDefault="001810F2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1810F2" w:rsidRPr="005B190E" w:rsidRDefault="001810F2" w:rsidP="00F3695C">
            <w:pPr>
              <w:jc w:val="center"/>
              <w:rPr>
                <w:b/>
                <w:color w:val="008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0172A0" w:rsidP="005B190E">
            <w:pPr>
              <w:rPr>
                <w:b/>
                <w:color w:val="FFCC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F939DD" w:rsidRDefault="001810F2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9E698A" w:rsidRDefault="001810F2" w:rsidP="00432032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432032">
            <w:pPr>
              <w:rPr>
                <w:color w:val="000000"/>
              </w:rPr>
            </w:pPr>
          </w:p>
          <w:p w:rsidR="001810F2" w:rsidRPr="005B190E" w:rsidRDefault="001810F2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0765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3714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4E1A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1C43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2012-10-25T11:29:00Z</cp:lastPrinted>
  <dcterms:created xsi:type="dcterms:W3CDTF">2018-10-31T03:38:00Z</dcterms:created>
  <dcterms:modified xsi:type="dcterms:W3CDTF">2018-10-31T03:50:00Z</dcterms:modified>
</cp:coreProperties>
</file>