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:rsidRPr="00F939DD" w14:paraId="19F6130B" w14:textId="77777777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4B1" w14:textId="77777777" w:rsidR="006666A2" w:rsidRDefault="006666A2" w:rsidP="006666A2">
            <w:pPr>
              <w:jc w:val="center"/>
              <w:rPr>
                <w:b/>
                <w:color w:val="FFC000"/>
                <w:sz w:val="40"/>
                <w:szCs w:val="40"/>
              </w:rPr>
            </w:pPr>
            <w:proofErr w:type="gramStart"/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  <w:proofErr w:type="gramEnd"/>
          </w:p>
          <w:p w14:paraId="0CDCB93D" w14:textId="77777777" w:rsidR="006666A2" w:rsidRDefault="006666A2" w:rsidP="006666A2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>-Султан</w:t>
            </w:r>
          </w:p>
          <w:p w14:paraId="79C51CFD" w14:textId="2637112F" w:rsidR="001B2F18" w:rsidRPr="00F939DD" w:rsidRDefault="006666A2" w:rsidP="006666A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но</w:t>
            </w:r>
            <w:r>
              <w:rPr>
                <w:b/>
                <w:color w:val="FFC000"/>
                <w:sz w:val="40"/>
                <w:szCs w:val="40"/>
              </w:rPr>
              <w:t>ябрь 2021 г.</w:t>
            </w:r>
          </w:p>
        </w:tc>
      </w:tr>
      <w:tr w:rsidR="00DF6DC9" w:rsidRPr="005B190E" w14:paraId="1B8C798C" w14:textId="77777777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144" w14:textId="317D44DC" w:rsidR="00DF6DC9" w:rsidRPr="00557C53" w:rsidRDefault="00DF6DC9" w:rsidP="00DF6DC9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4DC11CDE" w14:textId="086AD11A" w:rsidR="00DF6DC9" w:rsidRPr="001F2E31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DA3" w14:textId="77777777" w:rsidR="00DF6DC9" w:rsidRPr="004F6F96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Прор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F6F96">
              <w:rPr>
                <w:b/>
                <w:sz w:val="48"/>
                <w:szCs w:val="48"/>
              </w:rPr>
              <w:t>Иоиля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</w:p>
          <w:p w14:paraId="561829A6" w14:textId="77777777" w:rsidR="00DF6DC9" w:rsidRPr="004F6F96" w:rsidRDefault="00DF6DC9" w:rsidP="00DF6DC9">
            <w:pPr>
              <w:jc w:val="center"/>
              <w:rPr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Мч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F6F96">
              <w:rPr>
                <w:b/>
                <w:sz w:val="48"/>
                <w:szCs w:val="48"/>
              </w:rPr>
              <w:t>Уара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 и с ним семи учителей христианских</w:t>
            </w:r>
            <w:r w:rsidRPr="004F6F96">
              <w:rPr>
                <w:sz w:val="48"/>
                <w:szCs w:val="48"/>
              </w:rPr>
              <w:t>.</w:t>
            </w:r>
          </w:p>
          <w:p w14:paraId="7802B16C" w14:textId="77777777" w:rsidR="00DF6DC9" w:rsidRPr="004F6F96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Прп</w:t>
            </w:r>
            <w:proofErr w:type="spellEnd"/>
            <w:r w:rsidRPr="004F6F96">
              <w:rPr>
                <w:b/>
                <w:sz w:val="48"/>
                <w:szCs w:val="48"/>
              </w:rPr>
              <w:t>. Иоанна Рыльского.</w:t>
            </w:r>
          </w:p>
          <w:p w14:paraId="1A5D808F" w14:textId="77777777" w:rsidR="00DF6DC9" w:rsidRDefault="00DF6DC9" w:rsidP="00DF6DC9">
            <w:pPr>
              <w:jc w:val="center"/>
              <w:rPr>
                <w:b/>
              </w:rPr>
            </w:pPr>
          </w:p>
          <w:p w14:paraId="1019BF66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4B432AA4" w14:textId="77777777" w:rsidR="004F6F96" w:rsidRPr="009E698A" w:rsidRDefault="004F6F96" w:rsidP="004F6F96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AC7AFDD" w14:textId="2794A8DC" w:rsidR="004F6F96" w:rsidRPr="009E698A" w:rsidRDefault="004F6F96" w:rsidP="004F6F9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09B2ACC5" w14:textId="342DA0E3" w:rsidR="004F6F96" w:rsidRPr="009E698A" w:rsidRDefault="004F6F96" w:rsidP="004F6F9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269AC23B" w14:textId="77777777" w:rsidR="004F6F96" w:rsidRDefault="004F6F96" w:rsidP="004F6F96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1C80FD92" w14:textId="77777777" w:rsidR="00DF6DC9" w:rsidRPr="00C87723" w:rsidRDefault="00DF6DC9" w:rsidP="00DF6DC9">
            <w:pPr>
              <w:rPr>
                <w:b/>
                <w:color w:val="FF0000"/>
                <w:lang w:val="kk-KZ"/>
              </w:rPr>
            </w:pPr>
          </w:p>
        </w:tc>
      </w:tr>
      <w:tr w:rsidR="00DF6DC9" w:rsidRPr="005B190E" w14:paraId="6C3223C2" w14:textId="77777777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C4B" w14:textId="5AA298AA" w:rsidR="00DF6DC9" w:rsidRPr="00557C53" w:rsidRDefault="00DF6DC9" w:rsidP="00DF6DC9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14B5A150" w14:textId="4EE6D56A" w:rsidR="00DF6DC9" w:rsidRPr="000F6A78" w:rsidRDefault="00DF6DC9" w:rsidP="00DF6DC9">
            <w:pPr>
              <w:rPr>
                <w:b/>
                <w:color w:val="7030A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CE9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Артемия. </w:t>
            </w:r>
          </w:p>
          <w:p w14:paraId="61253E2A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Прав. Артемия </w:t>
            </w:r>
            <w:proofErr w:type="spellStart"/>
            <w:r w:rsidRPr="00F939DD">
              <w:rPr>
                <w:b/>
                <w:sz w:val="48"/>
                <w:szCs w:val="48"/>
              </w:rPr>
              <w:t>Веркольского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6CCEC1F3" w14:textId="77777777" w:rsidR="00DF6DC9" w:rsidRDefault="00DF6DC9" w:rsidP="00DF6DC9">
            <w:pPr>
              <w:jc w:val="center"/>
              <w:rPr>
                <w:b/>
              </w:rPr>
            </w:pPr>
          </w:p>
          <w:p w14:paraId="1A250486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192B5AE1" w14:textId="6E595BC6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2F4A272E" w14:textId="72B039ED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4ACDE774" w14:textId="597A4602" w:rsidR="00DF6DC9" w:rsidRDefault="00DF6DC9" w:rsidP="00DF6DC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466001CE" w14:textId="77777777" w:rsidR="00DF6DC9" w:rsidRPr="005B190E" w:rsidRDefault="00DF6DC9" w:rsidP="00DF6DC9">
            <w:pPr>
              <w:rPr>
                <w:b/>
              </w:rPr>
            </w:pPr>
          </w:p>
        </w:tc>
      </w:tr>
      <w:tr w:rsidR="00DF6DC9" w:rsidRPr="005B190E" w14:paraId="60058387" w14:textId="77777777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7E1" w14:textId="47DB14DF" w:rsidR="00DF6DC9" w:rsidRPr="00A232BC" w:rsidRDefault="00DF6DC9" w:rsidP="00DF6DC9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11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1ABB9917" w14:textId="011EDA73" w:rsidR="00DF6DC9" w:rsidRPr="001F2E31" w:rsidRDefault="00DF6DC9" w:rsidP="00DF6DC9">
            <w:pPr>
              <w:rPr>
                <w:b/>
                <w:color w:val="000000"/>
                <w:sz w:val="48"/>
                <w:szCs w:val="48"/>
                <w:u w:val="single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50F" w14:textId="77777777" w:rsidR="00DF6DC9" w:rsidRPr="00CB255E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B255E">
              <w:rPr>
                <w:b/>
                <w:sz w:val="48"/>
                <w:szCs w:val="48"/>
              </w:rPr>
              <w:t>Прп</w:t>
            </w:r>
            <w:proofErr w:type="spellEnd"/>
            <w:r w:rsidRPr="00CB255E">
              <w:rPr>
                <w:b/>
                <w:sz w:val="48"/>
                <w:szCs w:val="48"/>
              </w:rPr>
              <w:t>. Иллариона Великого.</w:t>
            </w:r>
          </w:p>
          <w:p w14:paraId="7DB661C9" w14:textId="77777777" w:rsidR="00DF6DC9" w:rsidRDefault="00DF6DC9" w:rsidP="00DF6DC9">
            <w:pPr>
              <w:jc w:val="center"/>
              <w:rPr>
                <w:b/>
                <w:bCs/>
              </w:rPr>
            </w:pPr>
          </w:p>
          <w:p w14:paraId="0A93F6E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9740230" w14:textId="50B6D5FE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2284D876" w14:textId="599D34EE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2125D4F" w14:textId="44E48688" w:rsidR="00DF6DC9" w:rsidRDefault="00DF6DC9" w:rsidP="00DF6DC9">
            <w:pPr>
              <w:rPr>
                <w:b/>
                <w:color w:val="FF0000"/>
              </w:rPr>
            </w:pPr>
            <w:r w:rsidRPr="00AB633C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14:paraId="05927E57" w14:textId="77777777" w:rsidR="00DF6DC9" w:rsidRPr="005B190E" w:rsidRDefault="00DF6DC9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404B63B1" w14:textId="77777777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78A" w14:textId="6BA1BE79" w:rsidR="00DF6DC9" w:rsidRPr="004F6F96" w:rsidRDefault="00DF6DC9" w:rsidP="00DF6DC9">
            <w:pPr>
              <w:rPr>
                <w:b/>
                <w:color w:val="00B0F0"/>
                <w:sz w:val="48"/>
                <w:szCs w:val="48"/>
              </w:rPr>
            </w:pPr>
            <w:r w:rsidRPr="004F6F96">
              <w:rPr>
                <w:b/>
                <w:color w:val="00B0F0"/>
                <w:sz w:val="48"/>
                <w:szCs w:val="48"/>
              </w:rPr>
              <w:t>4.11.</w:t>
            </w:r>
          </w:p>
          <w:p w14:paraId="174074B5" w14:textId="5473B4EC" w:rsidR="00DF6DC9" w:rsidRPr="001F2E31" w:rsidRDefault="00DF6DC9" w:rsidP="00DF6DC9">
            <w:pPr>
              <w:ind w:right="-3"/>
              <w:rPr>
                <w:b/>
                <w:sz w:val="48"/>
                <w:szCs w:val="48"/>
              </w:rPr>
            </w:pPr>
            <w:r w:rsidRPr="004F6F96">
              <w:rPr>
                <w:b/>
                <w:color w:val="00B0F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43B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  <w:u w:val="single"/>
              </w:rPr>
              <w:t>Казанской иконы Божией Матери.</w:t>
            </w:r>
            <w:r w:rsidRPr="00F939DD">
              <w:rPr>
                <w:b/>
                <w:sz w:val="48"/>
                <w:szCs w:val="48"/>
              </w:rPr>
              <w:t xml:space="preserve"> </w:t>
            </w:r>
          </w:p>
          <w:p w14:paraId="4976D20E" w14:textId="77777777" w:rsidR="00DF6DC9" w:rsidRPr="00437B4B" w:rsidRDefault="00DF6DC9" w:rsidP="00DF6DC9">
            <w:pPr>
              <w:jc w:val="center"/>
              <w:rPr>
                <w:b/>
                <w:sz w:val="28"/>
                <w:szCs w:val="28"/>
              </w:rPr>
            </w:pPr>
          </w:p>
          <w:p w14:paraId="6E654CE2" w14:textId="77777777" w:rsidR="00DF6DC9" w:rsidRPr="002557A7" w:rsidRDefault="00DF6DC9" w:rsidP="00DF6DC9">
            <w:pPr>
              <w:rPr>
                <w:b/>
                <w:i/>
                <w:color w:val="00B0F0"/>
                <w:sz w:val="40"/>
                <w:szCs w:val="40"/>
              </w:rPr>
            </w:pPr>
            <w:r w:rsidRPr="002557A7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2557A7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3F436639" w14:textId="548441E4" w:rsidR="00DF6DC9" w:rsidRPr="002557A7" w:rsidRDefault="004F6F96" w:rsidP="00DF6DC9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9.00</w:t>
            </w:r>
            <w:r w:rsidR="00DF6DC9" w:rsidRPr="002557A7">
              <w:rPr>
                <w:b/>
                <w:color w:val="00B0F0"/>
                <w:sz w:val="40"/>
                <w:szCs w:val="40"/>
              </w:rPr>
              <w:t xml:space="preserve">     Богослужебные Часы.</w:t>
            </w:r>
          </w:p>
          <w:p w14:paraId="17B576BF" w14:textId="68921317" w:rsidR="00DF6DC9" w:rsidRPr="002557A7" w:rsidRDefault="004F6F96" w:rsidP="00DF6DC9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9.20</w:t>
            </w:r>
            <w:r w:rsidR="00DF6DC9" w:rsidRPr="002557A7">
              <w:rPr>
                <w:b/>
                <w:color w:val="00B0F0"/>
                <w:sz w:val="40"/>
                <w:szCs w:val="40"/>
              </w:rPr>
              <w:t xml:space="preserve">     Божественная Литургия.</w:t>
            </w:r>
          </w:p>
          <w:p w14:paraId="27992F4A" w14:textId="77777777" w:rsidR="00DF6DC9" w:rsidRDefault="00DF6DC9" w:rsidP="00DF6DC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  <w:p w14:paraId="3AB802AC" w14:textId="77777777" w:rsidR="00DF6DC9" w:rsidRPr="005B190E" w:rsidRDefault="00DF6DC9" w:rsidP="00DF6DC9">
            <w:pPr>
              <w:rPr>
                <w:b/>
                <w:color w:val="0000FF"/>
              </w:rPr>
            </w:pPr>
          </w:p>
        </w:tc>
      </w:tr>
      <w:tr w:rsidR="00DF6DC9" w:rsidRPr="005B190E" w14:paraId="5CA295A5" w14:textId="77777777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460" w14:textId="3D6E2FC9" w:rsidR="00DF6DC9" w:rsidRPr="00A35786" w:rsidRDefault="00DF6DC9" w:rsidP="00DF6DC9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11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14:paraId="2BDEE8EB" w14:textId="77777777" w:rsidR="00DF6DC9" w:rsidRPr="00A232BC" w:rsidRDefault="00DF6DC9" w:rsidP="00DF6DC9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14:paraId="4DFC7360" w14:textId="67919BD7" w:rsidR="00DF6DC9" w:rsidRPr="001F2E31" w:rsidRDefault="00DF6DC9" w:rsidP="00DF6DC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091" w14:textId="77777777" w:rsidR="00DF6DC9" w:rsidRPr="00EC3BD8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EC3BD8">
              <w:rPr>
                <w:b/>
                <w:sz w:val="48"/>
                <w:szCs w:val="48"/>
              </w:rPr>
              <w:t>Апостола Иакова, брата Господня по плоти.</w:t>
            </w:r>
          </w:p>
          <w:p w14:paraId="67999A95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0ACC3327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56D31DA8" w14:textId="7C6446C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7C25A299" w14:textId="232C7156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C533E53" w14:textId="3C501325" w:rsidR="00BE189D" w:rsidRDefault="00BE189D" w:rsidP="00437B4B">
            <w:pPr>
              <w:pStyle w:val="1"/>
              <w:spacing w:before="0" w:beforeAutospacing="0" w:after="0" w:afterAutospacing="0" w:line="312" w:lineRule="atLeast"/>
              <w:rPr>
                <w:b w:val="0"/>
                <w:color w:val="FF0000"/>
                <w:sz w:val="40"/>
                <w:szCs w:val="40"/>
              </w:rPr>
            </w:pPr>
            <w:r w:rsidRPr="00040308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040308">
              <w:rPr>
                <w:sz w:val="40"/>
                <w:szCs w:val="40"/>
              </w:rPr>
              <w:t>Заупокойная Вечерня и Утреня.</w:t>
            </w:r>
          </w:p>
          <w:p w14:paraId="6DAE8EA1" w14:textId="77777777" w:rsidR="00DF6DC9" w:rsidRPr="005B190E" w:rsidRDefault="00DF6DC9" w:rsidP="00DF6DC9">
            <w:pPr>
              <w:rPr>
                <w:color w:val="FF0000"/>
              </w:rPr>
            </w:pPr>
          </w:p>
        </w:tc>
      </w:tr>
      <w:tr w:rsidR="00DF6DC9" w:rsidRPr="005B190E" w14:paraId="3D539415" w14:textId="77777777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488" w14:textId="7FC1693D" w:rsidR="00DF6DC9" w:rsidRPr="006E0CDD" w:rsidRDefault="00DF6DC9" w:rsidP="00DF6DC9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11</w:t>
            </w:r>
            <w:r w:rsidRPr="006E0CDD">
              <w:rPr>
                <w:b/>
                <w:sz w:val="48"/>
                <w:szCs w:val="48"/>
              </w:rPr>
              <w:t>.</w:t>
            </w:r>
          </w:p>
          <w:p w14:paraId="3643E1FC" w14:textId="77777777" w:rsidR="00DF6DC9" w:rsidRPr="006E0CDD" w:rsidRDefault="00DF6DC9" w:rsidP="00DF6DC9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Суббота</w:t>
            </w:r>
          </w:p>
          <w:p w14:paraId="65414C73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</w:p>
          <w:p w14:paraId="151EB1B2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</w:p>
          <w:p w14:paraId="5593ABF1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</w:p>
          <w:p w14:paraId="1AD24AF5" w14:textId="77777777" w:rsidR="00DF6DC9" w:rsidRPr="001F2E31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F35" w14:textId="77777777" w:rsidR="00BE189D" w:rsidRPr="00B769E0" w:rsidRDefault="00BE189D" w:rsidP="00BE189D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B769E0">
              <w:rPr>
                <w:b/>
                <w:sz w:val="48"/>
                <w:szCs w:val="48"/>
                <w:u w:val="single"/>
              </w:rPr>
              <w:t>Димитриевская</w:t>
            </w:r>
            <w:proofErr w:type="spellEnd"/>
            <w:r w:rsidRPr="00B769E0">
              <w:rPr>
                <w:b/>
                <w:sz w:val="48"/>
                <w:szCs w:val="48"/>
                <w:u w:val="single"/>
              </w:rPr>
              <w:t xml:space="preserve"> родительская суббота.</w:t>
            </w:r>
          </w:p>
          <w:p w14:paraId="409D1860" w14:textId="77777777" w:rsidR="00DF6DC9" w:rsidRDefault="00DF6DC9" w:rsidP="00DF6DC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10925FBD" w14:textId="32429D66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«Всех скорбящих радость».</w:t>
            </w:r>
          </w:p>
          <w:p w14:paraId="5A6F9B1E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bCs/>
                <w:sz w:val="48"/>
                <w:szCs w:val="48"/>
              </w:rPr>
              <w:t>Мч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>. Арефы и с ним 4 299 мучеников.</w:t>
            </w:r>
          </w:p>
          <w:p w14:paraId="069EB65A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31EC23D7" w14:textId="77777777" w:rsidR="00BE189D" w:rsidRDefault="00BE189D" w:rsidP="00BE189D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4B27C559" w14:textId="77777777" w:rsidR="00BE189D" w:rsidRPr="00F4513A" w:rsidRDefault="00BE189D" w:rsidP="00BE189D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4FCAC3CB" w14:textId="768F98CE" w:rsidR="00BE189D" w:rsidRPr="003640E7" w:rsidRDefault="004F6F96" w:rsidP="00BE189D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9.00</w:t>
            </w:r>
            <w:r w:rsidR="00BE189D" w:rsidRPr="003640E7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0C62222" w14:textId="77777777" w:rsidR="00BE189D" w:rsidRPr="003640E7" w:rsidRDefault="00BE189D" w:rsidP="00BE189D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3C182E98" w14:textId="77777777" w:rsidR="00BE189D" w:rsidRPr="00F4513A" w:rsidRDefault="00BE189D" w:rsidP="00BE189D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06C0588F" w14:textId="77777777" w:rsidR="00BE189D" w:rsidRDefault="00BE189D" w:rsidP="00BE189D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773F2F23" w14:textId="77777777" w:rsidR="00DF6DC9" w:rsidRDefault="00DF6DC9" w:rsidP="00DF6DC9">
            <w:pPr>
              <w:pStyle w:val="1"/>
              <w:spacing w:before="0" w:beforeAutospacing="0" w:after="0" w:afterAutospacing="0" w:line="312" w:lineRule="atLeast"/>
              <w:rPr>
                <w:sz w:val="40"/>
                <w:szCs w:val="40"/>
              </w:rPr>
            </w:pPr>
          </w:p>
          <w:p w14:paraId="26C70D3D" w14:textId="77777777" w:rsidR="00DF6DC9" w:rsidRPr="005B190E" w:rsidRDefault="00DF6DC9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02AC05FB" w14:textId="77777777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1D2" w14:textId="2923C5E3" w:rsidR="00DF6DC9" w:rsidRPr="00B30786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14:paraId="0B1073E4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14:paraId="113ABA10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  <w:p w14:paraId="1500AF30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  <w:p w14:paraId="564D80D4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  <w:p w14:paraId="76542E49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  <w:p w14:paraId="2F85ABBF" w14:textId="77777777" w:rsidR="00DF6DC9" w:rsidRPr="002F3685" w:rsidRDefault="00DF6DC9" w:rsidP="00DF6DC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59B" w14:textId="77777777" w:rsidR="00DF6DC9" w:rsidRPr="00BE189D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E189D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BE189D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BE189D">
              <w:rPr>
                <w:b/>
                <w:color w:val="FF0000"/>
                <w:sz w:val="48"/>
                <w:szCs w:val="48"/>
              </w:rPr>
              <w:t>Маркиана</w:t>
            </w:r>
            <w:proofErr w:type="spellEnd"/>
            <w:r w:rsidRPr="00BE189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BE189D">
              <w:rPr>
                <w:b/>
                <w:color w:val="FF0000"/>
                <w:sz w:val="48"/>
                <w:szCs w:val="48"/>
              </w:rPr>
              <w:t>Мартирия</w:t>
            </w:r>
            <w:proofErr w:type="spellEnd"/>
            <w:r w:rsidRPr="00BE189D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34EA1F45" w14:textId="77777777" w:rsidR="00DF6DC9" w:rsidRPr="00BE189D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E189D">
              <w:rPr>
                <w:b/>
                <w:color w:val="FF0000"/>
                <w:sz w:val="48"/>
                <w:szCs w:val="48"/>
              </w:rPr>
              <w:t xml:space="preserve">Прав. </w:t>
            </w:r>
            <w:proofErr w:type="spellStart"/>
            <w:r w:rsidRPr="00BE189D">
              <w:rPr>
                <w:b/>
                <w:color w:val="FF0000"/>
                <w:sz w:val="48"/>
                <w:szCs w:val="48"/>
              </w:rPr>
              <w:t>Тавифы</w:t>
            </w:r>
            <w:proofErr w:type="spellEnd"/>
            <w:r w:rsidRPr="00BE189D">
              <w:rPr>
                <w:b/>
                <w:color w:val="FF0000"/>
                <w:sz w:val="48"/>
                <w:szCs w:val="48"/>
              </w:rPr>
              <w:t>.</w:t>
            </w:r>
          </w:p>
          <w:p w14:paraId="14BE6A3E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0FC61A3C" w14:textId="3DE91A6E" w:rsidR="00DF6DC9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</w:p>
          <w:p w14:paraId="6BB11DBC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4CEA40B" w14:textId="7D7C3E7B" w:rsidR="00DF6DC9" w:rsidRPr="004E1780" w:rsidRDefault="004F6F96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DF6DC9"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677FF75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355FE221" w14:textId="77777777" w:rsidR="00CB3207" w:rsidRDefault="00CB3207" w:rsidP="00CB3207">
            <w:pPr>
              <w:rPr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Pr="00EF12D2">
              <w:rPr>
                <w:sz w:val="40"/>
                <w:szCs w:val="40"/>
              </w:rPr>
              <w:t xml:space="preserve">  </w:t>
            </w:r>
          </w:p>
          <w:p w14:paraId="32A7D55D" w14:textId="77777777" w:rsidR="00DF6DC9" w:rsidRPr="00CB3207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</w:p>
          <w:p w14:paraId="22F3EBDB" w14:textId="77777777" w:rsidR="00DF6DC9" w:rsidRPr="005B190E" w:rsidRDefault="00DF6DC9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0F9B04CE" w14:textId="77777777" w:rsidTr="005B190E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E98" w14:textId="1B613126" w:rsidR="00DF6DC9" w:rsidRPr="003670B8" w:rsidRDefault="00DF6DC9" w:rsidP="00DF6DC9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11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6324BAA1" w14:textId="61B6AB4C" w:rsidR="00DF6DC9" w:rsidRPr="001F2E31" w:rsidRDefault="00DF6DC9" w:rsidP="00DF6DC9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B80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Вмч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Димитрия </w:t>
            </w:r>
            <w:proofErr w:type="spellStart"/>
            <w:r w:rsidRPr="00DF6DC9">
              <w:rPr>
                <w:b/>
                <w:sz w:val="48"/>
                <w:szCs w:val="48"/>
              </w:rPr>
              <w:t>Солунского</w:t>
            </w:r>
            <w:proofErr w:type="spellEnd"/>
            <w:r w:rsidRPr="00DF6DC9">
              <w:rPr>
                <w:b/>
                <w:sz w:val="48"/>
                <w:szCs w:val="48"/>
              </w:rPr>
              <w:t>.</w:t>
            </w:r>
          </w:p>
          <w:p w14:paraId="34780E64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14:paraId="7CCCD157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47A16FB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1747EBAB" w14:textId="5C1924CB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3D28C255" w14:textId="156AB8A4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15C05C20" w14:textId="66FB4BE7" w:rsidR="00DF6DC9" w:rsidRPr="00C87723" w:rsidRDefault="00DF6DC9" w:rsidP="00437B4B">
            <w:pPr>
              <w:rPr>
                <w:b/>
                <w:color w:val="00FF00"/>
                <w:lang w:val="kk-KZ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DF6DC9" w:rsidRPr="005B190E" w14:paraId="400A9814" w14:textId="77777777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7A6" w14:textId="7AE7A9D5" w:rsidR="00DF6DC9" w:rsidRPr="00DF6DC9" w:rsidRDefault="00DF6DC9" w:rsidP="00DF6DC9">
            <w:pPr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9.11.</w:t>
            </w:r>
          </w:p>
          <w:p w14:paraId="39B8EA81" w14:textId="77777777" w:rsidR="00DF6DC9" w:rsidRPr="00DF6DC9" w:rsidRDefault="00DF6DC9" w:rsidP="00DF6DC9">
            <w:pPr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Вторник</w:t>
            </w:r>
          </w:p>
          <w:p w14:paraId="7426447D" w14:textId="77777777" w:rsidR="00DF6DC9" w:rsidRPr="00E16700" w:rsidRDefault="00DF6DC9" w:rsidP="00DF6DC9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8FB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Нестора </w:t>
            </w:r>
            <w:proofErr w:type="spellStart"/>
            <w:r w:rsidRPr="00F939DD">
              <w:rPr>
                <w:b/>
                <w:sz w:val="48"/>
                <w:szCs w:val="48"/>
              </w:rPr>
              <w:t>Солунского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</w:p>
          <w:p w14:paraId="564892D6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Прп</w:t>
            </w:r>
            <w:proofErr w:type="spellEnd"/>
            <w:r w:rsidRPr="00F939DD">
              <w:rPr>
                <w:b/>
                <w:sz w:val="48"/>
                <w:szCs w:val="48"/>
              </w:rPr>
              <w:t>. Нестора Летописца, Печерского.</w:t>
            </w:r>
          </w:p>
          <w:p w14:paraId="39360D1C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4294F14E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6FA0F28" w14:textId="23E5E496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222458DC" w14:textId="624A9351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02638C50" w14:textId="6771B5E7" w:rsidR="00DF6DC9" w:rsidRPr="005B190E" w:rsidRDefault="00DF6DC9" w:rsidP="00DF6DC9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F6DC9" w:rsidRPr="005B190E" w14:paraId="2B618CA6" w14:textId="77777777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B74" w14:textId="45D6A0AB" w:rsidR="00DF6DC9" w:rsidRPr="0091420E" w:rsidRDefault="00DF6DC9" w:rsidP="00DF6DC9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11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6B797087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2CDEDE82" w14:textId="77777777" w:rsidR="00DF6DC9" w:rsidRPr="000A2DA5" w:rsidRDefault="00DF6DC9" w:rsidP="00DF6DC9">
            <w:pPr>
              <w:rPr>
                <w:b/>
                <w:sz w:val="20"/>
                <w:szCs w:val="20"/>
              </w:rPr>
            </w:pPr>
          </w:p>
          <w:p w14:paraId="214681F8" w14:textId="43DA77C7" w:rsidR="00DF6DC9" w:rsidRPr="001F2E31" w:rsidRDefault="00DF6DC9" w:rsidP="00DF6DC9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A62" w14:textId="77777777" w:rsidR="00DF6DC9" w:rsidRPr="00561824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824">
              <w:rPr>
                <w:b/>
                <w:sz w:val="48"/>
                <w:szCs w:val="48"/>
              </w:rPr>
              <w:t>Мчч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Терентия и </w:t>
            </w:r>
            <w:proofErr w:type="spellStart"/>
            <w:r w:rsidRPr="00561824">
              <w:rPr>
                <w:b/>
                <w:sz w:val="48"/>
                <w:szCs w:val="48"/>
              </w:rPr>
              <w:t>Неонилы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 и чад их.</w:t>
            </w:r>
          </w:p>
          <w:p w14:paraId="7EB36031" w14:textId="77777777" w:rsidR="00DF6DC9" w:rsidRPr="00561824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824">
              <w:rPr>
                <w:b/>
                <w:sz w:val="48"/>
                <w:szCs w:val="48"/>
              </w:rPr>
              <w:t>Прп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Стефана </w:t>
            </w:r>
            <w:proofErr w:type="spellStart"/>
            <w:r w:rsidRPr="00561824">
              <w:rPr>
                <w:b/>
                <w:sz w:val="48"/>
                <w:szCs w:val="48"/>
              </w:rPr>
              <w:t>Савваита</w:t>
            </w:r>
            <w:proofErr w:type="spellEnd"/>
            <w:r w:rsidRPr="00561824">
              <w:rPr>
                <w:b/>
                <w:sz w:val="48"/>
                <w:szCs w:val="48"/>
              </w:rPr>
              <w:t>.</w:t>
            </w:r>
          </w:p>
          <w:p w14:paraId="427E3BE6" w14:textId="77777777" w:rsidR="00DF6DC9" w:rsidRPr="00561824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824">
              <w:rPr>
                <w:b/>
                <w:sz w:val="48"/>
                <w:szCs w:val="48"/>
              </w:rPr>
              <w:t>Свт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Димитрия, митр. Ростовского. </w:t>
            </w:r>
            <w:proofErr w:type="spellStart"/>
            <w:r w:rsidRPr="00561824">
              <w:rPr>
                <w:b/>
                <w:sz w:val="48"/>
                <w:szCs w:val="48"/>
              </w:rPr>
              <w:t>Прп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Иова, игумена </w:t>
            </w:r>
            <w:proofErr w:type="spellStart"/>
            <w:r w:rsidRPr="00561824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61824">
              <w:rPr>
                <w:b/>
                <w:sz w:val="48"/>
                <w:szCs w:val="48"/>
              </w:rPr>
              <w:t>Мц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61824">
              <w:rPr>
                <w:b/>
                <w:sz w:val="48"/>
                <w:szCs w:val="48"/>
              </w:rPr>
              <w:t>Параскевы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 Пятницы.</w:t>
            </w:r>
          </w:p>
          <w:p w14:paraId="7FCCC962" w14:textId="77777777" w:rsidR="00DF6DC9" w:rsidRDefault="00DF6DC9" w:rsidP="00DF6DC9">
            <w:pPr>
              <w:jc w:val="center"/>
              <w:rPr>
                <w:b/>
                <w:sz w:val="28"/>
                <w:szCs w:val="28"/>
              </w:rPr>
            </w:pPr>
          </w:p>
          <w:p w14:paraId="13CAAC0A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136B8C6" w14:textId="35E86858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0B5B662A" w14:textId="144B4E28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5E4F396" w14:textId="4C6B11C1" w:rsidR="00DF6DC9" w:rsidRPr="00DD4EB6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F6DC9" w:rsidRPr="005B190E" w14:paraId="37357258" w14:textId="77777777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9DD" w14:textId="553301A7" w:rsidR="00DF6DC9" w:rsidRPr="002E2ED1" w:rsidRDefault="00DF6DC9" w:rsidP="00DF6DC9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11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14A7310C" w14:textId="088D8988" w:rsidR="00DF6DC9" w:rsidRPr="001F2E31" w:rsidRDefault="00DF6DC9" w:rsidP="00DF6DC9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484" w14:textId="77777777" w:rsidR="00DF6DC9" w:rsidRPr="00E23936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3936">
              <w:rPr>
                <w:b/>
                <w:sz w:val="48"/>
                <w:szCs w:val="48"/>
              </w:rPr>
              <w:t>Прмц</w:t>
            </w:r>
            <w:proofErr w:type="spellEnd"/>
            <w:r w:rsidRPr="00E23936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E23936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E23936">
              <w:rPr>
                <w:b/>
                <w:sz w:val="48"/>
                <w:szCs w:val="48"/>
              </w:rPr>
              <w:t xml:space="preserve">. </w:t>
            </w:r>
          </w:p>
          <w:p w14:paraId="4A7E6DC5" w14:textId="77777777" w:rsidR="00DF6DC9" w:rsidRPr="00E23936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3936">
              <w:rPr>
                <w:b/>
                <w:sz w:val="48"/>
                <w:szCs w:val="48"/>
              </w:rPr>
              <w:t>Прп</w:t>
            </w:r>
            <w:proofErr w:type="spellEnd"/>
            <w:r w:rsidRPr="00E23936">
              <w:rPr>
                <w:b/>
                <w:sz w:val="48"/>
                <w:szCs w:val="48"/>
              </w:rPr>
              <w:t>. Авраамия затворника.</w:t>
            </w:r>
          </w:p>
          <w:p w14:paraId="6F45F51B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69D90524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45A72B7E" w14:textId="4D75CF32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393C4C74" w14:textId="744FBFF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94DC326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17446DD0" w14:textId="77777777" w:rsidR="00DF6DC9" w:rsidRPr="00DD4EB6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DF6DC9" w:rsidRPr="005B190E" w14:paraId="272D2D6E" w14:textId="77777777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03F" w14:textId="664CAEF8" w:rsidR="00DF6DC9" w:rsidRPr="0021089A" w:rsidRDefault="00DF6DC9" w:rsidP="00DF6DC9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11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4A42F37E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  <w:p w14:paraId="0584041D" w14:textId="77777777" w:rsidR="00DF6DC9" w:rsidRPr="000A2DA5" w:rsidRDefault="00DF6DC9" w:rsidP="00DF6DC9">
            <w:pPr>
              <w:rPr>
                <w:b/>
                <w:sz w:val="20"/>
                <w:szCs w:val="20"/>
              </w:rPr>
            </w:pPr>
          </w:p>
          <w:p w14:paraId="2CFDBF09" w14:textId="2F31F67E" w:rsidR="00DF6DC9" w:rsidRPr="001F2E31" w:rsidRDefault="00DF6DC9" w:rsidP="00DF6DC9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463" w14:textId="77777777" w:rsidR="00DF6DC9" w:rsidRPr="000172A0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72A0">
              <w:rPr>
                <w:b/>
                <w:sz w:val="48"/>
                <w:szCs w:val="48"/>
              </w:rPr>
              <w:t>Сшмч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Зиновия, </w:t>
            </w:r>
            <w:proofErr w:type="spellStart"/>
            <w:r w:rsidRPr="000172A0">
              <w:rPr>
                <w:b/>
                <w:sz w:val="48"/>
                <w:szCs w:val="48"/>
              </w:rPr>
              <w:t>еп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172A0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0172A0">
              <w:rPr>
                <w:b/>
                <w:sz w:val="48"/>
                <w:szCs w:val="48"/>
              </w:rPr>
              <w:t>мц</w:t>
            </w:r>
            <w:proofErr w:type="spellEnd"/>
            <w:r w:rsidRPr="000172A0">
              <w:rPr>
                <w:b/>
                <w:sz w:val="48"/>
                <w:szCs w:val="48"/>
              </w:rPr>
              <w:t>. Зиновии.</w:t>
            </w:r>
          </w:p>
          <w:p w14:paraId="34C764D2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6073915F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4C9CD57C" w14:textId="32AE18B8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37B6C612" w14:textId="39A8000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79D97A13" w14:textId="77777777" w:rsidR="00DF6DC9" w:rsidRPr="005B190E" w:rsidRDefault="00DF6DC9" w:rsidP="00DF6DC9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</w:p>
        </w:tc>
      </w:tr>
      <w:tr w:rsidR="00DF6DC9" w:rsidRPr="005B190E" w14:paraId="6FE1B155" w14:textId="77777777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CAC" w14:textId="2D3B4C2C" w:rsidR="00DF6DC9" w:rsidRDefault="00DF6DC9" w:rsidP="00DF6DC9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11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157F11AA" w14:textId="5B4C59BF" w:rsidR="00DF6DC9" w:rsidRPr="002E021E" w:rsidRDefault="00DF6DC9" w:rsidP="00DF6DC9">
            <w:pPr>
              <w:rPr>
                <w:b/>
                <w:color w:val="00FF00"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9C9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Стахия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Амплия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F939DD">
              <w:rPr>
                <w:b/>
                <w:sz w:val="48"/>
                <w:szCs w:val="48"/>
              </w:rPr>
              <w:t>Наркисса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Апеллия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Епимаха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01E24240" w14:textId="77777777" w:rsidR="00DF6DC9" w:rsidRPr="00437B4B" w:rsidRDefault="00DF6DC9" w:rsidP="00DF6DC9">
            <w:pPr>
              <w:jc w:val="center"/>
              <w:rPr>
                <w:b/>
                <w:sz w:val="20"/>
                <w:szCs w:val="20"/>
              </w:rPr>
            </w:pPr>
          </w:p>
          <w:p w14:paraId="601436A3" w14:textId="77777777" w:rsidR="00DF6DC9" w:rsidRPr="004E1780" w:rsidRDefault="00DF6DC9" w:rsidP="00DF6DC9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14:paraId="0280FD90" w14:textId="2FBDA7FC" w:rsidR="00DF6DC9" w:rsidRPr="004E1780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4E1780">
              <w:rPr>
                <w:sz w:val="40"/>
                <w:szCs w:val="40"/>
              </w:rPr>
              <w:t xml:space="preserve">     Богослужебные Часы.</w:t>
            </w:r>
          </w:p>
          <w:p w14:paraId="298C2879" w14:textId="33AB49DA" w:rsidR="00DF6DC9" w:rsidRPr="004E1780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4E1780">
              <w:rPr>
                <w:sz w:val="40"/>
                <w:szCs w:val="40"/>
              </w:rPr>
              <w:t xml:space="preserve">     Божественная Литургия.</w:t>
            </w:r>
          </w:p>
          <w:p w14:paraId="7D1A2A9D" w14:textId="1B0A58A3" w:rsidR="00DF6DC9" w:rsidRPr="005B190E" w:rsidRDefault="00DF6DC9" w:rsidP="00437B4B"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F6DC9" w:rsidRPr="005B190E" w14:paraId="1C566932" w14:textId="77777777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51F" w14:textId="52B00932" w:rsidR="00DF6DC9" w:rsidRPr="000229DC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15CBCCD9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5E5B7424" w14:textId="77777777" w:rsidR="00DF6DC9" w:rsidRPr="001F2E31" w:rsidRDefault="00DF6DC9" w:rsidP="00DF6DC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EE7" w14:textId="77777777" w:rsidR="00DF6DC9" w:rsidRPr="00DF6DC9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F6DC9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DF6DC9">
              <w:rPr>
                <w:b/>
                <w:color w:val="FF0000"/>
                <w:sz w:val="48"/>
                <w:szCs w:val="48"/>
              </w:rPr>
              <w:t xml:space="preserve">. бессребреников и чудотворцев Космы и </w:t>
            </w:r>
            <w:proofErr w:type="gramStart"/>
            <w:r w:rsidRPr="00DF6DC9">
              <w:rPr>
                <w:b/>
                <w:color w:val="FF0000"/>
                <w:sz w:val="48"/>
                <w:szCs w:val="48"/>
              </w:rPr>
              <w:t xml:space="preserve">Дамиана </w:t>
            </w:r>
            <w:proofErr w:type="spellStart"/>
            <w:r w:rsidRPr="00DF6DC9">
              <w:rPr>
                <w:b/>
                <w:color w:val="FF0000"/>
                <w:sz w:val="48"/>
                <w:szCs w:val="48"/>
              </w:rPr>
              <w:t>Асийских</w:t>
            </w:r>
            <w:proofErr w:type="spellEnd"/>
            <w:proofErr w:type="gramEnd"/>
            <w:r w:rsidRPr="00DF6DC9">
              <w:rPr>
                <w:b/>
                <w:color w:val="FF0000"/>
                <w:sz w:val="48"/>
                <w:szCs w:val="48"/>
              </w:rPr>
              <w:t xml:space="preserve"> и матери их </w:t>
            </w:r>
            <w:proofErr w:type="spellStart"/>
            <w:r w:rsidRPr="00DF6DC9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DF6DC9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color w:val="FF0000"/>
                <w:sz w:val="48"/>
                <w:szCs w:val="48"/>
              </w:rPr>
              <w:t>Феодотии</w:t>
            </w:r>
            <w:proofErr w:type="spellEnd"/>
            <w:r w:rsidRPr="00DF6DC9">
              <w:rPr>
                <w:b/>
                <w:color w:val="FF0000"/>
                <w:sz w:val="48"/>
                <w:szCs w:val="48"/>
              </w:rPr>
              <w:t>.</w:t>
            </w:r>
          </w:p>
          <w:p w14:paraId="4E428E5A" w14:textId="77777777" w:rsidR="00DF6DC9" w:rsidRPr="00437B4B" w:rsidRDefault="00DF6DC9" w:rsidP="00DF6DC9">
            <w:pPr>
              <w:rPr>
                <w:b/>
                <w:bCs/>
                <w:sz w:val="20"/>
                <w:szCs w:val="20"/>
              </w:rPr>
            </w:pPr>
          </w:p>
          <w:p w14:paraId="3D0084F2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7F91C9E" w14:textId="2376EC3F" w:rsidR="00DF6DC9" w:rsidRPr="004E1780" w:rsidRDefault="004F6F96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DF6DC9"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ACBB809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63A5D62C" w14:textId="77777777" w:rsidR="00CB3207" w:rsidRDefault="00CB3207" w:rsidP="00CB3207">
            <w:pPr>
              <w:rPr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Pr="00EF12D2">
              <w:rPr>
                <w:sz w:val="40"/>
                <w:szCs w:val="40"/>
              </w:rPr>
              <w:t xml:space="preserve">  </w:t>
            </w:r>
          </w:p>
          <w:p w14:paraId="085768A6" w14:textId="3A72DD70" w:rsidR="00DF6DC9" w:rsidRPr="005B190E" w:rsidRDefault="00DF6DC9" w:rsidP="00437B4B"/>
        </w:tc>
      </w:tr>
      <w:tr w:rsidR="00DF6DC9" w:rsidRPr="005B190E" w14:paraId="7E210F48" w14:textId="77777777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562" w14:textId="0FADA8ED" w:rsidR="00DF6DC9" w:rsidRPr="006060B3" w:rsidRDefault="00DF6DC9" w:rsidP="00DF6DC9">
            <w:pPr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11</w:t>
            </w:r>
            <w:r w:rsidRPr="006060B3">
              <w:rPr>
                <w:b/>
                <w:sz w:val="48"/>
                <w:szCs w:val="48"/>
              </w:rPr>
              <w:t>.</w:t>
            </w:r>
          </w:p>
          <w:p w14:paraId="41394C08" w14:textId="280E6800" w:rsidR="00DF6DC9" w:rsidRPr="00024F87" w:rsidRDefault="00DF6DC9" w:rsidP="00DF6DC9">
            <w:pPr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56A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Мчч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Акиндина, </w:t>
            </w:r>
            <w:proofErr w:type="spellStart"/>
            <w:r w:rsidRPr="00DF6DC9">
              <w:rPr>
                <w:b/>
                <w:sz w:val="48"/>
                <w:szCs w:val="48"/>
              </w:rPr>
              <w:t>Пигасия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sz w:val="48"/>
                <w:szCs w:val="48"/>
              </w:rPr>
              <w:t>Аффония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DF6DC9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иже с ними.</w:t>
            </w:r>
          </w:p>
          <w:p w14:paraId="393EDA6D" w14:textId="77777777" w:rsidR="00DF6DC9" w:rsidRPr="00F939DD" w:rsidRDefault="00DF6DC9" w:rsidP="00DF6DC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Шуйской-Смоленской иконы Божией Матери.</w:t>
            </w:r>
          </w:p>
          <w:p w14:paraId="3B4E560C" w14:textId="77777777" w:rsidR="00DF6DC9" w:rsidRPr="00437B4B" w:rsidRDefault="00DF6DC9" w:rsidP="00DF6DC9">
            <w:pPr>
              <w:jc w:val="center"/>
              <w:rPr>
                <w:b/>
                <w:sz w:val="20"/>
                <w:szCs w:val="20"/>
              </w:rPr>
            </w:pPr>
          </w:p>
          <w:p w14:paraId="55FA581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00128B02" w14:textId="17FFFB26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26B699F" w14:textId="4AE9775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8374B4" w14:textId="717F8DE6" w:rsidR="00DF6DC9" w:rsidRPr="005B190E" w:rsidRDefault="00DF6DC9" w:rsidP="00437B4B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DF6DC9" w:rsidRPr="005B190E" w14:paraId="33E6D159" w14:textId="77777777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42B" w14:textId="034DF841" w:rsidR="00DF6DC9" w:rsidRPr="000B0B87" w:rsidRDefault="00DF6DC9" w:rsidP="00DF6DC9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11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1A025859" w14:textId="00B339FF" w:rsidR="00DF6DC9" w:rsidRPr="001F2E31" w:rsidRDefault="00DF6DC9" w:rsidP="00DF6DC9">
            <w:pPr>
              <w:rPr>
                <w:b/>
                <w:color w:val="008000"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F09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Мчч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Акепсима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F939DD">
              <w:rPr>
                <w:b/>
                <w:sz w:val="48"/>
                <w:szCs w:val="48"/>
              </w:rPr>
              <w:t>Аифала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диакона. </w:t>
            </w:r>
          </w:p>
          <w:p w14:paraId="1F5BD8A9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F939DD">
              <w:rPr>
                <w:b/>
                <w:sz w:val="48"/>
                <w:szCs w:val="48"/>
              </w:rPr>
              <w:t>Лидде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21937D73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  <w:p w14:paraId="0C3FACC1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01D31872" w14:textId="48371B7D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1A5D86F6" w14:textId="616FA75E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F12161B" w14:textId="110F5208" w:rsidR="00DF6DC9" w:rsidRPr="005B190E" w:rsidRDefault="00DF6DC9" w:rsidP="00DF6DC9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F6DC9" w:rsidRPr="005B190E" w14:paraId="6C95C421" w14:textId="77777777" w:rsidTr="005B190E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CFA" w14:textId="78A319A3" w:rsidR="00DF6DC9" w:rsidRPr="00760308" w:rsidRDefault="00DF6DC9" w:rsidP="00DF6DC9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11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6C5B0861" w14:textId="6D614C81" w:rsidR="00DF6DC9" w:rsidRPr="001905FF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2C9" w14:textId="77777777" w:rsidR="00DF6DC9" w:rsidRPr="004E4B5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E4B59">
              <w:rPr>
                <w:b/>
                <w:sz w:val="48"/>
                <w:szCs w:val="48"/>
              </w:rPr>
              <w:t>Прп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E4B59">
              <w:rPr>
                <w:b/>
                <w:sz w:val="48"/>
                <w:szCs w:val="48"/>
              </w:rPr>
              <w:t>Иоанникия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 Великого. </w:t>
            </w:r>
          </w:p>
          <w:p w14:paraId="4B098B78" w14:textId="77777777" w:rsidR="00DF6DC9" w:rsidRPr="004E4B5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E4B59">
              <w:rPr>
                <w:b/>
                <w:sz w:val="48"/>
                <w:szCs w:val="48"/>
              </w:rPr>
              <w:t>Сщмчч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. Никандра, </w:t>
            </w:r>
            <w:proofErr w:type="spellStart"/>
            <w:r w:rsidRPr="004E4B59">
              <w:rPr>
                <w:b/>
                <w:sz w:val="48"/>
                <w:szCs w:val="48"/>
              </w:rPr>
              <w:t>еп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. Мирского, и </w:t>
            </w:r>
            <w:proofErr w:type="spellStart"/>
            <w:r w:rsidRPr="004E4B59">
              <w:rPr>
                <w:b/>
                <w:sz w:val="48"/>
                <w:szCs w:val="48"/>
              </w:rPr>
              <w:t>Ермея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 пресвитера.</w:t>
            </w:r>
          </w:p>
          <w:p w14:paraId="48385D93" w14:textId="77777777" w:rsidR="00DF6DC9" w:rsidRPr="004E4B5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E4B59">
              <w:rPr>
                <w:b/>
                <w:sz w:val="48"/>
                <w:szCs w:val="48"/>
              </w:rPr>
              <w:t>Блж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. Симона, Христа ради юродивого, </w:t>
            </w:r>
            <w:proofErr w:type="spellStart"/>
            <w:r w:rsidRPr="004E4B59">
              <w:rPr>
                <w:b/>
                <w:sz w:val="48"/>
                <w:szCs w:val="48"/>
              </w:rPr>
              <w:t>Юрьевецкого</w:t>
            </w:r>
            <w:proofErr w:type="spellEnd"/>
            <w:r w:rsidRPr="004E4B59">
              <w:rPr>
                <w:b/>
                <w:sz w:val="48"/>
                <w:szCs w:val="48"/>
              </w:rPr>
              <w:t>.</w:t>
            </w:r>
          </w:p>
          <w:p w14:paraId="356AA838" w14:textId="77777777" w:rsidR="00DF6DC9" w:rsidRPr="004E4B59" w:rsidRDefault="00DF6DC9" w:rsidP="00DF6DC9">
            <w:pPr>
              <w:jc w:val="center"/>
              <w:rPr>
                <w:b/>
                <w:bCs/>
              </w:rPr>
            </w:pPr>
          </w:p>
          <w:p w14:paraId="57C441B0" w14:textId="77777777" w:rsidR="00DF6DC9" w:rsidRPr="005B190E" w:rsidRDefault="00DF6DC9" w:rsidP="00DF6DC9">
            <w:pPr>
              <w:jc w:val="center"/>
              <w:rPr>
                <w:b/>
                <w:bCs/>
              </w:rPr>
            </w:pPr>
          </w:p>
          <w:p w14:paraId="63BE8AAA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1FDA748D" w14:textId="2BBE69F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1AB60211" w14:textId="005B74AF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00BB868A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777C09ED" w14:textId="4573A631" w:rsidR="00437B4B" w:rsidRPr="005B190E" w:rsidRDefault="00437B4B" w:rsidP="00DF6DC9">
            <w:pPr>
              <w:rPr>
                <w:color w:val="000000"/>
              </w:rPr>
            </w:pPr>
          </w:p>
        </w:tc>
      </w:tr>
      <w:tr w:rsidR="00DF6DC9" w:rsidRPr="005B190E" w14:paraId="72406E06" w14:textId="77777777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5A4" w14:textId="4D47A18D" w:rsidR="00DF6DC9" w:rsidRPr="0085207F" w:rsidRDefault="00DF6DC9" w:rsidP="00DF6DC9">
            <w:pPr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11</w:t>
            </w:r>
            <w:r w:rsidRPr="0085207F">
              <w:rPr>
                <w:b/>
                <w:sz w:val="48"/>
                <w:szCs w:val="48"/>
              </w:rPr>
              <w:t>.</w:t>
            </w:r>
          </w:p>
          <w:p w14:paraId="502FD3C3" w14:textId="28D0DA42" w:rsidR="00DF6DC9" w:rsidRPr="001F2E31" w:rsidRDefault="00DF6DC9" w:rsidP="00DF6DC9">
            <w:pPr>
              <w:rPr>
                <w:b/>
                <w:color w:val="FFCC00"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329" w14:textId="77777777" w:rsidR="00DF6DC9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68750522" w14:textId="77777777" w:rsidR="00DF6DC9" w:rsidRPr="00E23936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E23936">
              <w:rPr>
                <w:b/>
                <w:bCs/>
                <w:sz w:val="48"/>
                <w:szCs w:val="48"/>
              </w:rPr>
              <w:t>Мчч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Галактиона и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Свт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Ионы,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архиеп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>. Новгородского.</w:t>
            </w:r>
          </w:p>
          <w:p w14:paraId="6C52D000" w14:textId="77777777" w:rsidR="00DF6DC9" w:rsidRPr="00E23936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r w:rsidRPr="00E23936">
              <w:rPr>
                <w:b/>
                <w:bCs/>
                <w:sz w:val="48"/>
                <w:szCs w:val="48"/>
              </w:rPr>
              <w:t>Святителя Тихона, патриарха Московского и всея России.</w:t>
            </w:r>
          </w:p>
          <w:p w14:paraId="40028A5C" w14:textId="77777777" w:rsidR="00DF6DC9" w:rsidRPr="000172A0" w:rsidRDefault="00DF6DC9" w:rsidP="00DF6DC9">
            <w:pPr>
              <w:jc w:val="center"/>
              <w:rPr>
                <w:b/>
                <w:color w:val="FF0000"/>
              </w:rPr>
            </w:pPr>
          </w:p>
          <w:p w14:paraId="3C82B6BA" w14:textId="77777777" w:rsidR="00DF6DC9" w:rsidRPr="005B190E" w:rsidRDefault="00DF6DC9" w:rsidP="00DF6DC9">
            <w:pPr>
              <w:jc w:val="center"/>
              <w:rPr>
                <w:b/>
                <w:color w:val="FF0000"/>
              </w:rPr>
            </w:pPr>
          </w:p>
          <w:p w14:paraId="7DA8C61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4EC4A6B1" w14:textId="41E38C5F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93BA6A5" w14:textId="163AC3C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074F9AF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129B7E14" w14:textId="77777777" w:rsidR="00DF6DC9" w:rsidRPr="005B190E" w:rsidRDefault="00DF6DC9" w:rsidP="00DF6DC9"/>
        </w:tc>
      </w:tr>
      <w:tr w:rsidR="00DF6DC9" w:rsidRPr="005B190E" w14:paraId="5210B923" w14:textId="77777777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C1B" w14:textId="2F42754E" w:rsidR="00DF6DC9" w:rsidRPr="00314F41" w:rsidRDefault="00DF6DC9" w:rsidP="00DF6DC9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11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14:paraId="5D08357C" w14:textId="3275F89D" w:rsidR="00DF6DC9" w:rsidRPr="00547118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1E5" w14:textId="77777777" w:rsidR="00DF6DC9" w:rsidRPr="000172A0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72A0">
              <w:rPr>
                <w:b/>
                <w:sz w:val="48"/>
                <w:szCs w:val="48"/>
              </w:rPr>
              <w:t>Свт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Павла, Патриарха Константинопольского. </w:t>
            </w:r>
          </w:p>
          <w:p w14:paraId="09B566FC" w14:textId="77777777" w:rsidR="00DF6DC9" w:rsidRPr="000172A0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0172A0">
              <w:rPr>
                <w:b/>
                <w:sz w:val="48"/>
                <w:szCs w:val="48"/>
              </w:rPr>
              <w:t>Прп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Варлаама </w:t>
            </w:r>
            <w:proofErr w:type="spellStart"/>
            <w:r w:rsidRPr="000172A0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0172A0">
              <w:rPr>
                <w:b/>
                <w:sz w:val="48"/>
                <w:szCs w:val="48"/>
              </w:rPr>
              <w:t>.</w:t>
            </w:r>
          </w:p>
          <w:p w14:paraId="0F3C8E64" w14:textId="77777777" w:rsidR="00DF6DC9" w:rsidRPr="000172A0" w:rsidRDefault="00DF6DC9" w:rsidP="00DF6DC9">
            <w:pPr>
              <w:jc w:val="center"/>
              <w:rPr>
                <w:b/>
              </w:rPr>
            </w:pPr>
          </w:p>
          <w:p w14:paraId="212F58B0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306A20EB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727DAE0F" w14:textId="26AD5EB5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5A8B7BB8" w14:textId="0902233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49FAFA6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34162EDE" w14:textId="461CA982" w:rsidR="00437B4B" w:rsidRPr="005B190E" w:rsidRDefault="00437B4B" w:rsidP="00DF6DC9"/>
        </w:tc>
      </w:tr>
      <w:tr w:rsidR="00DF6DC9" w:rsidRPr="005B190E" w14:paraId="50431637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BCD" w14:textId="0D02FACB" w:rsidR="00DF6DC9" w:rsidRPr="005035E3" w:rsidRDefault="00DF6DC9" w:rsidP="00DF6DC9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11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14:paraId="71C9B1EC" w14:textId="1801AD3A" w:rsidR="00DF6DC9" w:rsidRPr="001F2E31" w:rsidRDefault="00DF6DC9" w:rsidP="00DF6DC9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008" w14:textId="77777777" w:rsid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  <w:p w14:paraId="785D0223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Мчч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33-х, в </w:t>
            </w:r>
            <w:proofErr w:type="spellStart"/>
            <w:r w:rsidRPr="00F939DD">
              <w:rPr>
                <w:b/>
                <w:sz w:val="48"/>
                <w:szCs w:val="48"/>
              </w:rPr>
              <w:t>Мелитине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пострадавших. </w:t>
            </w:r>
          </w:p>
          <w:p w14:paraId="2327F3C0" w14:textId="77777777" w:rsidR="00DF6DC9" w:rsidRPr="00F939DD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Прп</w:t>
            </w:r>
            <w:proofErr w:type="spellEnd"/>
            <w:r w:rsidRPr="00F939DD">
              <w:rPr>
                <w:b/>
                <w:sz w:val="48"/>
                <w:szCs w:val="48"/>
              </w:rPr>
              <w:t>. Лазаря Галисийского.</w:t>
            </w:r>
          </w:p>
          <w:p w14:paraId="4EBECA1E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>Собор новомучеников Чимкентских</w:t>
            </w:r>
          </w:p>
          <w:p w14:paraId="085CB1AD" w14:textId="77777777" w:rsidR="00DF6DC9" w:rsidRDefault="00DF6DC9" w:rsidP="00DF6DC9">
            <w:pPr>
              <w:jc w:val="center"/>
              <w:rPr>
                <w:b/>
              </w:rPr>
            </w:pPr>
          </w:p>
          <w:p w14:paraId="6718E5FA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413BA780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2895A0C2" w14:textId="61D6ED6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0F45025A" w14:textId="6E025441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6578024C" w14:textId="77777777" w:rsidR="00DF6DC9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9E698A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9E698A">
              <w:rPr>
                <w:b/>
                <w:color w:val="FF0000"/>
                <w:sz w:val="40"/>
                <w:szCs w:val="40"/>
              </w:rPr>
              <w:t>.</w:t>
            </w:r>
          </w:p>
          <w:p w14:paraId="47FD0203" w14:textId="77777777" w:rsidR="00DF6DC9" w:rsidRPr="005B190E" w:rsidRDefault="00DF6DC9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25C097DF" w14:textId="77777777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753" w14:textId="4EE61907" w:rsidR="00DF6DC9" w:rsidRPr="000B0B87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0BC25848" w14:textId="4BA5C90B" w:rsidR="00DF6DC9" w:rsidRPr="004E4B59" w:rsidRDefault="00DF6DC9" w:rsidP="00DF6DC9">
            <w:pPr>
              <w:rPr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4FF" w14:textId="77777777" w:rsidR="00DF6DC9" w:rsidRPr="00F939DD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  <w:u w:val="single"/>
              </w:rPr>
              <w:t>Собор Архангела Михаила и прочих Небесных Сил бесплотных.</w:t>
            </w:r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0410FD3F" w14:textId="77777777" w:rsidR="00DF6DC9" w:rsidRPr="00F939DD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>.</w:t>
            </w:r>
          </w:p>
          <w:p w14:paraId="1AD00EDD" w14:textId="77777777" w:rsidR="00DF6DC9" w:rsidRDefault="00DF6DC9" w:rsidP="00DF6DC9">
            <w:pPr>
              <w:jc w:val="center"/>
              <w:rPr>
                <w:b/>
                <w:color w:val="FF0000"/>
              </w:rPr>
            </w:pPr>
          </w:p>
          <w:p w14:paraId="3AD6F7DF" w14:textId="77777777" w:rsidR="00DF6DC9" w:rsidRPr="005B190E" w:rsidRDefault="00DF6DC9" w:rsidP="00DF6DC9">
            <w:pPr>
              <w:jc w:val="center"/>
              <w:rPr>
                <w:b/>
                <w:color w:val="FF0000"/>
              </w:rPr>
            </w:pPr>
          </w:p>
          <w:p w14:paraId="3B3A2317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060EF7D" w14:textId="775D9BD2" w:rsidR="00DF6DC9" w:rsidRPr="004E1780" w:rsidRDefault="004F6F96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DF6DC9"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D068D9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6C163092" w14:textId="77777777" w:rsidR="00CB3207" w:rsidRDefault="00CB3207" w:rsidP="00CB3207">
            <w:pPr>
              <w:rPr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Pr="00EF12D2">
              <w:rPr>
                <w:sz w:val="40"/>
                <w:szCs w:val="40"/>
              </w:rPr>
              <w:t xml:space="preserve">  </w:t>
            </w:r>
          </w:p>
          <w:p w14:paraId="30BC0373" w14:textId="77777777" w:rsidR="00DF6DC9" w:rsidRDefault="00DF6DC9" w:rsidP="00DF6DC9">
            <w:pPr>
              <w:rPr>
                <w:b/>
                <w:color w:val="0099FF"/>
                <w:lang w:val="kk-KZ"/>
              </w:rPr>
            </w:pPr>
          </w:p>
          <w:p w14:paraId="31DA7B7F" w14:textId="2A524208" w:rsidR="00CB3207" w:rsidRPr="00DF6DC9" w:rsidRDefault="00CB3207" w:rsidP="00DF6DC9">
            <w:pPr>
              <w:rPr>
                <w:b/>
                <w:color w:val="0099FF"/>
                <w:lang w:val="kk-KZ"/>
              </w:rPr>
            </w:pPr>
          </w:p>
        </w:tc>
      </w:tr>
      <w:tr w:rsidR="00DF6DC9" w:rsidRPr="005B190E" w14:paraId="74B74906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62F" w14:textId="7956912D" w:rsidR="00DF6DC9" w:rsidRPr="00DF6DC9" w:rsidRDefault="00DF6DC9" w:rsidP="00DF6DC9">
            <w:pPr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lastRenderedPageBreak/>
              <w:t>22.11.</w:t>
            </w:r>
          </w:p>
          <w:p w14:paraId="5AECA6BF" w14:textId="580E9516" w:rsidR="00DF6DC9" w:rsidRPr="001F2E31" w:rsidRDefault="00DF6DC9" w:rsidP="00DF6DC9">
            <w:pPr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FD8" w14:textId="77777777" w:rsidR="00DF6DC9" w:rsidRPr="00F939DD" w:rsidRDefault="00DF6DC9" w:rsidP="00DF6DC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F939DD">
              <w:rPr>
                <w:b/>
                <w:color w:val="0099FF"/>
                <w:sz w:val="48"/>
                <w:szCs w:val="48"/>
              </w:rPr>
              <w:t>Скоропослушница</w:t>
            </w:r>
            <w:proofErr w:type="spellEnd"/>
            <w:r w:rsidRPr="00F939DD"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14:paraId="16C35EDF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Мчч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Порфирия.</w:t>
            </w:r>
          </w:p>
          <w:p w14:paraId="601B5CD6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Прп</w:t>
            </w:r>
            <w:proofErr w:type="spellEnd"/>
            <w:r w:rsidRPr="00DF6DC9">
              <w:rPr>
                <w:b/>
                <w:sz w:val="48"/>
                <w:szCs w:val="48"/>
              </w:rPr>
              <w:t>. Матроны.</w:t>
            </w:r>
          </w:p>
          <w:p w14:paraId="14C5770E" w14:textId="77777777" w:rsidR="00DF6DC9" w:rsidRDefault="00DF6DC9" w:rsidP="00DF6DC9">
            <w:pPr>
              <w:jc w:val="center"/>
              <w:rPr>
                <w:b/>
                <w:color w:val="FFCC00"/>
              </w:rPr>
            </w:pPr>
          </w:p>
          <w:p w14:paraId="76750A7B" w14:textId="77777777" w:rsidR="00DF6DC9" w:rsidRPr="005B190E" w:rsidRDefault="00DF6DC9" w:rsidP="00DF6DC9">
            <w:pPr>
              <w:jc w:val="center"/>
              <w:rPr>
                <w:b/>
                <w:color w:val="FFCC00"/>
              </w:rPr>
            </w:pPr>
          </w:p>
          <w:p w14:paraId="0BE211FC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7AD8A7FE" w14:textId="166B9BEA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4B1A4FF" w14:textId="15EA0FA5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0E13AFDE" w14:textId="77777777" w:rsidR="00DF6DC9" w:rsidRDefault="00DF6DC9" w:rsidP="00DF6DC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3B778F0A" w14:textId="77777777" w:rsidR="00DF6DC9" w:rsidRPr="00C87723" w:rsidRDefault="00DF6DC9" w:rsidP="00DF6DC9">
            <w:pPr>
              <w:rPr>
                <w:color w:val="00CC00"/>
                <w:lang w:val="kk-KZ"/>
              </w:rPr>
            </w:pPr>
          </w:p>
        </w:tc>
      </w:tr>
      <w:tr w:rsidR="00DF6DC9" w:rsidRPr="005B190E" w14:paraId="756F0399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8EE" w14:textId="3B0B630B" w:rsidR="00DF6DC9" w:rsidRPr="00476440" w:rsidRDefault="00DF6DC9" w:rsidP="00DF6DC9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11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684CA76D" w14:textId="77777777" w:rsidR="00DF6DC9" w:rsidRPr="00476440" w:rsidRDefault="00DF6DC9" w:rsidP="00DF6DC9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38149767" w14:textId="77777777" w:rsidR="00DF6DC9" w:rsidRPr="001F2E31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8D5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Ераста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Олимпа, Родиона, </w:t>
            </w:r>
            <w:proofErr w:type="spellStart"/>
            <w:r w:rsidRPr="00F939DD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Куарта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F939DD">
              <w:rPr>
                <w:b/>
                <w:sz w:val="48"/>
                <w:szCs w:val="48"/>
              </w:rPr>
              <w:t>Тертия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0C8821C3" w14:textId="77777777" w:rsidR="00DF6DC9" w:rsidRDefault="00DF6DC9" w:rsidP="00DF6DC9">
            <w:pPr>
              <w:jc w:val="center"/>
              <w:rPr>
                <w:color w:val="00FF00"/>
              </w:rPr>
            </w:pPr>
          </w:p>
          <w:p w14:paraId="5D83FA06" w14:textId="77777777" w:rsidR="00DF6DC9" w:rsidRPr="005B190E" w:rsidRDefault="00DF6DC9" w:rsidP="00DF6DC9">
            <w:pPr>
              <w:jc w:val="center"/>
              <w:rPr>
                <w:color w:val="00FF00"/>
              </w:rPr>
            </w:pPr>
          </w:p>
          <w:p w14:paraId="4ECD267A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2F49F52E" w14:textId="4249BB8F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434FBDE7" w14:textId="3A4608D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07711855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06F4B922" w14:textId="7AEA3E9D" w:rsidR="00437B4B" w:rsidRPr="005B190E" w:rsidRDefault="00437B4B" w:rsidP="00DF6DC9"/>
        </w:tc>
      </w:tr>
      <w:tr w:rsidR="00DF6DC9" w:rsidRPr="005B190E" w14:paraId="7F450AB0" w14:textId="77777777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B70" w14:textId="33958C7B" w:rsidR="00DF6DC9" w:rsidRPr="00760308" w:rsidRDefault="00DF6DC9" w:rsidP="00DF6DC9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11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0F5F63ED" w14:textId="77777777" w:rsidR="00DF6DC9" w:rsidRPr="00760308" w:rsidRDefault="00DF6DC9" w:rsidP="00DF6DC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14:paraId="2FF2055C" w14:textId="5FC0000D" w:rsidR="00DF6DC9" w:rsidRPr="001F2E31" w:rsidRDefault="00DF6DC9" w:rsidP="00DF6DC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71C" w14:textId="77777777" w:rsidR="00DF6DC9" w:rsidRPr="007B774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7743">
              <w:rPr>
                <w:b/>
                <w:sz w:val="48"/>
                <w:szCs w:val="48"/>
              </w:rPr>
              <w:t>Мчч</w:t>
            </w:r>
            <w:proofErr w:type="spellEnd"/>
            <w:r w:rsidRPr="007B7743">
              <w:rPr>
                <w:b/>
                <w:sz w:val="48"/>
                <w:szCs w:val="48"/>
              </w:rPr>
              <w:t xml:space="preserve">. Мины, Виктора и Викентия. </w:t>
            </w:r>
            <w:proofErr w:type="spellStart"/>
            <w:r w:rsidRPr="007B7743">
              <w:rPr>
                <w:b/>
                <w:sz w:val="48"/>
                <w:szCs w:val="48"/>
              </w:rPr>
              <w:t>Мц</w:t>
            </w:r>
            <w:proofErr w:type="spellEnd"/>
            <w:r w:rsidRPr="007B7743">
              <w:rPr>
                <w:b/>
                <w:sz w:val="48"/>
                <w:szCs w:val="48"/>
              </w:rPr>
              <w:t xml:space="preserve">. Степаниды. </w:t>
            </w:r>
          </w:p>
          <w:p w14:paraId="714ED251" w14:textId="77777777" w:rsidR="00DF6DC9" w:rsidRPr="007B774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7743">
              <w:rPr>
                <w:b/>
                <w:sz w:val="48"/>
                <w:szCs w:val="48"/>
              </w:rPr>
              <w:t>Прп</w:t>
            </w:r>
            <w:proofErr w:type="spellEnd"/>
            <w:r w:rsidRPr="007B7743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7B7743">
              <w:rPr>
                <w:b/>
                <w:sz w:val="48"/>
                <w:szCs w:val="48"/>
              </w:rPr>
              <w:t>Студита</w:t>
            </w:r>
            <w:proofErr w:type="spellEnd"/>
            <w:r w:rsidRPr="007B7743">
              <w:rPr>
                <w:b/>
                <w:sz w:val="48"/>
                <w:szCs w:val="48"/>
              </w:rPr>
              <w:t>.</w:t>
            </w:r>
          </w:p>
          <w:p w14:paraId="77E76515" w14:textId="77777777" w:rsidR="00DF6DC9" w:rsidRPr="007B774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7743">
              <w:rPr>
                <w:b/>
                <w:sz w:val="48"/>
                <w:szCs w:val="48"/>
              </w:rPr>
              <w:t>Блж</w:t>
            </w:r>
            <w:proofErr w:type="spellEnd"/>
            <w:r w:rsidRPr="007B7743">
              <w:rPr>
                <w:b/>
                <w:sz w:val="48"/>
                <w:szCs w:val="48"/>
              </w:rPr>
              <w:t xml:space="preserve">. Максима, Христа ради юродивого, Московского чудотворца. </w:t>
            </w:r>
          </w:p>
          <w:p w14:paraId="031DD9FB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  <w:p w14:paraId="3E3BE60D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1AF556E5" w14:textId="0A21F754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51133E52" w14:textId="028B2179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7B0FB26B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43E31D5D" w14:textId="77777777" w:rsidR="00437B4B" w:rsidRDefault="00437B4B" w:rsidP="00DF6DC9">
            <w:pPr>
              <w:rPr>
                <w:b/>
                <w:color w:val="000000"/>
                <w:sz w:val="40"/>
                <w:szCs w:val="40"/>
              </w:rPr>
            </w:pPr>
          </w:p>
          <w:p w14:paraId="695F1211" w14:textId="243C99C0" w:rsidR="00437B4B" w:rsidRPr="005B190E" w:rsidRDefault="00437B4B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24569E49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593" w14:textId="75936A41" w:rsidR="00DF6DC9" w:rsidRPr="00165B0F" w:rsidRDefault="00DF6DC9" w:rsidP="00DF6DC9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11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14:paraId="023F0760" w14:textId="77777777" w:rsidR="00DF6DC9" w:rsidRPr="00760308" w:rsidRDefault="00DF6DC9" w:rsidP="00DF6DC9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14:paraId="290F353E" w14:textId="213B841F" w:rsidR="00DF6DC9" w:rsidRPr="001B37DF" w:rsidRDefault="00DF6DC9" w:rsidP="00DF6DC9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39B" w14:textId="77777777" w:rsidR="00DF6DC9" w:rsidRPr="00361F0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1F03">
              <w:rPr>
                <w:b/>
                <w:sz w:val="48"/>
                <w:szCs w:val="48"/>
              </w:rPr>
              <w:t>Свт</w:t>
            </w:r>
            <w:proofErr w:type="spellEnd"/>
            <w:r w:rsidRPr="00361F03">
              <w:rPr>
                <w:b/>
                <w:sz w:val="48"/>
                <w:szCs w:val="48"/>
              </w:rPr>
              <w:t xml:space="preserve">. Иоанна Милостивого, патриарха Александрийского. </w:t>
            </w:r>
          </w:p>
          <w:p w14:paraId="3AE6311C" w14:textId="77777777" w:rsidR="00DF6DC9" w:rsidRPr="00361F0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1F03">
              <w:rPr>
                <w:b/>
                <w:sz w:val="48"/>
                <w:szCs w:val="48"/>
              </w:rPr>
              <w:t>Прп</w:t>
            </w:r>
            <w:proofErr w:type="spellEnd"/>
            <w:r w:rsidRPr="00361F03">
              <w:rPr>
                <w:b/>
                <w:sz w:val="48"/>
                <w:szCs w:val="48"/>
              </w:rPr>
              <w:t>. Нила постника.</w:t>
            </w:r>
          </w:p>
          <w:p w14:paraId="2BF6C3CF" w14:textId="77777777" w:rsidR="00DF6DC9" w:rsidRDefault="00DF6DC9" w:rsidP="00DF6DC9">
            <w:pPr>
              <w:jc w:val="center"/>
              <w:rPr>
                <w:b/>
                <w:sz w:val="16"/>
                <w:szCs w:val="16"/>
              </w:rPr>
            </w:pPr>
          </w:p>
          <w:p w14:paraId="34C29E5D" w14:textId="77777777" w:rsidR="00DF6DC9" w:rsidRPr="00EC3BD8" w:rsidRDefault="00DF6DC9" w:rsidP="00DF6DC9">
            <w:pPr>
              <w:jc w:val="center"/>
              <w:rPr>
                <w:b/>
                <w:sz w:val="16"/>
                <w:szCs w:val="16"/>
              </w:rPr>
            </w:pPr>
          </w:p>
          <w:p w14:paraId="2942182C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7A62746" w14:textId="07DC17D1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C3D99B8" w14:textId="5EDC1A3F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6D6F6C09" w14:textId="77777777" w:rsidR="003A6C96" w:rsidRDefault="00DF6DC9" w:rsidP="00437B4B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0ABE7D0E" w14:textId="05BAECDC" w:rsidR="00DF6DC9" w:rsidRDefault="003A6C96" w:rsidP="00437B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DF6DC9" w:rsidRPr="004E1780">
              <w:rPr>
                <w:sz w:val="40"/>
                <w:szCs w:val="40"/>
              </w:rPr>
              <w:t>Славословием.</w:t>
            </w:r>
          </w:p>
          <w:p w14:paraId="19DF3DE8" w14:textId="796AA164" w:rsidR="00437B4B" w:rsidRPr="005B190E" w:rsidRDefault="00437B4B" w:rsidP="00437B4B">
            <w:pPr>
              <w:rPr>
                <w:b/>
                <w:color w:val="0099FF"/>
              </w:rPr>
            </w:pPr>
          </w:p>
        </w:tc>
      </w:tr>
      <w:tr w:rsidR="00DF6DC9" w:rsidRPr="005B190E" w14:paraId="6AD3590A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1BA" w14:textId="0FA5196E" w:rsidR="00DF6DC9" w:rsidRPr="00BC4ACA" w:rsidRDefault="00DF6DC9" w:rsidP="00DF6DC9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11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648598B2" w14:textId="7DEB2AB8" w:rsidR="00DF6DC9" w:rsidRPr="001B37DF" w:rsidRDefault="00DF6DC9" w:rsidP="00DF6DC9">
            <w:pPr>
              <w:rPr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C02" w14:textId="77777777" w:rsidR="00437B4B" w:rsidRDefault="00437B4B" w:rsidP="00DF6DC9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743FD7E7" w14:textId="3A9B04EE" w:rsidR="00DF6DC9" w:rsidRPr="00EC3BD8" w:rsidRDefault="00DF6DC9" w:rsidP="00DF6DC9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EC3BD8">
              <w:rPr>
                <w:b/>
                <w:sz w:val="48"/>
                <w:szCs w:val="48"/>
              </w:rPr>
              <w:t>Свт</w:t>
            </w:r>
            <w:proofErr w:type="spellEnd"/>
            <w:r w:rsidRPr="00EC3BD8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EC3BD8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EC3BD8">
              <w:rPr>
                <w:b/>
                <w:sz w:val="48"/>
                <w:szCs w:val="48"/>
              </w:rPr>
              <w:t>.</w:t>
            </w:r>
          </w:p>
          <w:p w14:paraId="24F667DF" w14:textId="5067AD75" w:rsidR="00437B4B" w:rsidRDefault="00437B4B" w:rsidP="00DF6DC9">
            <w:pPr>
              <w:rPr>
                <w:sz w:val="20"/>
                <w:szCs w:val="20"/>
              </w:rPr>
            </w:pPr>
          </w:p>
          <w:p w14:paraId="347654AB" w14:textId="77777777" w:rsidR="00437B4B" w:rsidRPr="00437B4B" w:rsidRDefault="00437B4B" w:rsidP="00DF6DC9">
            <w:pPr>
              <w:rPr>
                <w:sz w:val="20"/>
                <w:szCs w:val="20"/>
              </w:rPr>
            </w:pPr>
          </w:p>
          <w:p w14:paraId="56A4D0BA" w14:textId="065C7B64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0BE858FF" w14:textId="5464C3CE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BAAF7EA" w14:textId="23F79DF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4DB33D2" w14:textId="77777777" w:rsidR="003A6C96" w:rsidRDefault="00DF6DC9" w:rsidP="00437B4B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78869141" w14:textId="17CB298D" w:rsidR="00DF6DC9" w:rsidRDefault="003A6C96" w:rsidP="00437B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DF6DC9" w:rsidRPr="004E1780">
              <w:rPr>
                <w:sz w:val="40"/>
                <w:szCs w:val="40"/>
              </w:rPr>
              <w:t>Славословием.</w:t>
            </w:r>
          </w:p>
          <w:p w14:paraId="269CDCE7" w14:textId="48D04226" w:rsidR="00437B4B" w:rsidRPr="005B190E" w:rsidRDefault="00437B4B" w:rsidP="00437B4B"/>
        </w:tc>
      </w:tr>
      <w:tr w:rsidR="00DF6DC9" w:rsidRPr="005B190E" w14:paraId="572F247F" w14:textId="77777777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BBE" w14:textId="1E6DDB5A" w:rsidR="00DF6DC9" w:rsidRPr="005A73C0" w:rsidRDefault="00DF6DC9" w:rsidP="00DF6DC9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11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14:paraId="64DCF3E7" w14:textId="0EC55054" w:rsidR="00DF6DC9" w:rsidRPr="001B37DF" w:rsidRDefault="00DF6DC9" w:rsidP="00DF6DC9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145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Ап. Филиппа. </w:t>
            </w:r>
          </w:p>
          <w:p w14:paraId="27B9EA35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Свт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Паламы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архиеп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15D7E9EB" w14:textId="77777777" w:rsidR="005C055F" w:rsidRPr="00EC3BD8" w:rsidRDefault="005C055F" w:rsidP="005C055F">
            <w:pPr>
              <w:ind w:left="-106"/>
              <w:jc w:val="center"/>
              <w:rPr>
                <w:b/>
                <w:sz w:val="16"/>
                <w:szCs w:val="16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14:paraId="225AB831" w14:textId="2B6D2F20" w:rsidR="00DF6DC9" w:rsidRDefault="00DF6DC9" w:rsidP="00DF6DC9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14:paraId="16B59D7E" w14:textId="77777777" w:rsidR="00437B4B" w:rsidRDefault="00437B4B" w:rsidP="00DF6DC9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14:paraId="26B4E53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04CA9480" w14:textId="1CD4015B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AAFAF57" w14:textId="75970C4D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7BDB698D" w14:textId="77777777" w:rsidR="00DF6DC9" w:rsidRDefault="00DF6DC9" w:rsidP="00437B4B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E178444" w14:textId="77777777" w:rsidR="00437B4B" w:rsidRDefault="00437B4B" w:rsidP="00437B4B">
            <w:pPr>
              <w:rPr>
                <w:b/>
                <w:color w:val="FF0000"/>
              </w:rPr>
            </w:pPr>
          </w:p>
          <w:p w14:paraId="70E68953" w14:textId="1F2308DB" w:rsidR="00437B4B" w:rsidRPr="005B190E" w:rsidRDefault="00437B4B" w:rsidP="00437B4B">
            <w:pPr>
              <w:rPr>
                <w:b/>
                <w:color w:val="FF0000"/>
              </w:rPr>
            </w:pPr>
          </w:p>
        </w:tc>
      </w:tr>
      <w:tr w:rsidR="00DF6DC9" w:rsidRPr="005B190E" w14:paraId="1C8899DF" w14:textId="77777777" w:rsidTr="005B190E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3FF" w14:textId="3BC91F98" w:rsidR="00DF6DC9" w:rsidRPr="005A73C0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284E414B" w14:textId="77777777" w:rsidR="00DF6DC9" w:rsidRPr="005A73C0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5D2BA40D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</w:p>
          <w:p w14:paraId="6E415D56" w14:textId="77777777" w:rsidR="00DF6DC9" w:rsidRPr="00E22B5A" w:rsidRDefault="00DF6DC9" w:rsidP="00DF6DC9">
            <w:pPr>
              <w:rPr>
                <w:sz w:val="48"/>
                <w:szCs w:val="48"/>
              </w:rPr>
            </w:pPr>
          </w:p>
          <w:p w14:paraId="2043B48A" w14:textId="77777777" w:rsidR="00DF6DC9" w:rsidRPr="001B37DF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0AC" w14:textId="77777777" w:rsidR="00437B4B" w:rsidRDefault="00437B4B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071D15F" w14:textId="41ADDD5E" w:rsidR="00DF6DC9" w:rsidRPr="005C055F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C055F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5C055F">
              <w:rPr>
                <w:b/>
                <w:color w:val="FF0000"/>
                <w:sz w:val="48"/>
                <w:szCs w:val="48"/>
              </w:rPr>
              <w:t xml:space="preserve">. Гурия, </w:t>
            </w:r>
            <w:proofErr w:type="spellStart"/>
            <w:r w:rsidRPr="005C055F">
              <w:rPr>
                <w:b/>
                <w:color w:val="FF0000"/>
                <w:sz w:val="48"/>
                <w:szCs w:val="48"/>
              </w:rPr>
              <w:t>Самона</w:t>
            </w:r>
            <w:proofErr w:type="spellEnd"/>
            <w:r w:rsidRPr="005C055F">
              <w:rPr>
                <w:b/>
                <w:color w:val="FF0000"/>
                <w:sz w:val="48"/>
                <w:szCs w:val="48"/>
              </w:rPr>
              <w:t xml:space="preserve"> и Авива.</w:t>
            </w:r>
          </w:p>
          <w:p w14:paraId="097A0F0B" w14:textId="77777777" w:rsidR="00DF6DC9" w:rsidRPr="005C055F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C055F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5C055F">
              <w:rPr>
                <w:b/>
                <w:color w:val="FF0000"/>
                <w:sz w:val="48"/>
                <w:szCs w:val="48"/>
              </w:rPr>
              <w:t>. Паисия Величковского.</w:t>
            </w:r>
          </w:p>
          <w:p w14:paraId="2A9FD132" w14:textId="77777777" w:rsidR="00DF6DC9" w:rsidRPr="00F939DD" w:rsidRDefault="00DF6DC9" w:rsidP="00DF6DC9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14:paraId="5029277B" w14:textId="42E201F0" w:rsidR="00DF6DC9" w:rsidRDefault="00DF6DC9" w:rsidP="00DF6DC9">
            <w:pPr>
              <w:jc w:val="center"/>
              <w:rPr>
                <w:b/>
                <w:color w:val="008000"/>
              </w:rPr>
            </w:pPr>
          </w:p>
          <w:p w14:paraId="73712AA7" w14:textId="77777777" w:rsidR="00437B4B" w:rsidRPr="005B190E" w:rsidRDefault="00437B4B" w:rsidP="00DF6DC9">
            <w:pPr>
              <w:jc w:val="center"/>
              <w:rPr>
                <w:b/>
                <w:color w:val="008000"/>
              </w:rPr>
            </w:pPr>
          </w:p>
          <w:p w14:paraId="7960F63F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7D3C67A" w14:textId="0B75706D" w:rsidR="00DF6DC9" w:rsidRPr="004E1780" w:rsidRDefault="004F6F96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DF6DC9"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271E5E7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37DD24C0" w14:textId="77777777" w:rsidR="00CB3207" w:rsidRDefault="00CB3207" w:rsidP="00CB3207">
            <w:pPr>
              <w:rPr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Pr="00EF12D2">
              <w:rPr>
                <w:sz w:val="40"/>
                <w:szCs w:val="40"/>
              </w:rPr>
              <w:t xml:space="preserve">  </w:t>
            </w:r>
          </w:p>
          <w:p w14:paraId="51B4080C" w14:textId="39D7A8A6" w:rsidR="00DF6DC9" w:rsidRDefault="00DF6DC9" w:rsidP="00DF6DC9">
            <w:pPr>
              <w:rPr>
                <w:b/>
                <w:color w:val="FFCC00"/>
              </w:rPr>
            </w:pPr>
          </w:p>
          <w:p w14:paraId="216DCC69" w14:textId="77777777" w:rsidR="00CB3207" w:rsidRDefault="00CB3207" w:rsidP="00DF6DC9">
            <w:pPr>
              <w:rPr>
                <w:b/>
                <w:color w:val="FFCC00"/>
              </w:rPr>
            </w:pPr>
            <w:bookmarkStart w:id="0" w:name="_GoBack"/>
            <w:bookmarkEnd w:id="0"/>
          </w:p>
          <w:p w14:paraId="31DD9422" w14:textId="0739DBDB" w:rsidR="00437B4B" w:rsidRPr="005B190E" w:rsidRDefault="00437B4B" w:rsidP="00DF6DC9">
            <w:pPr>
              <w:rPr>
                <w:b/>
                <w:color w:val="FFCC00"/>
              </w:rPr>
            </w:pPr>
          </w:p>
        </w:tc>
      </w:tr>
      <w:tr w:rsidR="00DF6DC9" w:rsidRPr="005B190E" w14:paraId="49F0168D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4B8" w14:textId="4F81DBCF" w:rsidR="00DF6DC9" w:rsidRPr="00557C53" w:rsidRDefault="00DF6DC9" w:rsidP="00DF6DC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3B446BAD" w14:textId="59C60590" w:rsidR="00DF6DC9" w:rsidRPr="001B37DF" w:rsidRDefault="00DF6DC9" w:rsidP="00DF6DC9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5E9" w14:textId="77777777" w:rsidR="00DF6DC9" w:rsidRPr="00DF6DC9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Апостола и евангелиста Матфея.</w:t>
            </w:r>
          </w:p>
          <w:p w14:paraId="1A60C239" w14:textId="77777777" w:rsidR="00DF6DC9" w:rsidRPr="00DF6DC9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DF6DC9">
              <w:rPr>
                <w:b/>
                <w:bCs/>
                <w:sz w:val="48"/>
                <w:szCs w:val="48"/>
              </w:rPr>
              <w:t>Сщмч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еп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>.</w:t>
            </w:r>
          </w:p>
          <w:p w14:paraId="0D07D1BD" w14:textId="77777777" w:rsidR="00DF6DC9" w:rsidRDefault="00DF6DC9" w:rsidP="00DF6DC9">
            <w:pPr>
              <w:jc w:val="center"/>
              <w:rPr>
                <w:b/>
                <w:bCs/>
                <w:color w:val="FF0000"/>
              </w:rPr>
            </w:pPr>
          </w:p>
          <w:p w14:paraId="0005E8A6" w14:textId="77777777" w:rsidR="00DF6DC9" w:rsidRPr="005B190E" w:rsidRDefault="00DF6DC9" w:rsidP="00DF6DC9">
            <w:pPr>
              <w:jc w:val="center"/>
              <w:rPr>
                <w:b/>
                <w:bCs/>
                <w:color w:val="FF0000"/>
              </w:rPr>
            </w:pPr>
          </w:p>
          <w:p w14:paraId="244E9A56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7683A20A" w14:textId="45E15B5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32EC60CE" w14:textId="6CE09059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14A8C63" w14:textId="77777777" w:rsidR="00DF6DC9" w:rsidRDefault="00DF6DC9" w:rsidP="00DF6DC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22B7BE70" w14:textId="77777777" w:rsidR="00DF6DC9" w:rsidRDefault="00DF6DC9" w:rsidP="00DF6DC9">
            <w:pPr>
              <w:rPr>
                <w:b/>
                <w:color w:val="FF0000"/>
                <w:lang w:val="kk-KZ"/>
              </w:rPr>
            </w:pPr>
          </w:p>
          <w:p w14:paraId="7F2BAF46" w14:textId="02A583A3" w:rsidR="00437B4B" w:rsidRPr="00C87723" w:rsidRDefault="00437B4B" w:rsidP="00DF6DC9">
            <w:pPr>
              <w:rPr>
                <w:b/>
                <w:color w:val="FF0000"/>
                <w:lang w:val="kk-KZ"/>
              </w:rPr>
            </w:pPr>
          </w:p>
        </w:tc>
      </w:tr>
      <w:tr w:rsidR="00DF6DC9" w:rsidRPr="005B190E" w14:paraId="1F6CD5B1" w14:textId="77777777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901" w14:textId="4CC814DC" w:rsidR="00DF6DC9" w:rsidRPr="00557C53" w:rsidRDefault="00DF6DC9" w:rsidP="00DF6DC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037BB291" w14:textId="5556D33F" w:rsidR="00DF6DC9" w:rsidRPr="001B37DF" w:rsidRDefault="00DF6DC9" w:rsidP="00DF6DC9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783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71BEA753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Свт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Прп</w:t>
            </w:r>
            <w:proofErr w:type="spellEnd"/>
            <w:r w:rsidRPr="00F939DD">
              <w:rPr>
                <w:b/>
                <w:sz w:val="48"/>
                <w:szCs w:val="48"/>
              </w:rPr>
              <w:t>. Никона Радонежского.</w:t>
            </w:r>
          </w:p>
          <w:p w14:paraId="3A261A15" w14:textId="7E118755" w:rsidR="00DF6DC9" w:rsidRDefault="00DF6DC9" w:rsidP="00DF6DC9">
            <w:pPr>
              <w:jc w:val="center"/>
              <w:rPr>
                <w:b/>
                <w:bCs/>
                <w:color w:val="FF0000"/>
              </w:rPr>
            </w:pPr>
          </w:p>
          <w:p w14:paraId="0181C503" w14:textId="77777777" w:rsidR="00437B4B" w:rsidRPr="005B190E" w:rsidRDefault="00437B4B" w:rsidP="00DF6DC9">
            <w:pPr>
              <w:jc w:val="center"/>
              <w:rPr>
                <w:b/>
                <w:bCs/>
                <w:color w:val="FF0000"/>
              </w:rPr>
            </w:pPr>
          </w:p>
          <w:p w14:paraId="48AE1206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58F64A18" w14:textId="5840AF78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7B85535B" w14:textId="120693BB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CDBF096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10770956" w14:textId="77777777" w:rsidR="00437B4B" w:rsidRDefault="00437B4B" w:rsidP="00DF6DC9">
            <w:pPr>
              <w:rPr>
                <w:color w:val="000000"/>
                <w:sz w:val="40"/>
                <w:szCs w:val="40"/>
              </w:rPr>
            </w:pPr>
          </w:p>
          <w:p w14:paraId="5CBED135" w14:textId="7CA992F0" w:rsidR="00437B4B" w:rsidRPr="005B190E" w:rsidRDefault="00437B4B" w:rsidP="00DF6DC9">
            <w:pPr>
              <w:rPr>
                <w:color w:val="008000"/>
              </w:rPr>
            </w:pPr>
          </w:p>
        </w:tc>
      </w:tr>
    </w:tbl>
    <w:p w14:paraId="2D4EAF4F" w14:textId="77777777"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8BD"/>
    <w:rsid w:val="00004625"/>
    <w:rsid w:val="0000565B"/>
    <w:rsid w:val="000172A0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1F2B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0F54F1"/>
    <w:rsid w:val="000F6CFB"/>
    <w:rsid w:val="000F6D26"/>
    <w:rsid w:val="0010434C"/>
    <w:rsid w:val="00111630"/>
    <w:rsid w:val="00111B23"/>
    <w:rsid w:val="001133D5"/>
    <w:rsid w:val="00120295"/>
    <w:rsid w:val="0012217F"/>
    <w:rsid w:val="0015025F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0E9F"/>
    <w:rsid w:val="001F10A6"/>
    <w:rsid w:val="001F4C21"/>
    <w:rsid w:val="002010CC"/>
    <w:rsid w:val="00202926"/>
    <w:rsid w:val="00206C4B"/>
    <w:rsid w:val="00215E67"/>
    <w:rsid w:val="00254BD1"/>
    <w:rsid w:val="002557A7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5226"/>
    <w:rsid w:val="00346EEC"/>
    <w:rsid w:val="003470EF"/>
    <w:rsid w:val="0035018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A6C96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316E"/>
    <w:rsid w:val="0042522F"/>
    <w:rsid w:val="00432032"/>
    <w:rsid w:val="004324C0"/>
    <w:rsid w:val="00432654"/>
    <w:rsid w:val="004348EE"/>
    <w:rsid w:val="00437B4B"/>
    <w:rsid w:val="004406E8"/>
    <w:rsid w:val="00444A30"/>
    <w:rsid w:val="00445702"/>
    <w:rsid w:val="00447180"/>
    <w:rsid w:val="004517B4"/>
    <w:rsid w:val="004518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4B59"/>
    <w:rsid w:val="004E6990"/>
    <w:rsid w:val="004E7602"/>
    <w:rsid w:val="004F637B"/>
    <w:rsid w:val="004F6F96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1824"/>
    <w:rsid w:val="00562349"/>
    <w:rsid w:val="0057564F"/>
    <w:rsid w:val="00576D6F"/>
    <w:rsid w:val="00584461"/>
    <w:rsid w:val="00585947"/>
    <w:rsid w:val="00590070"/>
    <w:rsid w:val="00593939"/>
    <w:rsid w:val="005A0E00"/>
    <w:rsid w:val="005B190E"/>
    <w:rsid w:val="005B5D5C"/>
    <w:rsid w:val="005B62FC"/>
    <w:rsid w:val="005B6521"/>
    <w:rsid w:val="005C055F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66A2"/>
    <w:rsid w:val="00667634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4891"/>
    <w:rsid w:val="006F6A94"/>
    <w:rsid w:val="006F7F59"/>
    <w:rsid w:val="0070774D"/>
    <w:rsid w:val="00712259"/>
    <w:rsid w:val="0071235F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B7743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8F59B0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633C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189D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87723"/>
    <w:rsid w:val="00C94506"/>
    <w:rsid w:val="00C95A68"/>
    <w:rsid w:val="00C9621E"/>
    <w:rsid w:val="00CA1547"/>
    <w:rsid w:val="00CA29A9"/>
    <w:rsid w:val="00CA60C8"/>
    <w:rsid w:val="00CA7D11"/>
    <w:rsid w:val="00CB255E"/>
    <w:rsid w:val="00CB3207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63F"/>
    <w:rsid w:val="00D43BFF"/>
    <w:rsid w:val="00D461AD"/>
    <w:rsid w:val="00D46AF6"/>
    <w:rsid w:val="00D47CED"/>
    <w:rsid w:val="00D50985"/>
    <w:rsid w:val="00D573D2"/>
    <w:rsid w:val="00D63EC0"/>
    <w:rsid w:val="00D71864"/>
    <w:rsid w:val="00DA2F3D"/>
    <w:rsid w:val="00DA3BF4"/>
    <w:rsid w:val="00DA7D8F"/>
    <w:rsid w:val="00DB2774"/>
    <w:rsid w:val="00DB2E1C"/>
    <w:rsid w:val="00DC0D14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DF6DC9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C3BD8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C0E3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5429"/>
  <w15:docId w15:val="{979DE600-7EA0-4579-B53D-644B90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2AF1-DDF6-45FE-BF45-C3D95261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2012-10-25T11:29:00Z</cp:lastPrinted>
  <dcterms:created xsi:type="dcterms:W3CDTF">2021-10-26T09:32:00Z</dcterms:created>
  <dcterms:modified xsi:type="dcterms:W3CDTF">2021-10-26T09:34:00Z</dcterms:modified>
</cp:coreProperties>
</file>