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D8" w:rsidRDefault="00ED14D8" w:rsidP="00ED14D8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ED14D8" w:rsidRDefault="00ED14D8" w:rsidP="00ED14D8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Астана</w:t>
            </w:r>
          </w:p>
          <w:p w:rsidR="001B2F18" w:rsidRPr="00F310DE" w:rsidRDefault="00ED14D8" w:rsidP="00ED1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октябрь</w:t>
            </w:r>
            <w:r>
              <w:rPr>
                <w:b/>
                <w:color w:val="FFC000"/>
                <w:sz w:val="40"/>
                <w:szCs w:val="40"/>
              </w:rPr>
              <w:t xml:space="preserve"> 2015 г.</w:t>
            </w:r>
          </w:p>
        </w:tc>
      </w:tr>
      <w:tr w:rsidR="008061C1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C1" w:rsidRPr="00732AF3" w:rsidRDefault="008061C1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8061C1" w:rsidRPr="00522D69" w:rsidRDefault="008061C1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8061C1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:rsidR="008061C1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:rsidR="008061C1" w:rsidRPr="0035782D" w:rsidRDefault="008061C1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8061C1" w:rsidRPr="004406E8" w:rsidRDefault="008061C1" w:rsidP="004406E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AA1E80" w:rsidP="002F1010">
            <w:pPr>
              <w:rPr>
                <w:b/>
                <w:color w:val="FF000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D58FF" w:rsidRDefault="008061C1" w:rsidP="000148C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8061C1" w:rsidRPr="004D58F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8061C1" w:rsidRPr="009C50BE" w:rsidRDefault="008061C1" w:rsidP="000148CD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D0C87" w:rsidRDefault="008061C1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8061C1" w:rsidRPr="00F25840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:rsidR="008061C1" w:rsidRPr="004406E8" w:rsidRDefault="008061C1" w:rsidP="004406E8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2F1010">
            <w:pPr>
              <w:rPr>
                <w:b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D40B15" w:rsidRDefault="008061C1" w:rsidP="000148C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8061C1" w:rsidRPr="00D40B15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8061C1" w:rsidRPr="009C50BE" w:rsidRDefault="008061C1" w:rsidP="000148CD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8061C1" w:rsidRPr="009C50BE" w:rsidRDefault="008061C1" w:rsidP="000148CD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35782D" w:rsidRDefault="008061C1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8061C1" w:rsidRPr="00FF40B9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8061C1" w:rsidRPr="00FF40B9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8061C1" w:rsidRPr="00FF40B9" w:rsidRDefault="008061C1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8061C1" w:rsidRPr="004406E8" w:rsidRDefault="008061C1" w:rsidP="004406E8">
            <w:pPr>
              <w:jc w:val="center"/>
              <w:rPr>
                <w:color w:val="FF0000"/>
              </w:rPr>
            </w:pPr>
          </w:p>
          <w:p w:rsidR="008061C1" w:rsidRPr="005B6A32" w:rsidRDefault="008061C1" w:rsidP="00BD0C87">
            <w:pPr>
              <w:rPr>
                <w:i/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8.30     Исповедь</w:t>
            </w:r>
            <w:r w:rsidRPr="005B6A32">
              <w:rPr>
                <w:i/>
                <w:sz w:val="40"/>
                <w:szCs w:val="40"/>
              </w:rPr>
              <w:t>.</w:t>
            </w:r>
          </w:p>
          <w:p w:rsidR="008061C1" w:rsidRPr="005B6A32" w:rsidRDefault="008061C1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</w:t>
            </w:r>
            <w:r w:rsidRPr="005B6A32">
              <w:rPr>
                <w:sz w:val="40"/>
                <w:szCs w:val="40"/>
              </w:rPr>
              <w:t xml:space="preserve"> часы.</w:t>
            </w:r>
          </w:p>
          <w:p w:rsidR="008061C1" w:rsidRPr="005B6A32" w:rsidRDefault="008061C1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993DED" w:rsidP="002F7F26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061C1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 w:rsidR="00F065A1" w:rsidRPr="00993DED">
              <w:rPr>
                <w:b/>
                <w:color w:val="FF0000"/>
                <w:sz w:val="48"/>
                <w:szCs w:val="48"/>
              </w:rPr>
              <w:t>10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8061C1" w:rsidRPr="00297575" w:rsidRDefault="008061C1" w:rsidP="000148CD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8061C1" w:rsidRPr="00475420" w:rsidRDefault="008061C1" w:rsidP="000148CD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C1" w:rsidRPr="00993DED" w:rsidRDefault="008061C1" w:rsidP="008D25C8">
            <w:pPr>
              <w:jc w:val="center"/>
              <w:rPr>
                <w:b/>
                <w:bCs/>
                <w:i/>
                <w:iCs/>
                <w:color w:val="FF0000"/>
                <w:sz w:val="48"/>
                <w:szCs w:val="48"/>
              </w:rPr>
            </w:pPr>
            <w:r w:rsidRPr="00993DED">
              <w:rPr>
                <w:b/>
                <w:bCs/>
                <w:i/>
                <w:iCs/>
                <w:color w:val="FF0000"/>
                <w:sz w:val="48"/>
                <w:szCs w:val="48"/>
              </w:rPr>
              <w:t>Отдание праздника Воздвижения Животворящего Креста Господня.</w:t>
            </w:r>
          </w:p>
          <w:p w:rsidR="008061C1" w:rsidRPr="00993DED" w:rsidRDefault="008061C1" w:rsidP="008D25C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93DED">
              <w:rPr>
                <w:b/>
                <w:bCs/>
                <w:color w:val="FF0000"/>
                <w:sz w:val="48"/>
                <w:szCs w:val="48"/>
              </w:rPr>
              <w:t>Свт. Димитрия Ростовского.</w:t>
            </w:r>
            <w:r w:rsidRPr="00993DED">
              <w:rPr>
                <w:b/>
                <w:bCs/>
                <w:color w:val="FF0000"/>
                <w:sz w:val="48"/>
                <w:szCs w:val="48"/>
              </w:rPr>
              <w:br/>
            </w:r>
          </w:p>
          <w:p w:rsidR="00993DED" w:rsidRPr="00211C45" w:rsidRDefault="00993DED" w:rsidP="00993DE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93DED" w:rsidRPr="00211C45" w:rsidRDefault="00993DED" w:rsidP="00993D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93DED" w:rsidRPr="006239F5" w:rsidRDefault="00993DED" w:rsidP="00993DE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8061C1" w:rsidRDefault="00AA1E80" w:rsidP="00993DED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с акафистом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Пресвятой Богородице в честь ее иконы «Почаевская»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.</w:t>
            </w:r>
          </w:p>
          <w:p w:rsidR="00AA1E80" w:rsidRPr="00F310DE" w:rsidRDefault="00AA1E80" w:rsidP="00993DED">
            <w:pPr>
              <w:rPr>
                <w:b/>
                <w:color w:val="0000FF"/>
                <w:sz w:val="32"/>
                <w:szCs w:val="32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5.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:rsidR="008061C1" w:rsidRPr="00993DED" w:rsidRDefault="008061C1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:rsidR="008061C1" w:rsidRPr="00993DED" w:rsidRDefault="008061C1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Прор. Ионы.</w:t>
            </w:r>
          </w:p>
          <w:p w:rsidR="008061C1" w:rsidRDefault="008061C1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993DED" w:rsidRDefault="00993DED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993DED" w:rsidRPr="00BF25DC" w:rsidRDefault="00993DED" w:rsidP="00993DED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061C1" w:rsidRPr="00F310DE" w:rsidRDefault="00993DED" w:rsidP="002F1010">
            <w:pPr>
              <w:rPr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061C1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0148CD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 w:rsidR="00F065A1" w:rsidRPr="00993DED">
              <w:rPr>
                <w:b/>
                <w:sz w:val="48"/>
                <w:szCs w:val="48"/>
              </w:rPr>
              <w:t>10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8061C1" w:rsidRPr="00993DED" w:rsidRDefault="008061C1" w:rsidP="000148CD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8061C1" w:rsidRPr="00993DED" w:rsidRDefault="008061C1" w:rsidP="000148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F36EF2" w:rsidRDefault="008061C1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Зачатие </w:t>
            </w:r>
            <w:r>
              <w:rPr>
                <w:b/>
                <w:bCs/>
                <w:sz w:val="48"/>
                <w:szCs w:val="48"/>
              </w:rPr>
              <w:t xml:space="preserve">честного, славного Пророка, </w:t>
            </w:r>
            <w:r w:rsidRPr="00F36EF2">
              <w:rPr>
                <w:b/>
                <w:bCs/>
                <w:sz w:val="48"/>
                <w:szCs w:val="48"/>
              </w:rPr>
              <w:t>Предтечи и Крестителя Господня Иоанна.</w:t>
            </w:r>
          </w:p>
          <w:p w:rsidR="008061C1" w:rsidRPr="00F36EF2" w:rsidRDefault="008061C1" w:rsidP="0054281A">
            <w:pPr>
              <w:jc w:val="center"/>
              <w:rPr>
                <w:b/>
                <w:sz w:val="46"/>
                <w:szCs w:val="46"/>
              </w:rPr>
            </w:pPr>
            <w:r w:rsidRPr="00F36EF2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:rsidR="008061C1" w:rsidRPr="00F310DE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25036E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993DED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7.</w:t>
            </w:r>
            <w:r w:rsidR="00F065A1" w:rsidRPr="00993DED">
              <w:rPr>
                <w:b/>
                <w:sz w:val="48"/>
                <w:szCs w:val="48"/>
              </w:rPr>
              <w:t>10</w:t>
            </w:r>
            <w:r w:rsidRPr="00993DED">
              <w:rPr>
                <w:b/>
                <w:sz w:val="48"/>
                <w:szCs w:val="48"/>
              </w:rPr>
              <w:t>.</w:t>
            </w:r>
            <w:r w:rsidR="00993DED" w:rsidRPr="00993DED">
              <w:rPr>
                <w:b/>
                <w:sz w:val="48"/>
                <w:szCs w:val="48"/>
              </w:rPr>
              <w:tab/>
            </w:r>
          </w:p>
          <w:p w:rsidR="008061C1" w:rsidRPr="00993DED" w:rsidRDefault="008061C1" w:rsidP="000148CD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Среда</w:t>
            </w:r>
          </w:p>
          <w:p w:rsidR="008061C1" w:rsidRPr="00D37C75" w:rsidRDefault="008061C1" w:rsidP="000148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D451F" w:rsidRDefault="008061C1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7D451F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:rsidR="008061C1" w:rsidRPr="0054281A" w:rsidRDefault="008061C1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061C1" w:rsidRDefault="008061C1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7D451F" w:rsidRDefault="008061C1" w:rsidP="007D451F">
            <w:pPr>
              <w:tabs>
                <w:tab w:val="left" w:pos="5175"/>
              </w:tabs>
              <w:rPr>
                <w:b/>
                <w:color w:val="00FF00"/>
                <w:sz w:val="40"/>
                <w:szCs w:val="40"/>
              </w:rPr>
            </w:pPr>
            <w:r w:rsidRPr="007D451F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</w:tc>
      </w:tr>
      <w:tr w:rsidR="008061C1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93DED" w:rsidRDefault="008061C1" w:rsidP="000148CD">
            <w:pPr>
              <w:rPr>
                <w:b/>
                <w:color w:val="00FF00"/>
                <w:sz w:val="48"/>
                <w:szCs w:val="48"/>
              </w:rPr>
            </w:pPr>
            <w:r w:rsidRPr="00993DED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="00F065A1" w:rsidRPr="00993DED">
              <w:rPr>
                <w:b/>
                <w:color w:val="00FF00"/>
                <w:sz w:val="48"/>
                <w:szCs w:val="48"/>
              </w:rPr>
              <w:t>10</w:t>
            </w:r>
            <w:r w:rsidRPr="00993DED">
              <w:rPr>
                <w:b/>
                <w:color w:val="00FF00"/>
                <w:sz w:val="48"/>
                <w:szCs w:val="48"/>
              </w:rPr>
              <w:t>.</w:t>
            </w:r>
          </w:p>
          <w:p w:rsidR="008061C1" w:rsidRPr="00993DED" w:rsidRDefault="008061C1" w:rsidP="000148CD">
            <w:pPr>
              <w:rPr>
                <w:b/>
                <w:color w:val="00FF00"/>
                <w:sz w:val="48"/>
                <w:szCs w:val="48"/>
              </w:rPr>
            </w:pPr>
            <w:r w:rsidRPr="00993DED">
              <w:rPr>
                <w:b/>
                <w:color w:val="00FF00"/>
                <w:sz w:val="48"/>
                <w:szCs w:val="48"/>
              </w:rPr>
              <w:t>Четверг</w:t>
            </w:r>
          </w:p>
          <w:p w:rsidR="008061C1" w:rsidRPr="006C6881" w:rsidRDefault="008061C1" w:rsidP="000148CD">
            <w:pPr>
              <w:rPr>
                <w:b/>
                <w:color w:val="0099FF"/>
                <w:sz w:val="48"/>
                <w:szCs w:val="48"/>
              </w:rPr>
            </w:pPr>
          </w:p>
          <w:p w:rsidR="008061C1" w:rsidRPr="006C6881" w:rsidRDefault="008061C1" w:rsidP="000148CD">
            <w:pPr>
              <w:rPr>
                <w:b/>
                <w:color w:val="0099FF"/>
                <w:sz w:val="48"/>
                <w:szCs w:val="48"/>
              </w:rPr>
            </w:pPr>
          </w:p>
          <w:p w:rsidR="008061C1" w:rsidRPr="006C6881" w:rsidRDefault="008061C1" w:rsidP="000148C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132BA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061C1" w:rsidRDefault="008061C1" w:rsidP="00C44F34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8F2B4A">
              <w:rPr>
                <w:b/>
                <w:bCs/>
                <w:color w:val="00FF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8061C1" w:rsidRPr="00C54884" w:rsidRDefault="008061C1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8061C1" w:rsidRPr="008F2B4A" w:rsidRDefault="008061C1" w:rsidP="00BD0C87">
            <w:pPr>
              <w:rPr>
                <w:b/>
                <w:i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8F2B4A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8061C1" w:rsidRPr="008F2B4A" w:rsidRDefault="008061C1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 xml:space="preserve">8.40     </w:t>
            </w:r>
            <w:r>
              <w:rPr>
                <w:b/>
                <w:color w:val="00FF00"/>
                <w:sz w:val="40"/>
                <w:szCs w:val="40"/>
              </w:rPr>
              <w:t>Богослужебные</w:t>
            </w:r>
            <w:r w:rsidRPr="008F2B4A">
              <w:rPr>
                <w:b/>
                <w:color w:val="00FF00"/>
                <w:sz w:val="40"/>
                <w:szCs w:val="40"/>
              </w:rPr>
              <w:t xml:space="preserve"> часы.</w:t>
            </w:r>
          </w:p>
          <w:p w:rsidR="008061C1" w:rsidRPr="008F2B4A" w:rsidRDefault="008061C1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8061C1" w:rsidRPr="00BF25DC" w:rsidRDefault="008061C1" w:rsidP="00F2584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061C1" w:rsidRDefault="008061C1" w:rsidP="00F25840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8061C1" w:rsidRPr="00F310DE" w:rsidRDefault="00AA1E80" w:rsidP="00485A32">
            <w:pPr>
              <w:rPr>
                <w:b/>
                <w:color w:val="00FF00"/>
                <w:sz w:val="16"/>
                <w:szCs w:val="16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8061C1" w:rsidRPr="009C50BE" w:rsidRDefault="008061C1" w:rsidP="000148C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8061C1" w:rsidRPr="009C50BE" w:rsidRDefault="008061C1" w:rsidP="000148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522D69" w:rsidRDefault="008061C1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61C1" w:rsidRPr="00F25840" w:rsidRDefault="008061C1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А</w:t>
            </w:r>
            <w:r w:rsidRPr="00F25840">
              <w:rPr>
                <w:b/>
                <w:sz w:val="48"/>
                <w:szCs w:val="48"/>
              </w:rPr>
              <w:t>постола и евангелист</w:t>
            </w:r>
            <w:proofErr w:type="gramStart"/>
            <w:r w:rsidRPr="00F25840">
              <w:rPr>
                <w:b/>
                <w:sz w:val="48"/>
                <w:szCs w:val="48"/>
              </w:rPr>
              <w:t>а Иоа</w:t>
            </w:r>
            <w:proofErr w:type="gramEnd"/>
            <w:r w:rsidRPr="00F25840">
              <w:rPr>
                <w:b/>
                <w:sz w:val="48"/>
                <w:szCs w:val="48"/>
              </w:rPr>
              <w:t>нна Богослова.</w:t>
            </w:r>
          </w:p>
          <w:p w:rsidR="008061C1" w:rsidRPr="00F25840" w:rsidRDefault="008061C1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8061C1" w:rsidRPr="002848F7" w:rsidRDefault="008061C1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8061C1" w:rsidRPr="00324BF6" w:rsidRDefault="008061C1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8061C1" w:rsidP="005B6A32">
            <w:pPr>
              <w:rPr>
                <w:sz w:val="32"/>
                <w:szCs w:val="32"/>
              </w:rPr>
            </w:pPr>
          </w:p>
        </w:tc>
      </w:tr>
      <w:tr w:rsidR="008061C1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ED2217" w:rsidRDefault="008061C1" w:rsidP="000148CD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10.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ED2217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8061C1" w:rsidRPr="009C50BE" w:rsidRDefault="008061C1" w:rsidP="000148C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522D69" w:rsidRDefault="008061C1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61C1" w:rsidRPr="00FF40B9" w:rsidRDefault="008061C1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8061C1" w:rsidRPr="00FF40B9" w:rsidRDefault="008061C1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8061C1" w:rsidRPr="00FF40B9" w:rsidRDefault="008061C1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Pr="00F310DE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993DED" w:rsidP="005410CA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061C1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C67456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lastRenderedPageBreak/>
              <w:t>11.</w:t>
            </w:r>
            <w:r w:rsidR="00F065A1">
              <w:rPr>
                <w:b/>
                <w:color w:val="FF0000"/>
                <w:sz w:val="48"/>
                <w:szCs w:val="48"/>
              </w:rPr>
              <w:t>10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8061C1" w:rsidRPr="00C67456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061C1" w:rsidRPr="006E3167" w:rsidRDefault="008061C1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061C1" w:rsidRPr="004E5417" w:rsidRDefault="008061C1" w:rsidP="00362B8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E5417">
              <w:rPr>
                <w:b/>
                <w:bCs/>
                <w:color w:val="FF0000"/>
                <w:sz w:val="48"/>
                <w:szCs w:val="48"/>
              </w:rPr>
              <w:t xml:space="preserve">Прп. Харитона Исповедника. </w:t>
            </w:r>
          </w:p>
          <w:p w:rsidR="008061C1" w:rsidRPr="004E5417" w:rsidRDefault="008061C1" w:rsidP="00362B8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E5417">
              <w:rPr>
                <w:b/>
                <w:bCs/>
                <w:color w:val="FF0000"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8061C1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061C1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F1010" w:rsidRPr="00F310DE" w:rsidRDefault="002F1010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93DED" w:rsidRPr="00211C45" w:rsidRDefault="00993DED" w:rsidP="00993DE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93DED" w:rsidRPr="00211C45" w:rsidRDefault="00993DED" w:rsidP="00993D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93DED" w:rsidRPr="006239F5" w:rsidRDefault="00993DED" w:rsidP="00993DE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AA1E80" w:rsidRPr="006239F5" w:rsidRDefault="00AA1E80" w:rsidP="00AA1E80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святым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равноапостольным Константину и Елене.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8061C1" w:rsidRDefault="00AA1E80" w:rsidP="00AA1E80">
            <w:pPr>
              <w:rPr>
                <w:b/>
                <w:color w:val="008000"/>
                <w:sz w:val="16"/>
                <w:szCs w:val="16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2F1010" w:rsidRPr="009132BA" w:rsidRDefault="002F1010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8061C1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D58FF" w:rsidRDefault="008061C1" w:rsidP="000148CD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12.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8061C1" w:rsidRPr="004D58F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F310DE" w:rsidRDefault="008061C1" w:rsidP="00F310DE">
            <w:pPr>
              <w:jc w:val="center"/>
              <w:rPr>
                <w:b/>
              </w:rPr>
            </w:pPr>
          </w:p>
          <w:p w:rsidR="008061C1" w:rsidRPr="004E5417" w:rsidRDefault="008061C1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4E5417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Pr="00F310DE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993DED" w:rsidRDefault="00993DED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993DED" w:rsidP="00993DED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2F1010" w:rsidRPr="00A46C08" w:rsidRDefault="002F1010" w:rsidP="00993DED"/>
        </w:tc>
      </w:tr>
      <w:tr w:rsidR="008061C1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F62CD4" w:rsidRDefault="008061C1" w:rsidP="000148CD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061C1" w:rsidRPr="00F36EF2" w:rsidRDefault="008061C1" w:rsidP="002D13E4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8061C1" w:rsidRPr="00F36EF2" w:rsidRDefault="008061C1" w:rsidP="002D13E4">
            <w:pPr>
              <w:jc w:val="center"/>
              <w:rPr>
                <w:b/>
              </w:rPr>
            </w:pPr>
            <w:r w:rsidRPr="00F36EF2">
              <w:rPr>
                <w:b/>
                <w:bCs/>
                <w:sz w:val="48"/>
                <w:szCs w:val="48"/>
              </w:rPr>
              <w:t>Сщмч. Григория епископа, просветителя Армении.</w:t>
            </w:r>
            <w:r w:rsidRPr="00F36EF2">
              <w:rPr>
                <w:b/>
                <w:sz w:val="48"/>
                <w:szCs w:val="48"/>
              </w:rPr>
              <w:t xml:space="preserve"> </w:t>
            </w:r>
          </w:p>
          <w:p w:rsidR="008061C1" w:rsidRDefault="008061C1" w:rsidP="00F310DE">
            <w:pPr>
              <w:jc w:val="center"/>
              <w:rPr>
                <w:b/>
              </w:rPr>
            </w:pPr>
          </w:p>
          <w:p w:rsidR="002F1010" w:rsidRPr="009C2BDB" w:rsidRDefault="002F1010" w:rsidP="00F310DE">
            <w:pPr>
              <w:jc w:val="center"/>
              <w:rPr>
                <w:b/>
              </w:rPr>
            </w:pPr>
          </w:p>
          <w:p w:rsidR="008061C1" w:rsidRDefault="008061C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6EF2" w:rsidRDefault="008061C1" w:rsidP="00B42A65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F36EF2">
              <w:rPr>
                <w:b/>
                <w:bCs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8061C1" w:rsidRPr="00F36EF2" w:rsidRDefault="008061C1" w:rsidP="006E3167">
            <w:pPr>
              <w:rPr>
                <w:color w:val="00B0F0"/>
              </w:rPr>
            </w:pPr>
          </w:p>
          <w:p w:rsidR="008061C1" w:rsidRPr="00A46C08" w:rsidRDefault="008061C1" w:rsidP="006E3167"/>
        </w:tc>
      </w:tr>
      <w:tr w:rsidR="008061C1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E5417" w:rsidRDefault="008061C1" w:rsidP="000148CD">
            <w:pPr>
              <w:rPr>
                <w:b/>
                <w:color w:val="00B0F0"/>
                <w:sz w:val="48"/>
                <w:szCs w:val="48"/>
              </w:rPr>
            </w:pPr>
            <w:r w:rsidRPr="004E5417">
              <w:rPr>
                <w:b/>
                <w:color w:val="00B0F0"/>
                <w:sz w:val="48"/>
                <w:szCs w:val="48"/>
              </w:rPr>
              <w:lastRenderedPageBreak/>
              <w:t>14.</w:t>
            </w:r>
            <w:r w:rsidR="00F065A1" w:rsidRPr="004E5417">
              <w:rPr>
                <w:b/>
                <w:color w:val="00B0F0"/>
                <w:sz w:val="48"/>
                <w:szCs w:val="48"/>
              </w:rPr>
              <w:t>10</w:t>
            </w:r>
            <w:r w:rsidRPr="004E5417">
              <w:rPr>
                <w:b/>
                <w:color w:val="00B0F0"/>
                <w:sz w:val="48"/>
                <w:szCs w:val="48"/>
              </w:rPr>
              <w:t>.</w:t>
            </w:r>
          </w:p>
          <w:p w:rsidR="008061C1" w:rsidRPr="004E5417" w:rsidRDefault="008061C1" w:rsidP="000148CD">
            <w:pPr>
              <w:rPr>
                <w:b/>
                <w:color w:val="00B0F0"/>
                <w:sz w:val="48"/>
                <w:szCs w:val="48"/>
              </w:rPr>
            </w:pPr>
            <w:r w:rsidRPr="004E5417">
              <w:rPr>
                <w:b/>
                <w:color w:val="00B0F0"/>
                <w:sz w:val="48"/>
                <w:szCs w:val="48"/>
              </w:rPr>
              <w:t>Среда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77ADA" w:rsidRDefault="008061C1" w:rsidP="00F310D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8061C1" w:rsidRDefault="008061C1" w:rsidP="00E42DF2">
            <w:pPr>
              <w:jc w:val="center"/>
              <w:rPr>
                <w:b/>
                <w:bCs/>
                <w:color w:val="0099FF"/>
                <w:sz w:val="72"/>
                <w:szCs w:val="72"/>
              </w:rPr>
            </w:pPr>
            <w:r w:rsidRPr="00171FE3">
              <w:rPr>
                <w:b/>
                <w:bCs/>
                <w:color w:val="0099FF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8061C1" w:rsidRPr="00F36EF2" w:rsidRDefault="008061C1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F36EF2">
              <w:rPr>
                <w:b/>
                <w:bCs/>
                <w:sz w:val="48"/>
                <w:szCs w:val="48"/>
              </w:rPr>
              <w:t>Ап. От 70-тиАнании.</w:t>
            </w:r>
          </w:p>
          <w:p w:rsidR="008061C1" w:rsidRPr="00655D01" w:rsidRDefault="008061C1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Романа Сладкопевца. </w:t>
            </w:r>
          </w:p>
          <w:p w:rsidR="008061C1" w:rsidRDefault="008061C1" w:rsidP="00E42DF2">
            <w:pPr>
              <w:rPr>
                <w:b/>
                <w:bCs/>
                <w:sz w:val="20"/>
                <w:szCs w:val="20"/>
              </w:rPr>
            </w:pPr>
          </w:p>
          <w:p w:rsidR="008061C1" w:rsidRPr="001F2E31" w:rsidRDefault="008061C1" w:rsidP="00E42DF2">
            <w:pPr>
              <w:rPr>
                <w:b/>
                <w:bCs/>
                <w:sz w:val="20"/>
                <w:szCs w:val="20"/>
              </w:rPr>
            </w:pPr>
          </w:p>
          <w:p w:rsidR="008061C1" w:rsidRPr="00655D01" w:rsidRDefault="008061C1" w:rsidP="00557C53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8.</w:t>
            </w: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655D01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655D01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8061C1" w:rsidRPr="00655D01" w:rsidRDefault="008061C1" w:rsidP="00557C53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8061C1" w:rsidRPr="00655D01" w:rsidRDefault="008061C1" w:rsidP="00557C53">
            <w:pPr>
              <w:rPr>
                <w:color w:val="0099FF"/>
                <w:sz w:val="40"/>
                <w:szCs w:val="40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9.00     Божественная Литургия</w:t>
            </w:r>
            <w:r w:rsidRPr="00655D01">
              <w:rPr>
                <w:color w:val="0099FF"/>
                <w:sz w:val="40"/>
                <w:szCs w:val="40"/>
              </w:rPr>
              <w:t>.</w:t>
            </w:r>
          </w:p>
          <w:p w:rsidR="008061C1" w:rsidRDefault="008061C1" w:rsidP="00171FE3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A46C08" w:rsidRDefault="008061C1" w:rsidP="00171FE3">
            <w:pPr>
              <w:tabs>
                <w:tab w:val="left" w:pos="3870"/>
              </w:tabs>
            </w:pPr>
          </w:p>
        </w:tc>
      </w:tr>
      <w:tr w:rsidR="008061C1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55C5D" w:rsidRDefault="008061C1" w:rsidP="000148CD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8061C1" w:rsidRPr="00FC5D96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FC5EAB" w:rsidRDefault="008061C1" w:rsidP="003D4D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061C1" w:rsidRDefault="008061C1" w:rsidP="003D4D30">
            <w:pPr>
              <w:jc w:val="center"/>
              <w:rPr>
                <w:b/>
                <w:bCs/>
                <w:sz w:val="48"/>
                <w:szCs w:val="48"/>
              </w:rPr>
            </w:pPr>
            <w:r w:rsidRPr="009B2226">
              <w:rPr>
                <w:b/>
                <w:bCs/>
                <w:sz w:val="48"/>
                <w:szCs w:val="48"/>
              </w:rPr>
              <w:t>Сщмч. Киприана и мч. Иустины. Блж. Андрея, Христа ради юродивого.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  <w:p w:rsidR="008061C1" w:rsidRPr="00F310DE" w:rsidRDefault="008061C1" w:rsidP="003D4D30">
            <w:pPr>
              <w:jc w:val="center"/>
              <w:rPr>
                <w:b/>
              </w:rPr>
            </w:pPr>
            <w:r>
              <w:rPr>
                <w:b/>
                <w:bCs/>
                <w:sz w:val="48"/>
                <w:szCs w:val="48"/>
              </w:rPr>
              <w:t>Прп. Анны Кашинской.</w:t>
            </w:r>
          </w:p>
          <w:p w:rsidR="008061C1" w:rsidRPr="00F310DE" w:rsidRDefault="008061C1" w:rsidP="00F310DE">
            <w:pPr>
              <w:jc w:val="center"/>
              <w:rPr>
                <w:b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6266E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AA1E80" w:rsidP="006266E2">
            <w:pPr>
              <w:rPr>
                <w:b/>
                <w:color w:val="FF000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8061C1" w:rsidRDefault="008061C1" w:rsidP="000148CD">
            <w:pPr>
              <w:jc w:val="center"/>
              <w:rPr>
                <w:b/>
                <w:sz w:val="40"/>
                <w:szCs w:val="40"/>
              </w:rPr>
            </w:pPr>
          </w:p>
          <w:p w:rsidR="008061C1" w:rsidRPr="00A22450" w:rsidRDefault="008061C1" w:rsidP="000148C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C1" w:rsidRPr="00314F41" w:rsidRDefault="008061C1" w:rsidP="00F310DE">
            <w:pPr>
              <w:jc w:val="center"/>
              <w:rPr>
                <w:b/>
                <w:sz w:val="20"/>
                <w:szCs w:val="20"/>
              </w:rPr>
            </w:pPr>
            <w:r w:rsidRPr="00314F41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:rsidR="008061C1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Pr="006266E2" w:rsidRDefault="008061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2F1010">
            <w:pPr>
              <w:rPr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17.</w:t>
            </w:r>
            <w:r w:rsidR="00F065A1"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F18A6" w:rsidRDefault="008061C1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8061C1" w:rsidRDefault="008061C1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8061C1" w:rsidRPr="0025036E" w:rsidRDefault="008061C1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61C1" w:rsidRDefault="008061C1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2F1010" w:rsidRPr="002F1010" w:rsidRDefault="00993DED" w:rsidP="00AA1E80">
            <w:pPr>
              <w:rPr>
                <w:b/>
                <w:color w:val="FF0000"/>
                <w:sz w:val="16"/>
                <w:szCs w:val="16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061C1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 w:rsidR="00F065A1">
              <w:rPr>
                <w:b/>
                <w:color w:val="FF0000"/>
                <w:sz w:val="48"/>
                <w:szCs w:val="48"/>
              </w:rPr>
              <w:t>10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8061C1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8061C1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</w:p>
          <w:p w:rsidR="008061C1" w:rsidRPr="009C50BE" w:rsidRDefault="008061C1" w:rsidP="000148CD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E5417" w:rsidRDefault="008061C1" w:rsidP="00F310D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4E5417">
              <w:rPr>
                <w:b/>
                <w:bCs/>
                <w:color w:val="FF0000"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8061C1" w:rsidRPr="0025036E" w:rsidRDefault="008061C1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93DED" w:rsidRPr="00211C45" w:rsidRDefault="00993DED" w:rsidP="00993DE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93DED" w:rsidRPr="00211C45" w:rsidRDefault="00993DED" w:rsidP="00993D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93DED" w:rsidRPr="006239F5" w:rsidRDefault="00993DED" w:rsidP="00993DE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AA1E80" w:rsidRDefault="00AA1E80" w:rsidP="00AA1E80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</w:p>
          <w:p w:rsidR="00AA1E80" w:rsidRDefault="00AA1E80" w:rsidP="00AA1E80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</w:t>
            </w:r>
            <w:r>
              <w:rPr>
                <w:color w:val="FFC000"/>
                <w:sz w:val="40"/>
                <w:szCs w:val="40"/>
                <w:lang w:val="kk-KZ"/>
              </w:rPr>
              <w:t>ому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великому князю </w:t>
            </w:r>
          </w:p>
          <w:p w:rsidR="00AA1E80" w:rsidRPr="006239F5" w:rsidRDefault="00AA1E80" w:rsidP="00AA1E80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5861AB">
              <w:rPr>
                <w:color w:val="FFC000"/>
                <w:sz w:val="40"/>
                <w:szCs w:val="40"/>
              </w:rPr>
              <w:t>Владимиру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.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2F1010" w:rsidRPr="002F1010" w:rsidRDefault="00AA1E80" w:rsidP="00AA1E80">
            <w:pPr>
              <w:rPr>
                <w:sz w:val="16"/>
                <w:szCs w:val="16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E5417" w:rsidRDefault="008061C1" w:rsidP="000148CD">
            <w:pPr>
              <w:rPr>
                <w:b/>
                <w:sz w:val="48"/>
                <w:szCs w:val="48"/>
              </w:rPr>
            </w:pPr>
            <w:r w:rsidRPr="004E5417">
              <w:rPr>
                <w:b/>
                <w:sz w:val="48"/>
                <w:szCs w:val="48"/>
              </w:rPr>
              <w:t>19.</w:t>
            </w:r>
            <w:r w:rsidR="00F065A1" w:rsidRPr="004E5417">
              <w:rPr>
                <w:b/>
                <w:sz w:val="48"/>
                <w:szCs w:val="48"/>
              </w:rPr>
              <w:t>10</w:t>
            </w:r>
            <w:r w:rsidRPr="004E5417">
              <w:rPr>
                <w:b/>
                <w:sz w:val="48"/>
                <w:szCs w:val="48"/>
              </w:rPr>
              <w:t>.</w:t>
            </w:r>
          </w:p>
          <w:p w:rsidR="008061C1" w:rsidRDefault="008061C1" w:rsidP="000148CD">
            <w:pPr>
              <w:rPr>
                <w:b/>
                <w:color w:val="FF0000"/>
                <w:sz w:val="16"/>
                <w:szCs w:val="16"/>
              </w:rPr>
            </w:pPr>
            <w:r w:rsidRPr="004E5417">
              <w:rPr>
                <w:b/>
                <w:sz w:val="48"/>
                <w:szCs w:val="48"/>
              </w:rPr>
              <w:t>Понедельник</w:t>
            </w:r>
          </w:p>
          <w:p w:rsidR="008061C1" w:rsidRPr="001C02E5" w:rsidRDefault="008061C1" w:rsidP="000148CD">
            <w:pPr>
              <w:rPr>
                <w:b/>
                <w:color w:val="FF0000"/>
                <w:sz w:val="16"/>
                <w:szCs w:val="16"/>
              </w:rPr>
            </w:pPr>
          </w:p>
          <w:p w:rsidR="008061C1" w:rsidRPr="00B008BB" w:rsidRDefault="008061C1" w:rsidP="000148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C1F38" w:rsidRDefault="008061C1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8C1F38">
              <w:rPr>
                <w:b/>
                <w:bCs/>
                <w:sz w:val="48"/>
                <w:szCs w:val="48"/>
              </w:rPr>
              <w:t>Апостола Фомы.</w:t>
            </w:r>
          </w:p>
          <w:p w:rsidR="008061C1" w:rsidRPr="00FC5EAB" w:rsidRDefault="008061C1" w:rsidP="00F310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3DED" w:rsidRDefault="00993DED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993DED" w:rsidRPr="00F4513A" w:rsidRDefault="00993DED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993DED" w:rsidP="00993DED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2F1010" w:rsidRPr="002F1010" w:rsidRDefault="002F1010" w:rsidP="00993DED">
            <w:pPr>
              <w:rPr>
                <w:sz w:val="16"/>
                <w:szCs w:val="16"/>
              </w:rPr>
            </w:pP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1292A" w:rsidRDefault="008061C1" w:rsidP="000148C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6632EC" w:rsidRDefault="008061C1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:rsidR="008061C1" w:rsidRPr="00FC5EAB" w:rsidRDefault="008061C1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8061C1" w:rsidRDefault="008061C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25036E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21.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8061C1" w:rsidRPr="00A71AB9" w:rsidRDefault="008061C1" w:rsidP="000148CD">
            <w:pPr>
              <w:rPr>
                <w:b/>
                <w:color w:val="FFC000"/>
                <w:sz w:val="48"/>
                <w:szCs w:val="48"/>
              </w:rPr>
            </w:pPr>
          </w:p>
          <w:p w:rsidR="008061C1" w:rsidRPr="00A71AB9" w:rsidRDefault="008061C1" w:rsidP="000148CD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8061C1" w:rsidRPr="00A71AB9" w:rsidRDefault="008061C1" w:rsidP="000148CD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655D01" w:rsidRDefault="008061C1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Пелагии. </w:t>
            </w:r>
          </w:p>
          <w:p w:rsidR="008061C1" w:rsidRPr="00655D01" w:rsidRDefault="008061C1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>Прп. Трифона Вятского.</w:t>
            </w:r>
          </w:p>
          <w:p w:rsidR="008061C1" w:rsidRDefault="008061C1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061C1" w:rsidRPr="0077135B" w:rsidRDefault="008061C1" w:rsidP="00FC5EAB">
            <w:pPr>
              <w:rPr>
                <w:b/>
                <w:color w:val="0099FF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22.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8061C1" w:rsidRPr="00FF2AD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F18A6" w:rsidRDefault="008061C1" w:rsidP="004137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 xml:space="preserve">Обретение мощей прп. Севастиана Карагандинского. </w:t>
            </w:r>
          </w:p>
          <w:p w:rsidR="008061C1" w:rsidRDefault="008061C1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 xml:space="preserve">Апостола Иакова Алфеева. </w:t>
            </w:r>
          </w:p>
          <w:p w:rsidR="008061C1" w:rsidRDefault="008061C1" w:rsidP="001E1FEE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>Прав. Авраама праотца и племянника его Лота.</w:t>
            </w: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1E1FE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061C1" w:rsidRDefault="008061C1" w:rsidP="00FC5EAB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:rsidR="004E5417" w:rsidRPr="003A38D6" w:rsidRDefault="00AA1E80" w:rsidP="00FC5EAB">
            <w:pPr>
              <w:rPr>
                <w:color w:val="00CC00"/>
                <w:sz w:val="28"/>
                <w:szCs w:val="2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8061C1" w:rsidRPr="009C50BE" w:rsidRDefault="008061C1" w:rsidP="000148C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407D66" w:rsidRDefault="008061C1" w:rsidP="00F310DE">
            <w:pPr>
              <w:jc w:val="center"/>
              <w:rPr>
                <w:b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>Прп. Амвросия Оптинского.</w:t>
            </w:r>
          </w:p>
          <w:p w:rsidR="008061C1" w:rsidRDefault="008061C1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4137D2" w:rsidRDefault="008061C1" w:rsidP="00FC5EA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B008BB" w:rsidRDefault="008061C1" w:rsidP="000148CD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Апостола Филиппа, единого от семи диаконов. Прп. Феофана, еп. Никейского.</w:t>
            </w:r>
            <w:r w:rsidR="002F1010">
              <w:rPr>
                <w:b/>
                <w:bCs/>
                <w:sz w:val="48"/>
                <w:szCs w:val="48"/>
              </w:rPr>
              <w:t xml:space="preserve"> </w:t>
            </w:r>
            <w:r w:rsidRPr="007F18A6">
              <w:rPr>
                <w:b/>
                <w:bCs/>
                <w:sz w:val="48"/>
                <w:szCs w:val="48"/>
              </w:rPr>
              <w:t xml:space="preserve"> Собор преподобных Оптинских старцев.</w:t>
            </w:r>
            <w:r w:rsidR="002F1010">
              <w:rPr>
                <w:b/>
                <w:bCs/>
                <w:sz w:val="48"/>
                <w:szCs w:val="48"/>
              </w:rPr>
              <w:t xml:space="preserve"> </w:t>
            </w:r>
            <w:r w:rsidRPr="007F18A6">
              <w:rPr>
                <w:b/>
                <w:bCs/>
                <w:sz w:val="48"/>
                <w:szCs w:val="48"/>
              </w:rPr>
              <w:t>Мч. Зинаиды.</w:t>
            </w:r>
          </w:p>
          <w:p w:rsidR="008061C1" w:rsidRDefault="008061C1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993DED" w:rsidP="005B6A32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9181D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lastRenderedPageBreak/>
              <w:t>25.</w:t>
            </w:r>
            <w:r w:rsidR="00F065A1">
              <w:rPr>
                <w:b/>
                <w:color w:val="FF0000"/>
                <w:sz w:val="48"/>
                <w:szCs w:val="48"/>
                <w:lang w:val="en-US"/>
              </w:rPr>
              <w:t>10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8061C1" w:rsidRPr="0089181D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8061C1" w:rsidRPr="00B90D91" w:rsidRDefault="008061C1" w:rsidP="000148CD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8061C1" w:rsidRPr="00B90D91" w:rsidRDefault="008061C1" w:rsidP="000148C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8061C1" w:rsidRPr="00B90D91" w:rsidRDefault="008061C1" w:rsidP="000148C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8061C1" w:rsidRPr="00B90D91" w:rsidRDefault="008061C1" w:rsidP="000148CD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7" w:rsidRPr="00180F26" w:rsidRDefault="00402947" w:rsidP="00402947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8061C1" w:rsidRPr="007F18A6" w:rsidRDefault="008061C1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>Свт. Николая исп., митр. Алма-Атинского.</w:t>
            </w:r>
          </w:p>
          <w:p w:rsidR="008061C1" w:rsidRPr="00402947" w:rsidRDefault="008061C1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2947">
              <w:rPr>
                <w:b/>
                <w:bCs/>
                <w:color w:val="FF0000"/>
                <w:sz w:val="48"/>
                <w:szCs w:val="48"/>
              </w:rPr>
              <w:t>Мчч. Прова, Тараха и Андроника.</w:t>
            </w:r>
          </w:p>
          <w:p w:rsidR="008061C1" w:rsidRPr="00402947" w:rsidRDefault="008061C1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2947">
              <w:rPr>
                <w:b/>
                <w:bCs/>
                <w:color w:val="FF0000"/>
                <w:sz w:val="48"/>
                <w:szCs w:val="48"/>
              </w:rPr>
              <w:t xml:space="preserve">Прп. Косьмы, еп. Маиумского. </w:t>
            </w:r>
          </w:p>
          <w:p w:rsidR="008061C1" w:rsidRDefault="008061C1" w:rsidP="005523D2">
            <w:pPr>
              <w:jc w:val="center"/>
              <w:rPr>
                <w:b/>
                <w:bCs/>
                <w:color w:val="0099FF"/>
                <w:sz w:val="16"/>
                <w:szCs w:val="16"/>
              </w:rPr>
            </w:pPr>
            <w:r w:rsidRPr="003A38D6">
              <w:rPr>
                <w:b/>
                <w:bCs/>
                <w:color w:val="0099FF"/>
                <w:sz w:val="48"/>
                <w:szCs w:val="48"/>
              </w:rPr>
              <w:t>Иерусалимской иконы Божией Матери.</w:t>
            </w:r>
          </w:p>
          <w:p w:rsidR="008061C1" w:rsidRDefault="008061C1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8061C1" w:rsidRPr="00FC5EAB" w:rsidRDefault="008061C1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993DED" w:rsidRPr="00211C45" w:rsidRDefault="00993DED" w:rsidP="00993DED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993DED" w:rsidRPr="00211C45" w:rsidRDefault="00993DED" w:rsidP="00993D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993DED" w:rsidRPr="006239F5" w:rsidRDefault="00993DED" w:rsidP="00993DED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993DED" w:rsidRPr="008215E6" w:rsidRDefault="008215E6" w:rsidP="00993DED">
            <w:pPr>
              <w:rPr>
                <w:color w:val="00B0F0"/>
                <w:sz w:val="40"/>
                <w:szCs w:val="40"/>
                <w:lang w:val="kk-KZ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:rsidR="008061C1" w:rsidRDefault="00993DED" w:rsidP="00993DED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0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05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2F1010" w:rsidRPr="008B0265" w:rsidRDefault="002F1010" w:rsidP="00993DED">
            <w:pPr>
              <w:rPr>
                <w:b/>
                <w:color w:val="0099FF"/>
              </w:rPr>
            </w:pPr>
          </w:p>
        </w:tc>
      </w:tr>
      <w:tr w:rsidR="008061C1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215E6" w:rsidRDefault="008061C1" w:rsidP="000148CD">
            <w:pPr>
              <w:rPr>
                <w:b/>
                <w:color w:val="00B0F0"/>
                <w:sz w:val="48"/>
                <w:szCs w:val="48"/>
              </w:rPr>
            </w:pPr>
            <w:r w:rsidRPr="008215E6">
              <w:rPr>
                <w:b/>
                <w:color w:val="00B0F0"/>
                <w:sz w:val="48"/>
                <w:szCs w:val="48"/>
              </w:rPr>
              <w:t>26.</w:t>
            </w:r>
            <w:r w:rsidR="00F065A1" w:rsidRPr="008215E6">
              <w:rPr>
                <w:b/>
                <w:color w:val="00B0F0"/>
                <w:sz w:val="48"/>
                <w:szCs w:val="48"/>
                <w:lang w:val="en-US"/>
              </w:rPr>
              <w:t>10</w:t>
            </w:r>
            <w:r w:rsidRPr="008215E6">
              <w:rPr>
                <w:b/>
                <w:color w:val="00B0F0"/>
                <w:sz w:val="48"/>
                <w:szCs w:val="48"/>
              </w:rPr>
              <w:t>.</w:t>
            </w:r>
          </w:p>
          <w:p w:rsidR="008061C1" w:rsidRPr="008215E6" w:rsidRDefault="008061C1" w:rsidP="000148CD">
            <w:pPr>
              <w:rPr>
                <w:b/>
                <w:color w:val="00B0F0"/>
                <w:sz w:val="48"/>
                <w:szCs w:val="48"/>
              </w:rPr>
            </w:pPr>
            <w:r w:rsidRPr="008215E6">
              <w:rPr>
                <w:b/>
                <w:color w:val="00B0F0"/>
                <w:sz w:val="48"/>
                <w:szCs w:val="48"/>
              </w:rPr>
              <w:t>Понедельник</w:t>
            </w:r>
          </w:p>
          <w:p w:rsidR="008061C1" w:rsidRPr="009C50BE" w:rsidRDefault="008061C1" w:rsidP="000148C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25036E" w:rsidRDefault="008061C1" w:rsidP="006632EC">
            <w:pPr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  <w:p w:rsidR="008061C1" w:rsidRPr="00522D69" w:rsidRDefault="008061C1" w:rsidP="00F310DE">
            <w:pPr>
              <w:ind w:left="-106"/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proofErr w:type="spellStart"/>
            <w:r w:rsidRPr="00522D69">
              <w:rPr>
                <w:b/>
                <w:bCs/>
                <w:color w:val="0099FF"/>
                <w:sz w:val="48"/>
                <w:szCs w:val="48"/>
              </w:rPr>
              <w:t>Иверской</w:t>
            </w:r>
            <w:proofErr w:type="spellEnd"/>
            <w:r w:rsidRPr="00522D69">
              <w:rPr>
                <w:b/>
                <w:bCs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A8181C" w:rsidRDefault="00A8181C" w:rsidP="00A8181C">
            <w:pPr>
              <w:ind w:left="-106"/>
              <w:jc w:val="center"/>
              <w:rPr>
                <w:b/>
                <w:bCs/>
                <w:sz w:val="48"/>
                <w:szCs w:val="48"/>
              </w:rPr>
            </w:pPr>
            <w:r w:rsidRPr="008B0265">
              <w:rPr>
                <w:b/>
                <w:bCs/>
                <w:sz w:val="48"/>
                <w:szCs w:val="48"/>
              </w:rPr>
              <w:t>Мчч. Карпа, еп. Фиатирского.</w:t>
            </w:r>
          </w:p>
          <w:p w:rsidR="008061C1" w:rsidRDefault="008061C1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8061C1" w:rsidRPr="00522D69" w:rsidRDefault="008061C1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993DED" w:rsidRPr="008215E6" w:rsidRDefault="00993DED" w:rsidP="00993DED">
            <w:pPr>
              <w:rPr>
                <w:b/>
                <w:i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8215E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993DED" w:rsidRPr="008215E6" w:rsidRDefault="00993DED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8.40     Богослужебные часы.</w:t>
            </w:r>
          </w:p>
          <w:p w:rsidR="00993DED" w:rsidRPr="008215E6" w:rsidRDefault="00993DED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8061C1" w:rsidRDefault="00993DED" w:rsidP="00993DED">
            <w:pPr>
              <w:rPr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8061C1" w:rsidP="00B95F36">
            <w:pPr>
              <w:rPr>
                <w:sz w:val="16"/>
                <w:szCs w:val="16"/>
              </w:rPr>
            </w:pPr>
          </w:p>
        </w:tc>
      </w:tr>
      <w:tr w:rsidR="008061C1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89181D" w:rsidRDefault="008061C1" w:rsidP="000148CD">
            <w:pPr>
              <w:rPr>
                <w:b/>
                <w:sz w:val="48"/>
                <w:szCs w:val="48"/>
              </w:rPr>
            </w:pPr>
            <w:r w:rsidRPr="0089181D">
              <w:rPr>
                <w:b/>
                <w:sz w:val="48"/>
                <w:szCs w:val="48"/>
              </w:rPr>
              <w:t>27.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89181D">
              <w:rPr>
                <w:b/>
                <w:sz w:val="48"/>
                <w:szCs w:val="48"/>
              </w:rPr>
              <w:t>.</w:t>
            </w:r>
          </w:p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 w:rsidRPr="0089181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0" w:rsidRDefault="00AA1E80" w:rsidP="00F310D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8061C1" w:rsidRPr="006632EC" w:rsidRDefault="008061C1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6632EC">
              <w:rPr>
                <w:b/>
                <w:bCs/>
                <w:sz w:val="48"/>
                <w:szCs w:val="48"/>
              </w:rPr>
              <w:t>Мчч. Назария, Гервасия, Протасия и Келсия.</w:t>
            </w:r>
          </w:p>
          <w:p w:rsidR="008061C1" w:rsidRDefault="008061C1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8061C1" w:rsidRPr="00FC5EAB" w:rsidRDefault="008061C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061C1" w:rsidRDefault="008061C1" w:rsidP="00051EC5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051EC5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051EC5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061C1" w:rsidRPr="00F310DE" w:rsidRDefault="008061C1" w:rsidP="00B42A65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8061C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317DF" w:rsidRDefault="008061C1" w:rsidP="000148CD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lastRenderedPageBreak/>
              <w:t>28.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8061C1" w:rsidRPr="007317D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8061C1" w:rsidRPr="009C50BE" w:rsidRDefault="008061C1" w:rsidP="000148C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F3695C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056121">
              <w:rPr>
                <w:b/>
                <w:bCs/>
                <w:sz w:val="48"/>
                <w:szCs w:val="48"/>
              </w:rPr>
              <w:t xml:space="preserve">Прп. Евфимия Нового, Солунского. Прмч. Лукиана, пресвитера Антиохийского. </w:t>
            </w:r>
            <w:r w:rsidRPr="0006245B">
              <w:rPr>
                <w:b/>
                <w:bCs/>
                <w:color w:val="0099FF"/>
                <w:sz w:val="48"/>
                <w:szCs w:val="48"/>
              </w:rPr>
              <w:t>Иконы Божией Матери «Спорительница хлебов»</w:t>
            </w:r>
            <w:r>
              <w:rPr>
                <w:b/>
                <w:bCs/>
                <w:color w:val="0099FF"/>
                <w:sz w:val="48"/>
                <w:szCs w:val="48"/>
              </w:rPr>
              <w:t>.</w:t>
            </w:r>
          </w:p>
          <w:p w:rsidR="008061C1" w:rsidRDefault="008061C1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8B0265" w:rsidRDefault="008061C1" w:rsidP="007D451F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8061C1" w:rsidRPr="001B2F18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69768D" w:rsidRDefault="008061C1" w:rsidP="000148C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29.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8061C1" w:rsidRPr="007317D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C0744F" w:rsidRDefault="008061C1" w:rsidP="00F310DE">
            <w:pPr>
              <w:jc w:val="center"/>
              <w:rPr>
                <w:b/>
                <w:sz w:val="44"/>
                <w:szCs w:val="44"/>
              </w:rPr>
            </w:pPr>
            <w:r w:rsidRPr="00C0744F">
              <w:rPr>
                <w:b/>
                <w:bCs/>
                <w:sz w:val="44"/>
                <w:szCs w:val="44"/>
              </w:rPr>
              <w:t>Мч. Лонгина, иже при Кресте Господни.</w:t>
            </w:r>
          </w:p>
          <w:p w:rsidR="008061C1" w:rsidRDefault="008061C1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Default="008061C1" w:rsidP="005410C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4E5417" w:rsidRPr="00F310DE" w:rsidRDefault="00AA1E80" w:rsidP="005410CA">
            <w:pPr>
              <w:rPr>
                <w:b/>
                <w:color w:val="FF000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8061C1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69768D" w:rsidRDefault="008061C1" w:rsidP="000148C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30.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8061C1" w:rsidRPr="007317DF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Default="008061C1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7D66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:rsidR="008061C1" w:rsidRPr="00F310DE" w:rsidRDefault="008061C1" w:rsidP="00F310DE">
            <w:pPr>
              <w:jc w:val="center"/>
              <w:rPr>
                <w:b/>
                <w:sz w:val="12"/>
                <w:szCs w:val="12"/>
              </w:rPr>
            </w:pPr>
            <w:r w:rsidRPr="00407D66">
              <w:rPr>
                <w:b/>
                <w:bCs/>
                <w:sz w:val="48"/>
                <w:szCs w:val="48"/>
              </w:rPr>
              <w:t xml:space="preserve">Прор. Осии. Прмч. Андрея Критского. </w:t>
            </w: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8061C1" w:rsidRDefault="008061C1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F310DE" w:rsidRDefault="008061C1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8061C1" w:rsidRPr="00F310DE" w:rsidRDefault="008061C1" w:rsidP="00FC5EAB">
            <w:pPr>
              <w:rPr>
                <w:color w:val="00800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8061C1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9C50BE" w:rsidRDefault="008061C1" w:rsidP="000148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 w:rsidR="00F065A1">
              <w:rPr>
                <w:b/>
                <w:sz w:val="48"/>
                <w:szCs w:val="48"/>
                <w:lang w:val="en-US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8061C1" w:rsidRPr="00297575" w:rsidRDefault="008061C1" w:rsidP="000148C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C1" w:rsidRPr="007A30BA" w:rsidRDefault="008061C1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8061C1" w:rsidRPr="0077135B" w:rsidRDefault="008061C1" w:rsidP="00CE1B0E">
            <w:pPr>
              <w:jc w:val="center"/>
              <w:rPr>
                <w:b/>
                <w:bCs/>
                <w:sz w:val="16"/>
                <w:szCs w:val="16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8061C1" w:rsidRDefault="008061C1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8061C1" w:rsidRPr="00F4513A" w:rsidRDefault="008061C1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8061C1" w:rsidRPr="00A76A27" w:rsidRDefault="00993DED" w:rsidP="00241952">
            <w:pPr>
              <w:rPr>
                <w:b/>
                <w:sz w:val="16"/>
                <w:szCs w:val="16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46047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0E1D46"/>
    <w:rsid w:val="00111630"/>
    <w:rsid w:val="00111B23"/>
    <w:rsid w:val="001133D5"/>
    <w:rsid w:val="00120295"/>
    <w:rsid w:val="0012217F"/>
    <w:rsid w:val="00130543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6C3F"/>
    <w:rsid w:val="001D11D6"/>
    <w:rsid w:val="001D1C83"/>
    <w:rsid w:val="001E04D0"/>
    <w:rsid w:val="001E1FEE"/>
    <w:rsid w:val="001E4194"/>
    <w:rsid w:val="001F10A6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1010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EEC"/>
    <w:rsid w:val="003470EF"/>
    <w:rsid w:val="0035018A"/>
    <w:rsid w:val="0035782D"/>
    <w:rsid w:val="00357872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2947"/>
    <w:rsid w:val="00403761"/>
    <w:rsid w:val="00406542"/>
    <w:rsid w:val="00406707"/>
    <w:rsid w:val="00407D66"/>
    <w:rsid w:val="004137D2"/>
    <w:rsid w:val="00414B51"/>
    <w:rsid w:val="00421CB7"/>
    <w:rsid w:val="0042522F"/>
    <w:rsid w:val="00426367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419D"/>
    <w:rsid w:val="00485A32"/>
    <w:rsid w:val="004A1D0D"/>
    <w:rsid w:val="004A54BD"/>
    <w:rsid w:val="004A6AC5"/>
    <w:rsid w:val="004C45F0"/>
    <w:rsid w:val="004C47C2"/>
    <w:rsid w:val="004D6CDC"/>
    <w:rsid w:val="004E2B57"/>
    <w:rsid w:val="004E5417"/>
    <w:rsid w:val="004E7602"/>
    <w:rsid w:val="004F637B"/>
    <w:rsid w:val="005049D7"/>
    <w:rsid w:val="005061B4"/>
    <w:rsid w:val="00522D69"/>
    <w:rsid w:val="005251AC"/>
    <w:rsid w:val="00526C33"/>
    <w:rsid w:val="00533F44"/>
    <w:rsid w:val="00534143"/>
    <w:rsid w:val="005410CA"/>
    <w:rsid w:val="005414C4"/>
    <w:rsid w:val="0054281A"/>
    <w:rsid w:val="005433D2"/>
    <w:rsid w:val="00551877"/>
    <w:rsid w:val="005523D2"/>
    <w:rsid w:val="0055290D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F0972"/>
    <w:rsid w:val="00616BAF"/>
    <w:rsid w:val="00622428"/>
    <w:rsid w:val="006266E2"/>
    <w:rsid w:val="006322B7"/>
    <w:rsid w:val="00635AC1"/>
    <w:rsid w:val="00645773"/>
    <w:rsid w:val="00655D01"/>
    <w:rsid w:val="00662620"/>
    <w:rsid w:val="006632EC"/>
    <w:rsid w:val="006636C0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61D0"/>
    <w:rsid w:val="007309F4"/>
    <w:rsid w:val="00732AF3"/>
    <w:rsid w:val="00733A33"/>
    <w:rsid w:val="0074345D"/>
    <w:rsid w:val="00747853"/>
    <w:rsid w:val="00754255"/>
    <w:rsid w:val="0077135B"/>
    <w:rsid w:val="007715F7"/>
    <w:rsid w:val="00777C82"/>
    <w:rsid w:val="0078510E"/>
    <w:rsid w:val="00786EBE"/>
    <w:rsid w:val="00787DBD"/>
    <w:rsid w:val="00796F04"/>
    <w:rsid w:val="007A30BA"/>
    <w:rsid w:val="007B4D25"/>
    <w:rsid w:val="007C07DD"/>
    <w:rsid w:val="007C09EB"/>
    <w:rsid w:val="007C244C"/>
    <w:rsid w:val="007D451F"/>
    <w:rsid w:val="007E1488"/>
    <w:rsid w:val="007F18A6"/>
    <w:rsid w:val="007F19DA"/>
    <w:rsid w:val="007F4416"/>
    <w:rsid w:val="007F6993"/>
    <w:rsid w:val="00801773"/>
    <w:rsid w:val="00801820"/>
    <w:rsid w:val="008061C1"/>
    <w:rsid w:val="00817881"/>
    <w:rsid w:val="008215E6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5EAF"/>
    <w:rsid w:val="008C1F38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93DED"/>
    <w:rsid w:val="009A796B"/>
    <w:rsid w:val="009B0C5B"/>
    <w:rsid w:val="009C0A36"/>
    <w:rsid w:val="009C2BDB"/>
    <w:rsid w:val="009C2D49"/>
    <w:rsid w:val="009C4FAE"/>
    <w:rsid w:val="009C7ED9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696F"/>
    <w:rsid w:val="00A76A27"/>
    <w:rsid w:val="00A814BE"/>
    <w:rsid w:val="00A8181C"/>
    <w:rsid w:val="00A9321A"/>
    <w:rsid w:val="00AA1E80"/>
    <w:rsid w:val="00AA544F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85A8F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0744F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E1B0E"/>
    <w:rsid w:val="00CF4633"/>
    <w:rsid w:val="00CF51B1"/>
    <w:rsid w:val="00D07658"/>
    <w:rsid w:val="00D13653"/>
    <w:rsid w:val="00D35BB3"/>
    <w:rsid w:val="00D43414"/>
    <w:rsid w:val="00D461AD"/>
    <w:rsid w:val="00D46AF6"/>
    <w:rsid w:val="00D50985"/>
    <w:rsid w:val="00D71864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D14D8"/>
    <w:rsid w:val="00ED41DE"/>
    <w:rsid w:val="00EF7231"/>
    <w:rsid w:val="00F02C05"/>
    <w:rsid w:val="00F03DC3"/>
    <w:rsid w:val="00F0480C"/>
    <w:rsid w:val="00F05DC9"/>
    <w:rsid w:val="00F065A1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2014-09-29T07:59:00Z</cp:lastPrinted>
  <dcterms:created xsi:type="dcterms:W3CDTF">2015-09-23T08:56:00Z</dcterms:created>
  <dcterms:modified xsi:type="dcterms:W3CDTF">2015-09-23T09:03:00Z</dcterms:modified>
</cp:coreProperties>
</file>