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Default="001207B1" w:rsidP="001207B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1207B1" w:rsidRDefault="001207B1" w:rsidP="001207B1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1207B1" w:rsidP="001207B1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сентябрь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413F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13204" w:rsidRDefault="003413F5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413F5" w:rsidRPr="003413F5" w:rsidRDefault="003413F5" w:rsidP="00EB70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3413F5" w:rsidRDefault="003413F5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413F5" w:rsidRPr="0003210A" w:rsidRDefault="003413F5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7A18B0" w:rsidRPr="00092A64" w:rsidRDefault="007A18B0" w:rsidP="007A18B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7A18B0" w:rsidP="007A18B0">
            <w:pPr>
              <w:rPr>
                <w:b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413F5" w:rsidRPr="003413F5" w:rsidRDefault="003413F5" w:rsidP="00513204">
            <w:pPr>
              <w:jc w:val="center"/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Прор. Самуила.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3413F5" w:rsidP="003413F5">
            <w:pPr>
              <w:rPr>
                <w:b/>
                <w:color w:val="FFC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413F5" w:rsidRPr="0003210A" w:rsidRDefault="003413F5" w:rsidP="00FE5223">
            <w:pPr>
              <w:jc w:val="center"/>
              <w:rPr>
                <w:b/>
              </w:rPr>
            </w:pPr>
          </w:p>
          <w:p w:rsidR="003413F5" w:rsidRPr="00F824ED" w:rsidRDefault="003413F5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3413F5" w:rsidP="00735D94">
            <w:pPr>
              <w:rPr>
                <w:b/>
                <w:color w:val="0099FF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Default="003413F5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413F5" w:rsidRPr="00F57076" w:rsidRDefault="003413F5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413F5" w:rsidRDefault="003413F5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3413F5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413F5" w:rsidRPr="00BF18C6" w:rsidRDefault="003413F5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2069C4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2F58DC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A642E2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F824ED" w:rsidRDefault="003413F5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3413F5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413F5" w:rsidRDefault="003413F5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413F5" w:rsidRPr="00BF18C6" w:rsidRDefault="003413F5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413F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A06C64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413F5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4503AE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Default="003413F5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3413F5" w:rsidRPr="00B12040" w:rsidRDefault="003413F5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413F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Default="003413F5" w:rsidP="00045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413F5" w:rsidRPr="006331A6" w:rsidRDefault="003413F5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F18C6" w:rsidRDefault="003413F5" w:rsidP="005567C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162C4E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02AEB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413F5" w:rsidRPr="00A06C64" w:rsidRDefault="003413F5" w:rsidP="00A9617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06C64">
              <w:rPr>
                <w:b/>
                <w:color w:val="00B0F0"/>
                <w:sz w:val="48"/>
                <w:szCs w:val="48"/>
              </w:rPr>
              <w:t xml:space="preserve">Мчч. </w:t>
            </w: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Адриана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 xml:space="preserve"> и Наталии.</w:t>
            </w:r>
          </w:p>
          <w:p w:rsidR="003413F5" w:rsidRPr="00804C31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413F5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413F5" w:rsidRPr="00C11D4F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:rsidR="007A18B0" w:rsidRPr="00092A64" w:rsidRDefault="007A18B0" w:rsidP="007A18B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EB7075" w:rsidRDefault="007A18B0" w:rsidP="007A18B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413F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Прп. Пимена Великого.</w:t>
            </w:r>
          </w:p>
          <w:p w:rsidR="003413F5" w:rsidRPr="00A06C64" w:rsidRDefault="003413F5" w:rsidP="00A9617C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221428" w:rsidRDefault="003413F5" w:rsidP="003413F5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413F5" w:rsidRDefault="003413F5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11D4F" w:rsidRDefault="003413F5" w:rsidP="00BC59D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221428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413F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811F6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811F6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8811F6">
              <w:rPr>
                <w:b/>
                <w:color w:val="7030A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413F5" w:rsidRDefault="003413F5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117C21" w:rsidRDefault="003413F5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413F5" w:rsidRPr="00B2229E" w:rsidRDefault="003413F5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413F5" w:rsidRPr="00355652" w:rsidRDefault="003413F5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764851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413F5" w:rsidRPr="001C25FB" w:rsidRDefault="003413F5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413F5" w:rsidRPr="00A4070A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413F5" w:rsidRPr="002E021E" w:rsidRDefault="003413F5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413F5" w:rsidRPr="00021C98" w:rsidRDefault="003413F5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13F5" w:rsidRPr="00021C98" w:rsidRDefault="003413F5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021C98" w:rsidRDefault="003413F5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C0253B" w:rsidRDefault="003413F5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4C31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413F5" w:rsidRPr="00221428" w:rsidRDefault="003413F5" w:rsidP="00627602">
            <w:pPr>
              <w:rPr>
                <w:sz w:val="16"/>
                <w:szCs w:val="16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C62232" w:rsidRDefault="003413F5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413F5" w:rsidRPr="00365533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413F5" w:rsidRPr="00021C98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056593" w:rsidRDefault="003413F5" w:rsidP="004E29B6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D2A36">
              <w:rPr>
                <w:b/>
                <w:color w:val="FF0000"/>
                <w:sz w:val="48"/>
                <w:szCs w:val="48"/>
              </w:rPr>
              <w:t>Маманта</w:t>
            </w:r>
            <w:proofErr w:type="spell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>Прп. Иоанна постника.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CD2A36">
              <w:rPr>
                <w:b/>
                <w:color w:val="FF0000"/>
                <w:sz w:val="48"/>
                <w:szCs w:val="48"/>
              </w:rPr>
              <w:t>Киево-Печерских</w:t>
            </w:r>
            <w:proofErr w:type="gram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1723D" w:rsidRDefault="003413F5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7A18B0" w:rsidRPr="00092A64" w:rsidRDefault="007A18B0" w:rsidP="007A18B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024F87" w:rsidRDefault="007A18B0" w:rsidP="007A18B0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3413F5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CD2A36">
              <w:rPr>
                <w:b/>
                <w:sz w:val="48"/>
                <w:szCs w:val="48"/>
              </w:rPr>
              <w:t>Анфима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CD2A36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</w:p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CD2A36">
              <w:rPr>
                <w:b/>
                <w:sz w:val="48"/>
                <w:szCs w:val="48"/>
              </w:rPr>
              <w:t>новомучеников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исповедников </w:t>
            </w:r>
            <w:proofErr w:type="spellStart"/>
            <w:r w:rsidRPr="00CD2A36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Пимена, еп.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221428" w:rsidRDefault="003413F5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3413F5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413F5" w:rsidRDefault="003413F5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C11D4F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3413F5" w:rsidRDefault="003413F5" w:rsidP="00045981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3413F5" w:rsidRP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3413F5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413F5" w:rsidRPr="00A75681" w:rsidRDefault="003413F5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3413F5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764851" w:rsidRDefault="003413F5" w:rsidP="000459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E6655E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413F5" w:rsidRPr="00E95CC8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413F5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12040" w:rsidRDefault="003413F5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3413F5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FF1EC1">
              <w:rPr>
                <w:b/>
                <w:color w:val="00B0F0"/>
                <w:sz w:val="48"/>
                <w:szCs w:val="48"/>
              </w:rPr>
              <w:t>09</w:t>
            </w:r>
            <w:r w:rsidRPr="005236ED">
              <w:rPr>
                <w:b/>
                <w:color w:val="00B0F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26CF5" w:rsidRDefault="003413F5" w:rsidP="00C34EAD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r w:rsidRPr="00C26CF5">
              <w:rPr>
                <w:b/>
                <w:color w:val="00B0F0"/>
                <w:sz w:val="64"/>
                <w:szCs w:val="64"/>
              </w:rPr>
              <w:t>Приснодевы Марии.</w:t>
            </w:r>
          </w:p>
          <w:p w:rsidR="007A18B0" w:rsidRPr="007A18B0" w:rsidRDefault="007A18B0" w:rsidP="007A18B0">
            <w:pPr>
              <w:rPr>
                <w:b/>
                <w:i/>
                <w:color w:val="00B0F0"/>
                <w:sz w:val="40"/>
                <w:szCs w:val="40"/>
              </w:rPr>
            </w:pPr>
            <w:r w:rsidRPr="007A18B0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7A18B0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A18B0" w:rsidRPr="007A18B0" w:rsidRDefault="007A18B0" w:rsidP="007A18B0">
            <w:pPr>
              <w:rPr>
                <w:b/>
                <w:color w:val="00B0F0"/>
                <w:sz w:val="40"/>
                <w:szCs w:val="40"/>
              </w:rPr>
            </w:pPr>
            <w:r w:rsidRPr="007A18B0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7A18B0" w:rsidRPr="007A18B0" w:rsidRDefault="007A18B0" w:rsidP="007A18B0">
            <w:pPr>
              <w:rPr>
                <w:b/>
                <w:color w:val="00B0F0"/>
                <w:sz w:val="40"/>
                <w:szCs w:val="40"/>
              </w:rPr>
            </w:pPr>
            <w:r w:rsidRPr="007A18B0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3413F5" w:rsidRPr="00910C66" w:rsidRDefault="003413F5" w:rsidP="00C11D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413F5" w:rsidRPr="007776E0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 xml:space="preserve">Праведных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Богоотец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Иоакима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и Анны, родителей Пресвятой Богородицы.</w:t>
            </w:r>
          </w:p>
          <w:p w:rsidR="00165E1C" w:rsidRDefault="003413F5" w:rsidP="00165E1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Прп. Иосифа Волоцкого.</w:t>
            </w:r>
          </w:p>
          <w:p w:rsidR="00165E1C" w:rsidRDefault="00165E1C" w:rsidP="00165E1C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A18B0" w:rsidRPr="00092A64" w:rsidRDefault="007A18B0" w:rsidP="007A18B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A18B0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87308A" w:rsidRDefault="007A18B0" w:rsidP="007A18B0">
            <w:pPr>
              <w:rPr>
                <w:sz w:val="20"/>
                <w:szCs w:val="20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165E1C" w:rsidRDefault="003413F5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11E5" w:rsidRPr="00804C31" w:rsidRDefault="008011E5" w:rsidP="008011E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8011E5" w:rsidP="008011E5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413F5" w:rsidRPr="006331A6" w:rsidRDefault="003413F5" w:rsidP="005056A2">
            <w:pPr>
              <w:jc w:val="center"/>
              <w:rPr>
                <w:b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E2585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413F5" w:rsidRPr="008011E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:rsidR="003413F5" w:rsidRPr="00C11D4F" w:rsidRDefault="003413F5" w:rsidP="0032136B">
            <w:pPr>
              <w:rPr>
                <w:sz w:val="20"/>
                <w:szCs w:val="20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3413F5" w:rsidP="00C11D4F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030033" w:rsidRDefault="003413F5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413F5" w:rsidRPr="00030033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413F5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413F5" w:rsidRPr="00221428" w:rsidRDefault="003413F5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11E5" w:rsidRDefault="003413F5" w:rsidP="005056A2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17.00   Всенощное Бдение с Литиёй и чином</w:t>
            </w:r>
          </w:p>
          <w:p w:rsidR="003413F5" w:rsidRPr="008011E5" w:rsidRDefault="003413F5" w:rsidP="00030033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:rsidR="003413F5" w:rsidRPr="004C7C26" w:rsidRDefault="003413F5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413F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011E5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E22B5A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:rsidR="00E75FE5" w:rsidRPr="00E75FE5" w:rsidRDefault="00E75FE5" w:rsidP="00E75FE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E75FE5">
              <w:rPr>
                <w:b/>
                <w:color w:val="7030A0"/>
                <w:sz w:val="40"/>
                <w:szCs w:val="40"/>
              </w:rPr>
              <w:t>8.</w:t>
            </w:r>
            <w:r w:rsidRPr="00E75FE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E75FE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E75FE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E75FE5" w:rsidRPr="00E75FE5" w:rsidRDefault="00E75FE5" w:rsidP="00E75FE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E75FE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E75FE5" w:rsidRPr="00E75FE5" w:rsidRDefault="00E75FE5" w:rsidP="00E75FE5">
            <w:pPr>
              <w:rPr>
                <w:b/>
                <w:color w:val="7030A0"/>
                <w:sz w:val="40"/>
                <w:szCs w:val="40"/>
              </w:rPr>
            </w:pPr>
            <w:r w:rsidRPr="00E75FE5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413F5" w:rsidRPr="00E22B5A" w:rsidRDefault="003413F5" w:rsidP="00C11D4F">
            <w:pPr>
              <w:rPr>
                <w:b/>
                <w:color w:val="FF0000"/>
                <w:sz w:val="16"/>
                <w:szCs w:val="16"/>
              </w:rPr>
            </w:pP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3413F5" w:rsidRPr="008011E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322D56" w:rsidRDefault="003413F5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FF3246" w:rsidRDefault="003413F5" w:rsidP="009F065B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Евфимии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всехвальной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7A18B0" w:rsidRPr="00092A64" w:rsidRDefault="007A18B0" w:rsidP="007A18B0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A18B0" w:rsidRPr="00092A64" w:rsidRDefault="007A18B0" w:rsidP="007A18B0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7A18B0" w:rsidP="007A18B0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  <w:r w:rsidR="003413F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3413F5" w:rsidP="003413F5">
            <w:pPr>
              <w:rPr>
                <w:color w:val="008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DBD"/>
    <w:rsid w:val="00794A52"/>
    <w:rsid w:val="00796F04"/>
    <w:rsid w:val="007A18B0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75FE5"/>
    <w:rsid w:val="00E81F07"/>
    <w:rsid w:val="00E831EF"/>
    <w:rsid w:val="00E85EE0"/>
    <w:rsid w:val="00E8727E"/>
    <w:rsid w:val="00E90AA4"/>
    <w:rsid w:val="00E94644"/>
    <w:rsid w:val="00E956B5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0612-0F5A-4E63-B815-8D2E7AA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2016-08-18T05:00:00Z</cp:lastPrinted>
  <dcterms:created xsi:type="dcterms:W3CDTF">2019-09-03T09:00:00Z</dcterms:created>
  <dcterms:modified xsi:type="dcterms:W3CDTF">2019-09-03T09:20:00Z</dcterms:modified>
</cp:coreProperties>
</file>