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7797"/>
      </w:tblGrid>
      <w:tr w:rsidR="0026790E" w:rsidRPr="00002BA6" w14:paraId="63B7F7D9" w14:textId="77777777" w:rsidTr="000B29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320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55D6419B" w14:textId="779CF591" w:rsidR="00002BA6" w:rsidRPr="00951210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951210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179FACE1" w14:textId="5AC21FE4" w:rsidR="001B2F18" w:rsidRPr="00002BA6" w:rsidRDefault="00002BA6" w:rsidP="0039205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="00392057">
              <w:rPr>
                <w:b/>
                <w:color w:val="0070C0"/>
                <w:sz w:val="40"/>
                <w:szCs w:val="40"/>
              </w:rPr>
              <w:t>202</w:t>
            </w:r>
            <w:r w:rsidR="00F227D5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227D5" w:rsidRPr="00002BA6" w14:paraId="57EF4A44" w14:textId="77777777" w:rsidTr="000B294B">
        <w:trPr>
          <w:trHeight w:val="7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219" w14:textId="23F5C9BC" w:rsidR="00F227D5" w:rsidRPr="004A709E" w:rsidRDefault="00F227D5" w:rsidP="00F227D5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1.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1D0585C9" w14:textId="0DF38415" w:rsidR="00F227D5" w:rsidRPr="00F87FFB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4AF" w14:textId="77777777" w:rsidR="00F227D5" w:rsidRPr="00C13131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7159F784" w14:textId="77777777" w:rsidR="00F227D5" w:rsidRPr="00C13131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23796C3B" w14:textId="77777777" w:rsidR="00F227D5" w:rsidRPr="004C445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439CEDB" w14:textId="77777777" w:rsidR="00F227D5" w:rsidRDefault="00F227D5" w:rsidP="00F227D5">
            <w:pPr>
              <w:rPr>
                <w:sz w:val="16"/>
                <w:szCs w:val="16"/>
                <w:lang w:val="kk-KZ"/>
              </w:rPr>
            </w:pPr>
          </w:p>
          <w:p w14:paraId="38C15C9C" w14:textId="77777777" w:rsidR="00F227D5" w:rsidRPr="00754383" w:rsidRDefault="00F227D5" w:rsidP="00F227D5">
            <w:pPr>
              <w:rPr>
                <w:sz w:val="16"/>
                <w:szCs w:val="16"/>
                <w:lang w:val="kk-KZ"/>
              </w:rPr>
            </w:pPr>
          </w:p>
          <w:p w14:paraId="6D0A9739" w14:textId="77777777" w:rsidR="00F227D5" w:rsidRPr="00076B1D" w:rsidRDefault="00F227D5" w:rsidP="00F227D5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4A585BA5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6749EE83" w14:textId="77777777" w:rsidR="00F227D5" w:rsidRPr="00DC6DF4" w:rsidRDefault="00F227D5" w:rsidP="00F227D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7A59FC6" w14:textId="1A4FF806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227D5" w:rsidRPr="00002BA6" w14:paraId="1A10DB65" w14:textId="77777777" w:rsidTr="000B294B">
        <w:trPr>
          <w:trHeight w:val="12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D23" w14:textId="3731BB6A" w:rsidR="00F227D5" w:rsidRPr="008C7737" w:rsidRDefault="00F227D5" w:rsidP="00F227D5">
            <w:pPr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2.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4AE9665D" w14:textId="097E98A6" w:rsidR="00F227D5" w:rsidRPr="00F87FFB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AEB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A6CDE9" w14:textId="77777777" w:rsidR="00F227D5" w:rsidRPr="0097562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75620">
              <w:rPr>
                <w:b/>
                <w:sz w:val="48"/>
                <w:szCs w:val="48"/>
              </w:rPr>
              <w:t>Сщмч</w:t>
            </w:r>
            <w:proofErr w:type="spellEnd"/>
            <w:r w:rsidRPr="00975620">
              <w:rPr>
                <w:b/>
                <w:sz w:val="48"/>
                <w:szCs w:val="48"/>
              </w:rPr>
              <w:t xml:space="preserve">. Игнатия Богоносца. </w:t>
            </w:r>
          </w:p>
          <w:p w14:paraId="22363997" w14:textId="77777777" w:rsidR="00F227D5" w:rsidRPr="0097562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75620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75620">
              <w:rPr>
                <w:b/>
                <w:sz w:val="48"/>
                <w:szCs w:val="48"/>
              </w:rPr>
              <w:t>.</w:t>
            </w:r>
          </w:p>
          <w:p w14:paraId="154C1672" w14:textId="77777777" w:rsidR="00F227D5" w:rsidRPr="00975620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2305DCEC" w14:textId="77777777" w:rsidR="00F227D5" w:rsidRPr="00DA6E57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2D111E1C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BCEF8B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DB89F" w14:textId="77777777" w:rsidR="00F227D5" w:rsidRPr="00DC6DF4" w:rsidRDefault="00F227D5" w:rsidP="00F227D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74841CB" w14:textId="16407498" w:rsidR="00F227D5" w:rsidRPr="003F7C68" w:rsidRDefault="00F227D5" w:rsidP="00F227D5">
            <w:pPr>
              <w:rPr>
                <w:b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227D5" w:rsidRPr="00002BA6" w14:paraId="73C8D692" w14:textId="77777777" w:rsidTr="000B294B">
        <w:trPr>
          <w:trHeight w:val="1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310" w14:textId="4A6DA86D" w:rsidR="00F227D5" w:rsidRPr="0016083D" w:rsidRDefault="00F227D5" w:rsidP="00F227D5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 w:rsidR="00250E40">
              <w:rPr>
                <w:b/>
                <w:color w:val="000000" w:themeColor="text1"/>
                <w:sz w:val="48"/>
                <w:szCs w:val="48"/>
              </w:rPr>
              <w:t>01</w:t>
            </w:r>
          </w:p>
          <w:p w14:paraId="65E17D24" w14:textId="3424E4AA" w:rsidR="00F227D5" w:rsidRPr="005A73C0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11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64B6E1BC" w14:textId="77777777" w:rsidR="00F227D5" w:rsidRPr="00AD05A2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Свт</w:t>
            </w:r>
            <w:proofErr w:type="spellEnd"/>
            <w:r w:rsidRPr="00AD05A2">
              <w:rPr>
                <w:b/>
                <w:sz w:val="48"/>
                <w:szCs w:val="48"/>
              </w:rPr>
              <w:t>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14:paraId="56FECADA" w14:textId="77777777" w:rsidR="00F227D5" w:rsidRPr="00AD05A2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7B8FA12" w14:textId="77777777" w:rsidR="00F227D5" w:rsidRPr="00AD05A2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750421D6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A92F6F8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9550C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CA37D65" w14:textId="77777777" w:rsidR="00F227D5" w:rsidRDefault="00F227D5" w:rsidP="00F227D5">
            <w:pPr>
              <w:rPr>
                <w:sz w:val="40"/>
                <w:szCs w:val="40"/>
                <w:lang w:val="kk-KZ"/>
              </w:rPr>
            </w:pPr>
          </w:p>
          <w:p w14:paraId="24733BC6" w14:textId="7B3F761F" w:rsidR="009F5DB0" w:rsidRPr="00A34474" w:rsidRDefault="009F5DB0" w:rsidP="00F227D5">
            <w:pPr>
              <w:rPr>
                <w:sz w:val="40"/>
                <w:szCs w:val="40"/>
                <w:lang w:val="kk-KZ"/>
              </w:rPr>
            </w:pPr>
          </w:p>
        </w:tc>
      </w:tr>
      <w:tr w:rsidR="00F227D5" w:rsidRPr="00002BA6" w14:paraId="7B9EA2B7" w14:textId="77777777" w:rsidTr="000B294B">
        <w:trPr>
          <w:trHeight w:val="8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A8C" w14:textId="07CCAA1D" w:rsidR="00F227D5" w:rsidRPr="00FB021D" w:rsidRDefault="00F227D5" w:rsidP="00F227D5">
            <w:pPr>
              <w:rPr>
                <w:b/>
                <w:sz w:val="48"/>
                <w:szCs w:val="48"/>
              </w:rPr>
            </w:pPr>
            <w:r w:rsidRPr="00FB021D">
              <w:rPr>
                <w:b/>
                <w:sz w:val="48"/>
                <w:szCs w:val="48"/>
              </w:rPr>
              <w:lastRenderedPageBreak/>
              <w:t>4.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7A747AAF" w14:textId="4AFB7AC7" w:rsidR="00F227D5" w:rsidRPr="005A73C0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B021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AD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415A6A8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DA7820C" w14:textId="77777777" w:rsidR="00F227D5" w:rsidRPr="00A17E9F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127F73D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448166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E30A7B6" w14:textId="15E67E7D" w:rsidR="00F227D5" w:rsidRPr="00E97FEB" w:rsidRDefault="00C475B5" w:rsidP="009F5DB0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F227D5" w:rsidRPr="00002BA6" w14:paraId="4D3F00DD" w14:textId="77777777" w:rsidTr="000B294B">
        <w:trPr>
          <w:trHeight w:val="1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01E" w14:textId="052EF24E" w:rsidR="00F227D5" w:rsidRPr="0081592A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 w:rsidR="00250E40">
              <w:rPr>
                <w:b/>
                <w:color w:val="FF0000"/>
                <w:sz w:val="48"/>
                <w:szCs w:val="48"/>
              </w:rPr>
              <w:t>01</w:t>
            </w:r>
          </w:p>
          <w:p w14:paraId="056FA908" w14:textId="605110FC" w:rsidR="00F227D5" w:rsidRPr="0081592A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732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8B9BD44" w14:textId="77777777" w:rsidR="00F227D5" w:rsidRPr="00094758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94758">
              <w:rPr>
                <w:b/>
                <w:color w:val="FF0000"/>
                <w:sz w:val="48"/>
                <w:szCs w:val="48"/>
              </w:rPr>
              <w:t>Десяти мучеников, иже в Крите.</w:t>
            </w:r>
          </w:p>
          <w:p w14:paraId="489EAE99" w14:textId="77777777" w:rsidR="00F227D5" w:rsidRPr="00A17E9F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3F31DA9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0C57C17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33651D3" w14:textId="77777777" w:rsidR="00F227D5" w:rsidRPr="00B325DC" w:rsidRDefault="00F227D5" w:rsidP="00F227D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D8A49D3" w14:textId="199F78B5" w:rsidR="00F227D5" w:rsidRPr="000F655F" w:rsidRDefault="00F227D5" w:rsidP="009F5DB0">
            <w:pPr>
              <w:rPr>
                <w:b/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</w:t>
            </w:r>
          </w:p>
        </w:tc>
      </w:tr>
      <w:tr w:rsidR="00F227D5" w:rsidRPr="00002BA6" w14:paraId="51922FA1" w14:textId="77777777" w:rsidTr="000B294B">
        <w:trPr>
          <w:trHeight w:val="12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555" w14:textId="579994C1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9F32F2">
              <w:rPr>
                <w:b/>
                <w:color w:val="FF0000"/>
                <w:sz w:val="48"/>
                <w:szCs w:val="48"/>
              </w:rPr>
              <w:t>6.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9F32F2">
              <w:rPr>
                <w:b/>
                <w:color w:val="FF0000"/>
                <w:sz w:val="48"/>
                <w:szCs w:val="48"/>
              </w:rPr>
              <w:t>.</w:t>
            </w:r>
          </w:p>
          <w:p w14:paraId="6972F2ED" w14:textId="77777777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79DE5F03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2EFEC06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675CD64" w14:textId="293E9ECA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57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0ABDA3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4BE07708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7D434711" w14:textId="77777777" w:rsidR="00F227D5" w:rsidRPr="00A17E9F" w:rsidRDefault="00F227D5" w:rsidP="00F227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894A738" w14:textId="77777777" w:rsidR="00094758" w:rsidRPr="00E85795" w:rsidRDefault="00094758" w:rsidP="00094758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3DC3167B" w14:textId="028A36E2" w:rsidR="00F227D5" w:rsidRPr="000F655F" w:rsidRDefault="001F4375" w:rsidP="00F227D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227D5" w:rsidRPr="000F655F">
              <w:rPr>
                <w:b/>
                <w:color w:val="FF0000"/>
                <w:sz w:val="40"/>
                <w:szCs w:val="40"/>
              </w:rPr>
              <w:t>Исповедь</w:t>
            </w:r>
            <w:r w:rsidR="00F227D5"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A19AE89" w14:textId="1843CE1E" w:rsidR="00F227D5" w:rsidRPr="000F655F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F655F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649772B" w14:textId="76C55D9A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</w:t>
            </w:r>
            <w:proofErr w:type="spellStart"/>
            <w:r w:rsidRPr="00E85795">
              <w:rPr>
                <w:b/>
                <w:color w:val="FF0000"/>
                <w:sz w:val="40"/>
                <w:szCs w:val="40"/>
              </w:rPr>
              <w:t>ВсенощноеБдение</w:t>
            </w:r>
            <w:proofErr w:type="spellEnd"/>
            <w:r w:rsidRPr="00E85795">
              <w:rPr>
                <w:b/>
                <w:color w:val="FF0000"/>
                <w:sz w:val="40"/>
                <w:szCs w:val="40"/>
              </w:rPr>
              <w:t xml:space="preserve">, </w:t>
            </w:r>
          </w:p>
          <w:p w14:paraId="1B6D73B9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50FD32E5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61E6323" w14:textId="77777777" w:rsidR="00F227D5" w:rsidRPr="00492E4A" w:rsidRDefault="00F227D5" w:rsidP="00F227D5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C96639B" w14:textId="127C6E26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</w:t>
            </w:r>
            <w:r w:rsidR="00094758">
              <w:rPr>
                <w:b/>
                <w:color w:val="FF0000"/>
                <w:sz w:val="40"/>
                <w:szCs w:val="40"/>
                <w:u w:val="single"/>
              </w:rPr>
              <w:t>2</w:t>
            </w: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5077FC63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261A3BF5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67706C78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577ADF3F" w14:textId="4BC88A5A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6310E3">
              <w:rPr>
                <w:b/>
                <w:color w:val="FF0000"/>
                <w:sz w:val="40"/>
                <w:szCs w:val="40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5F8D7A1A" w14:textId="468F46DE" w:rsidR="00F227D5" w:rsidRPr="004559D2" w:rsidRDefault="00F227D5" w:rsidP="009F5DB0">
            <w:pPr>
              <w:rPr>
                <w:b/>
                <w:color w:val="FF000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</w:tc>
      </w:tr>
      <w:tr w:rsidR="00F227D5" w:rsidRPr="00002BA6" w14:paraId="001540F5" w14:textId="77777777" w:rsidTr="000B294B">
        <w:trPr>
          <w:trHeight w:val="11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17B" w14:textId="446F108D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9F32F2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9F32F2">
              <w:rPr>
                <w:b/>
                <w:color w:val="FF0000"/>
                <w:sz w:val="48"/>
                <w:szCs w:val="48"/>
              </w:rPr>
              <w:t>.</w:t>
            </w:r>
          </w:p>
          <w:p w14:paraId="59CE8B11" w14:textId="77777777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14:paraId="6E6E7C4B" w14:textId="7777777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DD" w14:textId="77777777" w:rsidR="00F227D5" w:rsidRPr="00D37C75" w:rsidRDefault="00F227D5" w:rsidP="00F227D5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38A38E81" w14:textId="77777777" w:rsidR="00F227D5" w:rsidRPr="00AF3AB5" w:rsidRDefault="00F227D5" w:rsidP="00F227D5">
            <w:pPr>
              <w:rPr>
                <w:b/>
                <w:color w:val="FF0000"/>
                <w:sz w:val="20"/>
                <w:szCs w:val="20"/>
              </w:rPr>
            </w:pPr>
          </w:p>
          <w:p w14:paraId="1F67826D" w14:textId="6103434C" w:rsidR="00094758" w:rsidRPr="00094758" w:rsidRDefault="00094758" w:rsidP="00094758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094758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Богослужебные Часы. </w:t>
            </w:r>
            <w:r w:rsidRPr="00094758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094758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7DE7432" w14:textId="39CC19BE" w:rsidR="00F227D5" w:rsidRPr="00D37C7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C1CA12B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515FC3E4" w14:textId="77777777" w:rsidR="00F227D5" w:rsidRPr="00CC4074" w:rsidRDefault="00F227D5" w:rsidP="00F227D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14:paraId="61EAD06D" w14:textId="77777777" w:rsidR="00F227D5" w:rsidRPr="00CC4074" w:rsidRDefault="00F227D5" w:rsidP="00F227D5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14:paraId="084AD432" w14:textId="77777777" w:rsidR="00F227D5" w:rsidRDefault="00F227D5" w:rsidP="00F227D5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14:paraId="39BB3989" w14:textId="77777777" w:rsidR="00F227D5" w:rsidRPr="00D37C7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14:paraId="5E9B1F86" w14:textId="77777777" w:rsidR="00F227D5" w:rsidRPr="00B35632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F227D5" w:rsidRPr="00002BA6" w14:paraId="21D51004" w14:textId="77777777" w:rsidTr="000B294B">
        <w:trPr>
          <w:trHeight w:val="18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CFE" w14:textId="34F43ED5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8.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53EBD4C7" w14:textId="3907B639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29B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B26B5C1" w14:textId="77777777" w:rsidR="00F227D5" w:rsidRDefault="00F227D5" w:rsidP="00F227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3E9AB150" w14:textId="481F247D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4BB2">
              <w:rPr>
                <w:b/>
                <w:sz w:val="48"/>
                <w:szCs w:val="48"/>
              </w:rPr>
              <w:t>Сщмч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Евфимия, </w:t>
            </w:r>
            <w:proofErr w:type="spellStart"/>
            <w:r w:rsidRPr="00154BB2">
              <w:rPr>
                <w:b/>
                <w:sz w:val="48"/>
                <w:szCs w:val="48"/>
              </w:rPr>
              <w:t>еп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  <w:r w:rsidRPr="004F1E13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20448775" w14:textId="77777777" w:rsidR="000530CC" w:rsidRDefault="000530CC" w:rsidP="00C475B5">
            <w:pPr>
              <w:rPr>
                <w:sz w:val="40"/>
                <w:szCs w:val="40"/>
                <w:lang w:val="kk-KZ"/>
              </w:rPr>
            </w:pPr>
          </w:p>
          <w:p w14:paraId="58CA993F" w14:textId="6DC7ACFE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65FE38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D69F9B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254FF5A" w14:textId="37C69839" w:rsidR="00F227D5" w:rsidRPr="00002BA6" w:rsidRDefault="00F227D5" w:rsidP="00F227D5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F227D5" w:rsidRPr="00002BA6" w14:paraId="2752ECF8" w14:textId="77777777" w:rsidTr="000B294B">
        <w:trPr>
          <w:trHeight w:val="14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C8C" w14:textId="43D73AE8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9.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604510E0" w14:textId="77777777" w:rsidR="00F227D5" w:rsidRPr="000530CC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54A551B1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1B68940" w14:textId="77777777" w:rsidR="00F227D5" w:rsidRPr="00DD4EB6" w:rsidRDefault="00F227D5" w:rsidP="00F227D5">
            <w:pPr>
              <w:ind w:right="85"/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C5" w14:textId="0BCB39DB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10DCE4F8" w14:textId="77777777" w:rsidR="00F227D5" w:rsidRPr="006310E3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6310E3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6310E3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6310E3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14:paraId="76984CA0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C09C9F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7455B66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75C3465" w14:textId="62B5E17C" w:rsidR="00F227D5" w:rsidRPr="00002BA6" w:rsidRDefault="00F227D5" w:rsidP="00F227D5">
            <w:pPr>
              <w:rPr>
                <w:sz w:val="48"/>
                <w:szCs w:val="48"/>
              </w:rPr>
            </w:pPr>
          </w:p>
        </w:tc>
      </w:tr>
      <w:tr w:rsidR="00F227D5" w:rsidRPr="00002BA6" w14:paraId="1CECB597" w14:textId="77777777" w:rsidTr="000B294B">
        <w:trPr>
          <w:trHeight w:val="115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7DA" w14:textId="7F49A848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lastRenderedPageBreak/>
              <w:t>10.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43D4BD42" w14:textId="77777777" w:rsidR="00F227D5" w:rsidRPr="000530CC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C1049CE" w14:textId="77777777" w:rsidR="00F227D5" w:rsidRPr="00DD4EB6" w:rsidRDefault="00F227D5" w:rsidP="00F227D5">
            <w:pPr>
              <w:ind w:right="85"/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2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F59ECC0" w14:textId="77777777" w:rsidR="00F227D5" w:rsidRPr="00AD05A2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14:paraId="20EE862B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99DD08C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6567C27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74AD57B" w14:textId="7AD03783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22D243A6" w14:textId="77777777" w:rsidTr="000B294B">
        <w:trPr>
          <w:trHeight w:val="11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A4D" w14:textId="21E3246A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11.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38102D7B" w14:textId="200892DB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DC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4A71182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0D0E">
              <w:rPr>
                <w:b/>
                <w:sz w:val="48"/>
                <w:szCs w:val="48"/>
              </w:rPr>
              <w:t>Мчч</w:t>
            </w:r>
            <w:proofErr w:type="spellEnd"/>
            <w:r w:rsidRPr="00FB0D0E">
              <w:rPr>
                <w:b/>
                <w:sz w:val="48"/>
                <w:szCs w:val="48"/>
              </w:rPr>
              <w:t>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14:paraId="5877431F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56F2A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CA7A3D9" w14:textId="77777777" w:rsidR="00C475B5" w:rsidRDefault="00C475B5" w:rsidP="00C475B5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9ECF726" w14:textId="52491353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</w:tr>
      <w:tr w:rsidR="00F227D5" w:rsidRPr="00002BA6" w14:paraId="4DF2A830" w14:textId="77777777" w:rsidTr="000B294B">
        <w:trPr>
          <w:trHeight w:val="15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EF5" w14:textId="5CFF8A4F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E3049CD" w14:textId="29A2A6DA" w:rsidR="00F227D5" w:rsidRPr="00DD4EB6" w:rsidRDefault="00F227D5" w:rsidP="00F227D5">
            <w:pPr>
              <w:ind w:right="85"/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CCA" w14:textId="000D5EA9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D84C67" w14:textId="77777777" w:rsidR="000530CC" w:rsidRDefault="000530CC" w:rsidP="000530C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>, Давида царя и Иакова, брата Господня</w:t>
            </w:r>
            <w:r w:rsidRPr="005C0C18">
              <w:rPr>
                <w:b/>
                <w:sz w:val="48"/>
                <w:szCs w:val="48"/>
              </w:rPr>
              <w:t xml:space="preserve"> </w:t>
            </w:r>
          </w:p>
          <w:p w14:paraId="0D5A7D65" w14:textId="77777777" w:rsidR="00F227D5" w:rsidRPr="000530CC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530CC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0530CC">
              <w:rPr>
                <w:b/>
                <w:color w:val="FF0000"/>
                <w:sz w:val="48"/>
                <w:szCs w:val="48"/>
              </w:rPr>
              <w:t xml:space="preserve">. Анисии. </w:t>
            </w:r>
            <w:proofErr w:type="spellStart"/>
            <w:r w:rsidRPr="000530CC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0530CC">
              <w:rPr>
                <w:b/>
                <w:color w:val="FF0000"/>
                <w:sz w:val="48"/>
                <w:szCs w:val="48"/>
              </w:rPr>
              <w:t xml:space="preserve">. Макария, митрополита Московского. </w:t>
            </w:r>
          </w:p>
          <w:p w14:paraId="5C036357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906EB3B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97AFC1D" w14:textId="77777777" w:rsidR="00F227D5" w:rsidRPr="00B325DC" w:rsidRDefault="00F227D5" w:rsidP="00F227D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E26E1E4" w14:textId="77777777" w:rsidR="00F227D5" w:rsidRDefault="00F227D5" w:rsidP="00F227D5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2B509862" w14:textId="74898D6C" w:rsidR="00F227D5" w:rsidRPr="00092775" w:rsidRDefault="00F227D5" w:rsidP="00F227D5">
            <w:pPr>
              <w:rPr>
                <w:color w:val="00FF00"/>
                <w:sz w:val="40"/>
                <w:szCs w:val="40"/>
              </w:rPr>
            </w:pPr>
          </w:p>
        </w:tc>
      </w:tr>
      <w:tr w:rsidR="00F227D5" w:rsidRPr="00002BA6" w14:paraId="39C4B4A4" w14:textId="77777777" w:rsidTr="000B294B">
        <w:trPr>
          <w:trHeight w:val="14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527" w14:textId="4533F676" w:rsidR="00F227D5" w:rsidRPr="006323A2" w:rsidRDefault="00F227D5" w:rsidP="00F227D5">
            <w:pPr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lastRenderedPageBreak/>
              <w:t>13.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6323A2">
              <w:rPr>
                <w:b/>
                <w:sz w:val="48"/>
                <w:szCs w:val="48"/>
              </w:rPr>
              <w:t>.</w:t>
            </w:r>
          </w:p>
          <w:p w14:paraId="1FDC7672" w14:textId="5572173D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6323A2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679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3E05A50A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Паисия </w:t>
            </w:r>
            <w:proofErr w:type="spellStart"/>
            <w:r>
              <w:rPr>
                <w:b/>
                <w:sz w:val="48"/>
                <w:szCs w:val="48"/>
              </w:rPr>
              <w:t>Святогорца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2EE5B039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A63C32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EC42A0" w14:textId="77777777" w:rsidR="00F227D5" w:rsidRPr="00002BA6" w:rsidRDefault="00F227D5" w:rsidP="00F227D5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</w:t>
            </w:r>
            <w:proofErr w:type="spellStart"/>
            <w:r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F227D5" w:rsidRPr="00002BA6" w14:paraId="6B881220" w14:textId="77777777" w:rsidTr="000B294B">
        <w:trPr>
          <w:trHeight w:val="15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27C" w14:textId="3BD088CB" w:rsidR="00F227D5" w:rsidRPr="00BD296B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BD296B">
              <w:rPr>
                <w:b/>
                <w:color w:val="FF0000"/>
                <w:sz w:val="48"/>
                <w:szCs w:val="48"/>
              </w:rPr>
              <w:t>14.</w:t>
            </w:r>
            <w:r w:rsidR="00250E40" w:rsidRPr="00BD296B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BD296B">
              <w:rPr>
                <w:b/>
                <w:color w:val="FF0000"/>
                <w:sz w:val="48"/>
                <w:szCs w:val="48"/>
              </w:rPr>
              <w:t>.</w:t>
            </w:r>
          </w:p>
          <w:p w14:paraId="2F5311ED" w14:textId="77777777" w:rsidR="00F227D5" w:rsidRPr="00BD296B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D296B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14:paraId="33C154E4" w14:textId="77777777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A2" w14:textId="77777777" w:rsidR="00F227D5" w:rsidRPr="003017F4" w:rsidRDefault="00F227D5" w:rsidP="00F227D5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7DADB04B" w14:textId="77777777" w:rsidR="00F227D5" w:rsidRPr="00EC656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 xml:space="preserve">. Василия Великого,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 Кесари Каппадокийской.</w:t>
            </w:r>
          </w:p>
          <w:p w14:paraId="0B51212A" w14:textId="77777777" w:rsidR="00F227D5" w:rsidRDefault="00F227D5" w:rsidP="00F227D5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4271FBBC" w14:textId="77777777" w:rsidR="00F227D5" w:rsidRPr="00FE64FC" w:rsidRDefault="00F227D5" w:rsidP="00F227D5">
            <w:pPr>
              <w:rPr>
                <w:b/>
                <w:color w:val="FF0000"/>
                <w:sz w:val="20"/>
                <w:szCs w:val="20"/>
              </w:rPr>
            </w:pPr>
          </w:p>
          <w:p w14:paraId="2DD93FC8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270AE62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078F629" w14:textId="77777777" w:rsidR="001F4375" w:rsidRPr="00DC6DF4" w:rsidRDefault="00F227D5" w:rsidP="001F4375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F4375"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158B415" w14:textId="77777777" w:rsidR="00F227D5" w:rsidRDefault="001F4375" w:rsidP="001F437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12B772F" w14:textId="732D7119" w:rsidR="001F4375" w:rsidRPr="00EC6566" w:rsidRDefault="001F4375" w:rsidP="001F4375">
            <w:pPr>
              <w:rPr>
                <w:color w:val="FF0000"/>
                <w:sz w:val="40"/>
                <w:szCs w:val="40"/>
              </w:rPr>
            </w:pPr>
          </w:p>
        </w:tc>
      </w:tr>
      <w:tr w:rsidR="00F227D5" w:rsidRPr="00002BA6" w14:paraId="1E532C1E" w14:textId="77777777" w:rsidTr="000B294B">
        <w:trPr>
          <w:trHeight w:val="13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6F5" w14:textId="4A55D87D" w:rsidR="00F227D5" w:rsidRPr="00C832F9" w:rsidRDefault="00F227D5" w:rsidP="00F227D5">
            <w:pPr>
              <w:rPr>
                <w:b/>
                <w:sz w:val="48"/>
                <w:szCs w:val="48"/>
              </w:rPr>
            </w:pPr>
            <w:r w:rsidRPr="00C832F9">
              <w:rPr>
                <w:b/>
                <w:sz w:val="48"/>
                <w:szCs w:val="48"/>
              </w:rPr>
              <w:t>15.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C832F9">
              <w:rPr>
                <w:b/>
                <w:sz w:val="48"/>
                <w:szCs w:val="48"/>
              </w:rPr>
              <w:t>.</w:t>
            </w:r>
          </w:p>
          <w:p w14:paraId="1B54C699" w14:textId="77777777" w:rsidR="00F227D5" w:rsidRPr="00C832F9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C832F9">
              <w:rPr>
                <w:b/>
                <w:sz w:val="48"/>
                <w:szCs w:val="48"/>
              </w:rPr>
              <w:t>С</w:t>
            </w:r>
            <w:r w:rsidRPr="00C832F9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2FCEC59B" w14:textId="20E37163" w:rsidR="00F227D5" w:rsidRPr="00DD4EB6" w:rsidRDefault="00F227D5" w:rsidP="00F227D5">
            <w:pPr>
              <w:ind w:right="85"/>
              <w:rPr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AA0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9F5E241" w14:textId="77777777" w:rsidR="00F227D5" w:rsidRDefault="00F227D5" w:rsidP="00F227D5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263543">
              <w:rPr>
                <w:b/>
                <w:color w:val="00FF00"/>
                <w:sz w:val="48"/>
                <w:szCs w:val="48"/>
              </w:rPr>
              <w:t>Прп</w:t>
            </w:r>
            <w:proofErr w:type="spellEnd"/>
            <w:r w:rsidRPr="00263543">
              <w:rPr>
                <w:b/>
                <w:color w:val="00FF00"/>
                <w:sz w:val="48"/>
                <w:szCs w:val="48"/>
              </w:rPr>
              <w:t>. Серафима Саровского.</w:t>
            </w:r>
          </w:p>
          <w:p w14:paraId="68F5D86A" w14:textId="77777777" w:rsidR="00F227D5" w:rsidRPr="00FE64FC" w:rsidRDefault="00F227D5" w:rsidP="00F227D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06FC7070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723E13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C41A05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DD1A27B" w14:textId="11E7DC55" w:rsidR="00F227D5" w:rsidRPr="00EC656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06C82FEF" w14:textId="77777777" w:rsidTr="000B294B">
        <w:trPr>
          <w:trHeight w:val="7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BD0" w14:textId="0E328368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8F4B618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31A61C37" w14:textId="1E539D26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745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110723D" w14:textId="77777777" w:rsidR="00F227D5" w:rsidRPr="00492E4A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92E4A">
              <w:rPr>
                <w:b/>
                <w:sz w:val="48"/>
                <w:szCs w:val="48"/>
              </w:rPr>
              <w:t>Прор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Малахии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Мч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Гордия. </w:t>
            </w:r>
          </w:p>
          <w:p w14:paraId="3EFB3E6A" w14:textId="77777777" w:rsidR="00F227D5" w:rsidRPr="00FE64FC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EC5C8E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4B85440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E850666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3B94CE8" w14:textId="782717B7" w:rsidR="00F227D5" w:rsidRPr="00954D4B" w:rsidRDefault="00F227D5" w:rsidP="00F227D5">
            <w:pPr>
              <w:rPr>
                <w:sz w:val="48"/>
                <w:szCs w:val="48"/>
              </w:rPr>
            </w:pPr>
          </w:p>
        </w:tc>
      </w:tr>
      <w:tr w:rsidR="00F227D5" w:rsidRPr="00002BA6" w14:paraId="3990EC60" w14:textId="77777777" w:rsidTr="000B294B">
        <w:trPr>
          <w:trHeight w:val="18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C51" w14:textId="527C6DB4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17.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4118C4E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0404DC0" w14:textId="77777777" w:rsidR="00F227D5" w:rsidRPr="00DD4EB6" w:rsidRDefault="00F227D5" w:rsidP="00F227D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F1BD0D2" w14:textId="3EFAA503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C6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7AEDBCF" w14:textId="5F365CA9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14:paraId="7B8AC328" w14:textId="77777777" w:rsidR="00F227D5" w:rsidRPr="00AF3AB5" w:rsidRDefault="00F227D5" w:rsidP="00F227D5">
            <w:pPr>
              <w:rPr>
                <w:sz w:val="20"/>
                <w:szCs w:val="20"/>
              </w:rPr>
            </w:pPr>
          </w:p>
          <w:p w14:paraId="529E2B28" w14:textId="77777777" w:rsidR="005658D3" w:rsidRPr="00E85795" w:rsidRDefault="005658D3" w:rsidP="005658D3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18EA7AD2" w14:textId="77777777" w:rsidR="005658D3" w:rsidRDefault="005658D3" w:rsidP="005658D3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17.00  Вечерня и Утреня.</w:t>
            </w:r>
          </w:p>
          <w:p w14:paraId="386298E9" w14:textId="10534728" w:rsidR="00F227D5" w:rsidRPr="00B008BB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78B65505" w14:textId="77777777" w:rsidTr="000B294B">
        <w:trPr>
          <w:trHeight w:val="13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6D9" w14:textId="54DBE72C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72B4061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151924C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016624E9" w14:textId="77777777" w:rsidR="00F227D5" w:rsidRPr="00DD4EB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C6692EA" w14:textId="2DF3882E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F9E" w14:textId="26E8A282" w:rsidR="00F227D5" w:rsidRPr="00411927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 </w:t>
            </w:r>
          </w:p>
          <w:p w14:paraId="0B981BA9" w14:textId="77777777" w:rsidR="00A308A5" w:rsidRDefault="00A308A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711B56CA" w14:textId="4CB4B91C" w:rsidR="00F227D5" w:rsidRPr="00447B24" w:rsidRDefault="001F437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="00F227D5" w:rsidRPr="00447B2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="00F227D5" w:rsidRPr="00447B24">
              <w:rPr>
                <w:b/>
                <w:color w:val="FF0000"/>
                <w:sz w:val="40"/>
                <w:szCs w:val="40"/>
              </w:rPr>
              <w:t>0    Крещенская Великая Вечерня</w:t>
            </w:r>
            <w:r w:rsidR="00F227D5">
              <w:rPr>
                <w:b/>
                <w:color w:val="FF0000"/>
                <w:sz w:val="40"/>
                <w:szCs w:val="40"/>
              </w:rPr>
              <w:t xml:space="preserve"> и</w:t>
            </w:r>
            <w:r w:rsidR="00F227D5"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0DD6DC8" w14:textId="77777777" w:rsidR="00F227D5" w:rsidRPr="00447B2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14:paraId="09C968CD" w14:textId="03D0C6FE" w:rsidR="00F227D5" w:rsidRPr="00447B24" w:rsidRDefault="00F227D5" w:rsidP="00F227D5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92E4A">
              <w:rPr>
                <w:b/>
                <w:color w:val="FF0000"/>
                <w:sz w:val="44"/>
                <w:szCs w:val="44"/>
                <w:u w:val="single"/>
              </w:rPr>
              <w:t>Чин Великого Освящения воды</w:t>
            </w:r>
          </w:p>
          <w:p w14:paraId="0EC63D78" w14:textId="02C72755" w:rsidR="00F227D5" w:rsidRPr="00447B2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14:paraId="54BB0056" w14:textId="27362C40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Бдение,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включающее в себя Великое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1A033754" w14:textId="77777777" w:rsidR="00F227D5" w:rsidRDefault="00F227D5" w:rsidP="00F227D5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5D4726">
              <w:rPr>
                <w:b/>
                <w:color w:val="FF0000"/>
                <w:sz w:val="56"/>
                <w:szCs w:val="56"/>
                <w:u w:val="single"/>
              </w:rPr>
              <w:t>19.00  Начало крестного хода на «Иордань»</w:t>
            </w:r>
            <w:r>
              <w:rPr>
                <w:b/>
                <w:color w:val="FF0000"/>
                <w:sz w:val="56"/>
                <w:szCs w:val="56"/>
                <w:u w:val="single"/>
              </w:rPr>
              <w:t xml:space="preserve">. </w:t>
            </w:r>
          </w:p>
          <w:p w14:paraId="62D6BEF7" w14:textId="2638D97D" w:rsidR="00F227D5" w:rsidRPr="00A308A5" w:rsidRDefault="00F227D5" w:rsidP="00F227D5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308A5">
              <w:rPr>
                <w:b/>
                <w:color w:val="FF0000"/>
                <w:sz w:val="44"/>
                <w:szCs w:val="44"/>
              </w:rPr>
              <w:t xml:space="preserve">От </w:t>
            </w:r>
            <w:proofErr w:type="spellStart"/>
            <w:r w:rsidRPr="00A308A5">
              <w:rPr>
                <w:b/>
                <w:color w:val="FF0000"/>
                <w:sz w:val="44"/>
                <w:szCs w:val="44"/>
              </w:rPr>
              <w:t>К</w:t>
            </w:r>
            <w:r w:rsidR="001F4375">
              <w:rPr>
                <w:b/>
                <w:color w:val="FF0000"/>
                <w:sz w:val="44"/>
                <w:szCs w:val="44"/>
              </w:rPr>
              <w:t>о</w:t>
            </w:r>
            <w:bookmarkStart w:id="0" w:name="_GoBack"/>
            <w:bookmarkEnd w:id="0"/>
            <w:r w:rsidRPr="00A308A5">
              <w:rPr>
                <w:b/>
                <w:color w:val="FF0000"/>
                <w:sz w:val="44"/>
                <w:szCs w:val="44"/>
              </w:rPr>
              <w:t>нстантино-Еленинского</w:t>
            </w:r>
            <w:proofErr w:type="spellEnd"/>
            <w:r w:rsidRPr="00A308A5">
              <w:rPr>
                <w:b/>
                <w:color w:val="FF0000"/>
                <w:sz w:val="44"/>
                <w:szCs w:val="44"/>
              </w:rPr>
              <w:t xml:space="preserve"> собора (пр.Республики,12)</w:t>
            </w:r>
          </w:p>
          <w:p w14:paraId="50C6E119" w14:textId="644C6BF7" w:rsidR="00F227D5" w:rsidRPr="00411927" w:rsidRDefault="00F227D5" w:rsidP="00F227D5">
            <w:pPr>
              <w:jc w:val="center"/>
              <w:rPr>
                <w:sz w:val="16"/>
                <w:szCs w:val="16"/>
              </w:rPr>
            </w:pPr>
          </w:p>
        </w:tc>
      </w:tr>
      <w:tr w:rsidR="00F227D5" w:rsidRPr="00002BA6" w14:paraId="13E34D88" w14:textId="77777777" w:rsidTr="000B294B">
        <w:trPr>
          <w:trHeight w:val="163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D92" w14:textId="2B466D83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C5B16D6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D87DFB0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6A4523B9" w14:textId="46A2B411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E04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1755D92E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144010C2" w14:textId="77777777" w:rsidR="009F5DB0" w:rsidRDefault="009F5DB0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666696F1" w14:textId="51A724EA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8B97C70" w14:textId="2398D21A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10729">
              <w:rPr>
                <w:b/>
                <w:color w:val="FF0000"/>
                <w:sz w:val="40"/>
                <w:szCs w:val="40"/>
              </w:rPr>
              <w:t xml:space="preserve">       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</w:t>
            </w:r>
          </w:p>
          <w:p w14:paraId="4EE782D8" w14:textId="1DBE78C7" w:rsidR="00F227D5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2936E1D" w14:textId="17EE1498" w:rsidR="00F227D5" w:rsidRPr="00447B24" w:rsidRDefault="00F227D5" w:rsidP="00F227D5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33943CD8" w14:textId="77777777" w:rsidR="00F227D5" w:rsidRPr="00DC6DF4" w:rsidRDefault="00F227D5" w:rsidP="00F227D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CB0EFDD" w14:textId="77777777" w:rsidR="00F227D5" w:rsidRDefault="00F227D5" w:rsidP="00F227D5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66C7A3C9" w14:textId="6AEECCB2" w:rsidR="009F5DB0" w:rsidRPr="00764DF2" w:rsidRDefault="009F5DB0" w:rsidP="00F227D5">
            <w:pPr>
              <w:rPr>
                <w:color w:val="FF0000"/>
                <w:sz w:val="20"/>
                <w:szCs w:val="20"/>
              </w:rPr>
            </w:pPr>
          </w:p>
        </w:tc>
      </w:tr>
      <w:tr w:rsidR="00F227D5" w:rsidRPr="00002BA6" w14:paraId="2535F328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A71" w14:textId="0EC64D2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20.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9A5950" w14:textId="76CC987C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B32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F5D0B6F" w14:textId="77777777" w:rsidR="00F227D5" w:rsidRPr="00060210" w:rsidRDefault="00F227D5" w:rsidP="00F227D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060210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23581ED6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6A3CAFE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4AF1E2E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099BEB6" w14:textId="7B6EBCD6" w:rsidR="00F227D5" w:rsidRPr="001C02E5" w:rsidRDefault="00F227D5" w:rsidP="00F227D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F227D5" w:rsidRPr="00002BA6" w14:paraId="555CE787" w14:textId="77777777" w:rsidTr="000B294B">
        <w:trPr>
          <w:trHeight w:val="16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084" w14:textId="7F217479" w:rsidR="00F227D5" w:rsidRPr="00820BE0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820BE0">
              <w:rPr>
                <w:b/>
                <w:sz w:val="48"/>
                <w:szCs w:val="48"/>
              </w:rPr>
              <w:t>21.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820BE0">
              <w:rPr>
                <w:b/>
                <w:sz w:val="48"/>
                <w:szCs w:val="48"/>
              </w:rPr>
              <w:t>.</w:t>
            </w:r>
          </w:p>
          <w:p w14:paraId="556935CC" w14:textId="77777777" w:rsidR="00F227D5" w:rsidRPr="00820BE0" w:rsidRDefault="00F227D5" w:rsidP="00F227D5">
            <w:pPr>
              <w:rPr>
                <w:sz w:val="48"/>
                <w:szCs w:val="48"/>
                <w:u w:val="single"/>
              </w:rPr>
            </w:pPr>
            <w:r w:rsidRPr="00820BE0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4041B7E3" w14:textId="77777777" w:rsidR="00F227D5" w:rsidRPr="00DD4EB6" w:rsidRDefault="00F227D5" w:rsidP="00F227D5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0D2CF8C2" w14:textId="2202BB91" w:rsidR="00F227D5" w:rsidRPr="00DD4EB6" w:rsidRDefault="00F227D5" w:rsidP="00F227D5">
            <w:pPr>
              <w:ind w:right="85"/>
              <w:rPr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96B" w14:textId="77777777" w:rsidR="00F227D5" w:rsidRPr="00092775" w:rsidRDefault="00F227D5" w:rsidP="00F227D5">
            <w:pPr>
              <w:jc w:val="center"/>
              <w:rPr>
                <w:b/>
                <w:color w:val="FF0000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41BA7787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Георгия </w:t>
            </w:r>
            <w:proofErr w:type="spellStart"/>
            <w:r w:rsidRPr="006C68C0">
              <w:rPr>
                <w:b/>
                <w:sz w:val="48"/>
                <w:szCs w:val="48"/>
              </w:rPr>
              <w:t>Хозевита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</w:t>
            </w:r>
          </w:p>
          <w:p w14:paraId="29883EBA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C68C0">
              <w:rPr>
                <w:b/>
                <w:sz w:val="48"/>
                <w:szCs w:val="48"/>
              </w:rPr>
              <w:t>Домники</w:t>
            </w:r>
            <w:proofErr w:type="spellEnd"/>
            <w:r w:rsidRPr="006C68C0">
              <w:rPr>
                <w:b/>
                <w:sz w:val="48"/>
                <w:szCs w:val="48"/>
              </w:rPr>
              <w:t>.</w:t>
            </w:r>
          </w:p>
          <w:p w14:paraId="2FC99986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5D25B57B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AB029AC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020CCC9" w14:textId="03B8B68B" w:rsidR="00F227D5" w:rsidRPr="00145DA6" w:rsidRDefault="00C475B5" w:rsidP="00A037E5">
            <w:pPr>
              <w:rPr>
                <w:b/>
                <w:sz w:val="48"/>
                <w:szCs w:val="48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F227D5" w:rsidRPr="00002BA6" w14:paraId="47EBB116" w14:textId="77777777" w:rsidTr="000B294B">
        <w:trPr>
          <w:trHeight w:val="35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2B3" w14:textId="23876DF4" w:rsidR="00F227D5" w:rsidRPr="006C68C0" w:rsidRDefault="00F227D5" w:rsidP="00F227D5">
            <w:pPr>
              <w:rPr>
                <w:b/>
                <w:sz w:val="48"/>
                <w:szCs w:val="48"/>
              </w:rPr>
            </w:pPr>
            <w:r w:rsidRPr="006C68C0">
              <w:rPr>
                <w:b/>
                <w:sz w:val="48"/>
                <w:szCs w:val="48"/>
              </w:rPr>
              <w:t>22.</w:t>
            </w:r>
            <w:r w:rsidR="00250E40" w:rsidRPr="006C68C0">
              <w:rPr>
                <w:b/>
                <w:sz w:val="48"/>
                <w:szCs w:val="48"/>
                <w:lang w:val="kk-KZ"/>
              </w:rPr>
              <w:t>01</w:t>
            </w:r>
            <w:r w:rsidRPr="006C68C0">
              <w:rPr>
                <w:b/>
                <w:sz w:val="48"/>
                <w:szCs w:val="48"/>
              </w:rPr>
              <w:t>.</w:t>
            </w:r>
          </w:p>
          <w:p w14:paraId="386231F3" w14:textId="77777777" w:rsidR="00F227D5" w:rsidRPr="006C68C0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6C68C0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A231A1C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2FB5B66E" w14:textId="34386512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06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EB80F80" w14:textId="77777777" w:rsidR="00F227D5" w:rsidRPr="000A4BFE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4BFE">
              <w:rPr>
                <w:b/>
                <w:sz w:val="48"/>
                <w:szCs w:val="48"/>
              </w:rPr>
              <w:t>Свт</w:t>
            </w:r>
            <w:proofErr w:type="spellEnd"/>
            <w:r w:rsidRPr="000A4BFE">
              <w:rPr>
                <w:b/>
                <w:sz w:val="48"/>
                <w:szCs w:val="48"/>
              </w:rPr>
              <w:t>. Филиппа, митр. Московского, и всея России чудотворца.</w:t>
            </w:r>
          </w:p>
          <w:p w14:paraId="369E1661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3B628234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D29E86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81717D" w14:textId="603FA05A" w:rsidR="00F227D5" w:rsidRPr="00002BA6" w:rsidRDefault="00C475B5" w:rsidP="00A037E5">
            <w:pPr>
              <w:rPr>
                <w:sz w:val="48"/>
                <w:szCs w:val="48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F227D5" w:rsidRPr="00002BA6" w14:paraId="75CE14B3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E0E" w14:textId="050F7DB2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CD8F758" w14:textId="5B63C64F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8E4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1AE6837" w14:textId="77777777" w:rsidR="00F227D5" w:rsidRPr="00F93A37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Григория Нисского. </w:t>
            </w:r>
          </w:p>
          <w:p w14:paraId="0AE0C11A" w14:textId="77777777" w:rsidR="00F227D5" w:rsidRPr="00F93A37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Прп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Дометиана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A37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F93A37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F93A37">
              <w:rPr>
                <w:b/>
                <w:sz w:val="48"/>
                <w:szCs w:val="48"/>
              </w:rPr>
              <w:t>.</w:t>
            </w:r>
          </w:p>
          <w:p w14:paraId="59F46AA5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3B24D898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F96176A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C0CE8F8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124A4AC" w14:textId="69CD5131" w:rsidR="00F227D5" w:rsidRPr="00002BA6" w:rsidRDefault="00F227D5" w:rsidP="00F227D5">
            <w:pPr>
              <w:rPr>
                <w:sz w:val="48"/>
                <w:szCs w:val="48"/>
              </w:rPr>
            </w:pPr>
          </w:p>
        </w:tc>
      </w:tr>
      <w:tr w:rsidR="00F227D5" w:rsidRPr="00002BA6" w14:paraId="334CAE28" w14:textId="77777777" w:rsidTr="000B294B">
        <w:trPr>
          <w:trHeight w:val="13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9985" w14:textId="7D850B1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24.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0FD4E78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0B8328D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29D5F8DA" w14:textId="7332153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851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4B81C18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Феодосия Великого, общих житий начальника.</w:t>
            </w:r>
          </w:p>
          <w:p w14:paraId="7A7D8C6E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D814AD4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206C07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F8E5B2E" w14:textId="6652330E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1A3B7EC6" w14:textId="77777777" w:rsidTr="000B294B">
        <w:trPr>
          <w:trHeight w:val="40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6B6" w14:textId="351EB39C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0D6B964" w14:textId="2D71E5A4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u w:val="single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64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F9B5A47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>. Татианы.</w:t>
            </w:r>
          </w:p>
          <w:p w14:paraId="45E32AB0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Свт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Саввы Сербского. </w:t>
            </w:r>
          </w:p>
          <w:p w14:paraId="36E9740F" w14:textId="77777777" w:rsidR="00F227D5" w:rsidRDefault="00F227D5" w:rsidP="00F227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14:paraId="7B699F6C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E15F0B7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AC06755" w14:textId="77777777" w:rsidR="00C475B5" w:rsidRDefault="00C475B5" w:rsidP="00C475B5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186C4DF" w14:textId="3EFC9840" w:rsidR="00F227D5" w:rsidRPr="001C02E5" w:rsidRDefault="00F227D5" w:rsidP="00F227D5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F227D5" w:rsidRPr="00002BA6" w14:paraId="6629FD20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960" w14:textId="450D05EA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6A2682E0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FBA7E1" w14:textId="05839009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1D1" w14:textId="77777777" w:rsidR="00F227D5" w:rsidRPr="006C68C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Ермила и </w:t>
            </w: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Стратоника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5BF59A15" w14:textId="77777777" w:rsidR="00F227D5" w:rsidRPr="006C68C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Иринарха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>, затворника Ростовского.</w:t>
            </w:r>
          </w:p>
          <w:p w14:paraId="44CCF66C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6167397" w14:textId="77777777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65D1FFB" w14:textId="77777777" w:rsidR="00F227D5" w:rsidRPr="00B325DC" w:rsidRDefault="00F227D5" w:rsidP="00F227D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DA09588" w14:textId="77777777" w:rsidR="00F227D5" w:rsidRDefault="00F227D5" w:rsidP="00F227D5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56DFE390" w14:textId="24B4BD40" w:rsidR="00F227D5" w:rsidRPr="001C02E5" w:rsidRDefault="00F227D5" w:rsidP="00F227D5">
            <w:pPr>
              <w:rPr>
                <w:sz w:val="16"/>
                <w:szCs w:val="16"/>
              </w:rPr>
            </w:pPr>
          </w:p>
        </w:tc>
      </w:tr>
      <w:tr w:rsidR="00F227D5" w:rsidRPr="00002BA6" w14:paraId="6564B330" w14:textId="77777777" w:rsidTr="000B294B">
        <w:trPr>
          <w:trHeight w:val="9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A35" w14:textId="2985AB2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7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E04A083" w14:textId="2B940407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E52" w14:textId="77777777" w:rsidR="00F227D5" w:rsidRPr="00D04A63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D2B2A7E" w14:textId="77777777" w:rsidR="00F227D5" w:rsidRPr="00F87FFB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F87FFB">
              <w:rPr>
                <w:b/>
                <w:sz w:val="48"/>
                <w:szCs w:val="48"/>
              </w:rPr>
              <w:t>равноап</w:t>
            </w:r>
            <w:proofErr w:type="spellEnd"/>
            <w:r w:rsidRPr="00F87FFB">
              <w:rPr>
                <w:b/>
                <w:sz w:val="48"/>
                <w:szCs w:val="48"/>
              </w:rPr>
              <w:t>. Нины, просветительницы Грузии.</w:t>
            </w:r>
          </w:p>
          <w:p w14:paraId="4C09CA10" w14:textId="77777777" w:rsidR="00F227D5" w:rsidRPr="00F87FFB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Преподобных отец, в Синае и </w:t>
            </w:r>
            <w:proofErr w:type="spellStart"/>
            <w:r w:rsidRPr="00F87FFB">
              <w:rPr>
                <w:b/>
                <w:sz w:val="48"/>
                <w:szCs w:val="48"/>
              </w:rPr>
              <w:t>Раифе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FFB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. </w:t>
            </w:r>
          </w:p>
          <w:p w14:paraId="5C696A38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31CBF82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DA8F250" w14:textId="03F77CD5" w:rsidR="00F227D5" w:rsidRPr="00002BA6" w:rsidRDefault="00C475B5" w:rsidP="00A037E5">
            <w:pPr>
              <w:rPr>
                <w:b/>
                <w:color w:val="FF0000"/>
                <w:sz w:val="48"/>
                <w:szCs w:val="48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F227D5" w:rsidRPr="00002BA6" w14:paraId="1A59A28E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309" w14:textId="67E55833" w:rsidR="00F227D5" w:rsidRPr="00EB770F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lastRenderedPageBreak/>
              <w:t>2</w:t>
            </w:r>
            <w:r>
              <w:rPr>
                <w:b/>
                <w:sz w:val="48"/>
                <w:szCs w:val="48"/>
              </w:rPr>
              <w:t>8</w:t>
            </w:r>
            <w:r w:rsidRPr="00EB770F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785D7FF2" w14:textId="77777777" w:rsidR="00F227D5" w:rsidRPr="00EB770F" w:rsidRDefault="00F227D5" w:rsidP="00F227D5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6025489" w14:textId="77777777" w:rsidR="00F227D5" w:rsidRPr="00DD4EB6" w:rsidRDefault="00F227D5" w:rsidP="00F227D5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7EB12301" w14:textId="7777777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D6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Павла Фивейского и Иоанна </w:t>
            </w:r>
            <w:proofErr w:type="spellStart"/>
            <w:r w:rsidRPr="006C68C0">
              <w:rPr>
                <w:b/>
                <w:sz w:val="48"/>
                <w:szCs w:val="48"/>
              </w:rPr>
              <w:t>Кущника</w:t>
            </w:r>
            <w:proofErr w:type="spellEnd"/>
            <w:r w:rsidRPr="006C68C0">
              <w:rPr>
                <w:b/>
                <w:sz w:val="48"/>
                <w:szCs w:val="48"/>
              </w:rPr>
              <w:t>.</w:t>
            </w:r>
          </w:p>
          <w:p w14:paraId="3C373AED" w14:textId="77777777" w:rsidR="00F227D5" w:rsidRPr="00764DF2" w:rsidRDefault="00F227D5" w:rsidP="00F227D5">
            <w:pPr>
              <w:jc w:val="center"/>
              <w:rPr>
                <w:b/>
              </w:rPr>
            </w:pPr>
          </w:p>
          <w:p w14:paraId="3EE16BC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8EFE2B1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5D88BBF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4A3C8C3" w14:textId="77777777" w:rsidR="00F227D5" w:rsidRPr="00002BA6" w:rsidRDefault="00F227D5" w:rsidP="00F227D5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F227D5" w:rsidRPr="00002BA6" w14:paraId="4B752BFF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46A" w14:textId="0E8089D1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6DB66CA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A033CE3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6425B3CE" w14:textId="1271DBB9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21C" w14:textId="77777777" w:rsidR="00F227D5" w:rsidRPr="008041B8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7DDC41B4" w14:textId="77777777" w:rsidR="00F227D5" w:rsidRPr="00603B5F" w:rsidRDefault="00F227D5" w:rsidP="00F227D5">
            <w:pPr>
              <w:jc w:val="center"/>
              <w:rPr>
                <w:b/>
                <w:color w:val="FF0000"/>
              </w:rPr>
            </w:pPr>
          </w:p>
          <w:p w14:paraId="1E783B7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8D5DF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B5A35CE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997466A" w14:textId="6F760A5B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2925CA7A" w14:textId="77777777" w:rsidTr="000B294B">
        <w:trPr>
          <w:trHeight w:val="15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6C6" w14:textId="02BD5986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48A9B58" w14:textId="26DA2018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CD" w14:textId="77777777" w:rsidR="00F227D5" w:rsidRPr="00C16893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6893">
              <w:rPr>
                <w:b/>
                <w:sz w:val="48"/>
                <w:szCs w:val="48"/>
              </w:rPr>
              <w:t>Прп</w:t>
            </w:r>
            <w:proofErr w:type="spellEnd"/>
            <w:r w:rsidRPr="00C16893">
              <w:rPr>
                <w:b/>
                <w:sz w:val="48"/>
                <w:szCs w:val="48"/>
              </w:rPr>
              <w:t>. Антония Великого.</w:t>
            </w:r>
          </w:p>
          <w:p w14:paraId="4078327A" w14:textId="77777777" w:rsidR="00F227D5" w:rsidRPr="00C16893" w:rsidRDefault="00F227D5" w:rsidP="00F227D5">
            <w:pPr>
              <w:jc w:val="center"/>
              <w:rPr>
                <w:b/>
                <w:sz w:val="48"/>
                <w:szCs w:val="48"/>
              </w:rPr>
            </w:pPr>
          </w:p>
          <w:p w14:paraId="11F49A10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C70B49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08E78E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1EF6C98" w14:textId="6ECEE358" w:rsidR="00F227D5" w:rsidRPr="006A7570" w:rsidRDefault="00F227D5" w:rsidP="00F227D5">
            <w:pPr>
              <w:rPr>
                <w:color w:val="008000"/>
                <w:sz w:val="40"/>
                <w:szCs w:val="40"/>
              </w:rPr>
            </w:pPr>
          </w:p>
        </w:tc>
      </w:tr>
      <w:tr w:rsidR="00F227D5" w:rsidRPr="00002BA6" w14:paraId="2B8253E2" w14:textId="77777777" w:rsidTr="000B294B">
        <w:trPr>
          <w:trHeight w:val="18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E17" w14:textId="2C44D69F" w:rsidR="00F227D5" w:rsidRPr="004A709E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4A709E">
              <w:rPr>
                <w:b/>
                <w:sz w:val="48"/>
                <w:szCs w:val="48"/>
              </w:rPr>
              <w:t>1.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19BE2D70" w14:textId="0FB50CFD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F2C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Свтт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Афанасия и Кирилла архиепископов Александрийских. </w:t>
            </w:r>
          </w:p>
          <w:p w14:paraId="04D58848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Кирилла и Марии, родителей </w:t>
            </w: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Сергия Радонежского.</w:t>
            </w:r>
          </w:p>
          <w:p w14:paraId="1261E490" w14:textId="77777777" w:rsidR="00F227D5" w:rsidRPr="00AF3AB5" w:rsidRDefault="00F227D5" w:rsidP="00F227D5">
            <w:pPr>
              <w:rPr>
                <w:sz w:val="20"/>
                <w:szCs w:val="20"/>
              </w:rPr>
            </w:pPr>
          </w:p>
          <w:p w14:paraId="6AA80C1F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E603C9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2C1FE4" w14:textId="77777777" w:rsidR="00C475B5" w:rsidRPr="0031117B" w:rsidRDefault="00C475B5" w:rsidP="00C475B5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2589614" w14:textId="77777777" w:rsidR="00F227D5" w:rsidRPr="001C02E5" w:rsidRDefault="00F227D5" w:rsidP="00F227D5">
            <w:pPr>
              <w:rPr>
                <w:b/>
                <w:sz w:val="16"/>
                <w:szCs w:val="16"/>
              </w:rPr>
            </w:pPr>
          </w:p>
        </w:tc>
      </w:tr>
    </w:tbl>
    <w:p w14:paraId="41D8DE0B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30CC"/>
    <w:rsid w:val="000575E7"/>
    <w:rsid w:val="00060210"/>
    <w:rsid w:val="00061AAA"/>
    <w:rsid w:val="00062446"/>
    <w:rsid w:val="000634A9"/>
    <w:rsid w:val="00066879"/>
    <w:rsid w:val="000734EF"/>
    <w:rsid w:val="00082735"/>
    <w:rsid w:val="00090BA9"/>
    <w:rsid w:val="00092775"/>
    <w:rsid w:val="00094758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294B"/>
    <w:rsid w:val="000B3C83"/>
    <w:rsid w:val="000B591D"/>
    <w:rsid w:val="000D4FEF"/>
    <w:rsid w:val="000E3D57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25062"/>
    <w:rsid w:val="0013178C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D63F4"/>
    <w:rsid w:val="001E04D0"/>
    <w:rsid w:val="001E15AF"/>
    <w:rsid w:val="001E32D3"/>
    <w:rsid w:val="001E3B56"/>
    <w:rsid w:val="001E4194"/>
    <w:rsid w:val="001F10A6"/>
    <w:rsid w:val="001F4375"/>
    <w:rsid w:val="00211C45"/>
    <w:rsid w:val="00245450"/>
    <w:rsid w:val="00245DEB"/>
    <w:rsid w:val="00250E40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3BEE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53BA"/>
    <w:rsid w:val="002E6637"/>
    <w:rsid w:val="003007A0"/>
    <w:rsid w:val="00300F47"/>
    <w:rsid w:val="003017F4"/>
    <w:rsid w:val="00304F2C"/>
    <w:rsid w:val="0030659E"/>
    <w:rsid w:val="00310091"/>
    <w:rsid w:val="00314AAB"/>
    <w:rsid w:val="00316BBC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119E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1927"/>
    <w:rsid w:val="004147B8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2E4A"/>
    <w:rsid w:val="00497DCD"/>
    <w:rsid w:val="004A54BD"/>
    <w:rsid w:val="004A6AC5"/>
    <w:rsid w:val="004A6F86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637B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658D3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8E3"/>
    <w:rsid w:val="005C5C83"/>
    <w:rsid w:val="005D02DD"/>
    <w:rsid w:val="005D0A8C"/>
    <w:rsid w:val="005D3877"/>
    <w:rsid w:val="005E08E9"/>
    <w:rsid w:val="005E1DEC"/>
    <w:rsid w:val="005E750C"/>
    <w:rsid w:val="005F0972"/>
    <w:rsid w:val="00603B5F"/>
    <w:rsid w:val="00606106"/>
    <w:rsid w:val="00615F9C"/>
    <w:rsid w:val="00622428"/>
    <w:rsid w:val="006239F5"/>
    <w:rsid w:val="0062693F"/>
    <w:rsid w:val="006310E3"/>
    <w:rsid w:val="00631B4C"/>
    <w:rsid w:val="006322B7"/>
    <w:rsid w:val="006369D4"/>
    <w:rsid w:val="00645773"/>
    <w:rsid w:val="00662620"/>
    <w:rsid w:val="006636C0"/>
    <w:rsid w:val="00667634"/>
    <w:rsid w:val="006714A1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68C0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2261"/>
    <w:rsid w:val="00884D56"/>
    <w:rsid w:val="00885EC4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23B8"/>
    <w:rsid w:val="009367CE"/>
    <w:rsid w:val="00940F34"/>
    <w:rsid w:val="00942011"/>
    <w:rsid w:val="00943C13"/>
    <w:rsid w:val="00951210"/>
    <w:rsid w:val="00954D4B"/>
    <w:rsid w:val="0096015B"/>
    <w:rsid w:val="00960544"/>
    <w:rsid w:val="00960D1A"/>
    <w:rsid w:val="00963248"/>
    <w:rsid w:val="009632C2"/>
    <w:rsid w:val="0096455E"/>
    <w:rsid w:val="00973BDA"/>
    <w:rsid w:val="00975620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2094"/>
    <w:rsid w:val="009D3E48"/>
    <w:rsid w:val="009D58F5"/>
    <w:rsid w:val="009E099E"/>
    <w:rsid w:val="009E0F6D"/>
    <w:rsid w:val="009E3C14"/>
    <w:rsid w:val="009E3E05"/>
    <w:rsid w:val="009E6680"/>
    <w:rsid w:val="009F5DB0"/>
    <w:rsid w:val="009F6A77"/>
    <w:rsid w:val="00A0092C"/>
    <w:rsid w:val="00A018A1"/>
    <w:rsid w:val="00A01D7E"/>
    <w:rsid w:val="00A037E5"/>
    <w:rsid w:val="00A07355"/>
    <w:rsid w:val="00A14A46"/>
    <w:rsid w:val="00A15803"/>
    <w:rsid w:val="00A15C0C"/>
    <w:rsid w:val="00A17E9F"/>
    <w:rsid w:val="00A2618D"/>
    <w:rsid w:val="00A308A5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56098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B11B1"/>
    <w:rsid w:val="00AC025B"/>
    <w:rsid w:val="00AC626E"/>
    <w:rsid w:val="00AD05A2"/>
    <w:rsid w:val="00AE0C15"/>
    <w:rsid w:val="00AF100D"/>
    <w:rsid w:val="00AF2692"/>
    <w:rsid w:val="00AF3AB5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296B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6893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43869"/>
    <w:rsid w:val="00C475B5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21CA4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7630D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5A57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0CF0"/>
    <w:rsid w:val="00F02C05"/>
    <w:rsid w:val="00F03DC3"/>
    <w:rsid w:val="00F0480C"/>
    <w:rsid w:val="00F05DC9"/>
    <w:rsid w:val="00F14A3A"/>
    <w:rsid w:val="00F20901"/>
    <w:rsid w:val="00F227D5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3A37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8E6A"/>
  <w15:docId w15:val="{8EC44C49-35C9-4A93-8516-0BEAC80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3B33-82BD-4A3D-B2C4-1CA7A755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11092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2020-01-03T08:18:00Z</cp:lastPrinted>
  <dcterms:created xsi:type="dcterms:W3CDTF">2024-12-26T11:35:00Z</dcterms:created>
  <dcterms:modified xsi:type="dcterms:W3CDTF">2025-01-03T08:52:00Z</dcterms:modified>
</cp:coreProperties>
</file>